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93" w:rsidRPr="00186929" w:rsidRDefault="007A4993" w:rsidP="007A4993">
      <w:pPr>
        <w:jc w:val="center"/>
        <w:rPr>
          <w:b/>
        </w:rPr>
      </w:pPr>
      <w:r w:rsidRPr="00186929">
        <w:rPr>
          <w:b/>
        </w:rPr>
        <w:t>My best friend</w:t>
      </w:r>
    </w:p>
    <w:p w:rsidR="007405F3" w:rsidRDefault="00681C28" w:rsidP="007405F3">
      <w:r>
        <w:t>(</w:t>
      </w:r>
      <w:r w:rsidR="007405F3">
        <w:t>“Friendship is like money, easier made than kept.”   “A friend in need is a friend indeed.” “A friend loves at all times.” “Friends are like four-leaf clovers; hard to find, but lucky to have.”)</w:t>
      </w:r>
    </w:p>
    <w:p w:rsidR="00A36883" w:rsidRDefault="007405F3" w:rsidP="007A4993">
      <w:pPr>
        <w:rPr>
          <w:b/>
        </w:rPr>
      </w:pPr>
      <w:r>
        <w:rPr>
          <w:b/>
        </w:rPr>
        <w:t>Describe your best friend: use</w:t>
      </w:r>
      <w:r w:rsidR="00A36883">
        <w:rPr>
          <w:b/>
        </w:rPr>
        <w:t xml:space="preserve"> 100-150 words</w:t>
      </w:r>
    </w:p>
    <w:p w:rsidR="00A36883" w:rsidRDefault="00791B21" w:rsidP="007A4993">
      <w:r>
        <w:rPr>
          <w:b/>
        </w:rPr>
        <w:t>A</w:t>
      </w:r>
      <w:r w:rsidR="007A4993" w:rsidRPr="007405F3">
        <w:rPr>
          <w:b/>
        </w:rPr>
        <w:t>ppearance</w:t>
      </w:r>
      <w:r w:rsidR="007A4993">
        <w:t xml:space="preserve"> – shor</w:t>
      </w:r>
      <w:r>
        <w:t>t, tall, slim, plump,</w:t>
      </w:r>
      <w:r w:rsidR="007A4993">
        <w:t xml:space="preserve"> medium height, handsome, pretty, cute, glasses, freckles</w:t>
      </w:r>
      <w:bookmarkStart w:id="0" w:name="_GoBack"/>
      <w:bookmarkEnd w:id="0"/>
      <w:r>
        <w:t>, medium</w:t>
      </w:r>
      <w:r w:rsidR="007405F3">
        <w:t xml:space="preserve"> length hair/shoulder length hair…</w:t>
      </w:r>
      <w:r w:rsidR="00A36883">
        <w:t>favourite clothes</w:t>
      </w:r>
    </w:p>
    <w:p w:rsidR="007A4993" w:rsidRDefault="00791B21" w:rsidP="007A4993">
      <w:r>
        <w:rPr>
          <w:b/>
        </w:rPr>
        <w:t>P</w:t>
      </w:r>
      <w:r w:rsidR="007A4993" w:rsidRPr="007405F3">
        <w:rPr>
          <w:b/>
        </w:rPr>
        <w:t>ersonality</w:t>
      </w:r>
      <w:r w:rsidR="007A4993">
        <w:t xml:space="preserve"> – </w:t>
      </w:r>
      <w:r>
        <w:t xml:space="preserve">sporty, </w:t>
      </w:r>
      <w:r w:rsidR="007A4993">
        <w:t>shy, talkative,</w:t>
      </w:r>
      <w:r w:rsidR="00B26E17">
        <w:t xml:space="preserve"> outgoing, </w:t>
      </w:r>
      <w:r w:rsidR="007A4993">
        <w:t xml:space="preserve"> fun to be with, generous, reliable, tolerant, </w:t>
      </w:r>
      <w:r w:rsidR="00B26E17">
        <w:t xml:space="preserve">loyal, self-conscious, confident, sensible, sensitive, </w:t>
      </w:r>
      <w:r w:rsidR="007405F3">
        <w:t xml:space="preserve">smart, hard-working, ambitious, </w:t>
      </w:r>
      <w:r w:rsidR="007A4993">
        <w:t xml:space="preserve">never lets me down, share secrets, have a lot in common, </w:t>
      </w:r>
    </w:p>
    <w:p w:rsidR="007405F3" w:rsidRPr="007405F3" w:rsidRDefault="007A4993" w:rsidP="007A4993">
      <w:pPr>
        <w:rPr>
          <w:b/>
        </w:rPr>
      </w:pPr>
      <w:r w:rsidRPr="007405F3">
        <w:rPr>
          <w:b/>
        </w:rPr>
        <w:t>What do you like about him/her?</w:t>
      </w:r>
      <w:r w:rsidR="009051C7">
        <w:rPr>
          <w:b/>
        </w:rPr>
        <w:t xml:space="preserve"> </w:t>
      </w:r>
    </w:p>
    <w:p w:rsidR="007A4993" w:rsidRDefault="009051C7" w:rsidP="007A4993">
      <w:r>
        <w:rPr>
          <w:b/>
        </w:rPr>
        <w:t>Try to u</w:t>
      </w:r>
      <w:r w:rsidR="007A4993" w:rsidRPr="007405F3">
        <w:rPr>
          <w:b/>
        </w:rPr>
        <w:t>se</w:t>
      </w:r>
      <w:r>
        <w:rPr>
          <w:b/>
        </w:rPr>
        <w:t xml:space="preserve"> some of these expressions</w:t>
      </w:r>
      <w:r w:rsidR="007A4993">
        <w:t xml:space="preserve">: To start with, Furthermore, also, then, but, so, </w:t>
      </w:r>
      <w:proofErr w:type="gramStart"/>
      <w:r w:rsidR="007A4993">
        <w:t>On</w:t>
      </w:r>
      <w:proofErr w:type="gramEnd"/>
      <w:r w:rsidR="007A4993">
        <w:t xml:space="preserve"> the other hand, In my opinion, According to me, If you ask me…</w:t>
      </w:r>
    </w:p>
    <w:p w:rsidR="007A4993" w:rsidRDefault="007A4993" w:rsidP="007A4993">
      <w:pPr>
        <w:jc w:val="center"/>
      </w:pPr>
    </w:p>
    <w:p w:rsidR="00186929" w:rsidRDefault="00186929" w:rsidP="007A4993">
      <w:pPr>
        <w:jc w:val="center"/>
      </w:pPr>
    </w:p>
    <w:p w:rsidR="00186929" w:rsidRDefault="00186929" w:rsidP="007A4993">
      <w:pPr>
        <w:jc w:val="center"/>
      </w:pPr>
    </w:p>
    <w:p w:rsidR="00186929" w:rsidRDefault="00186929" w:rsidP="007A4993">
      <w:pPr>
        <w:jc w:val="center"/>
      </w:pPr>
    </w:p>
    <w:p w:rsidR="00186929" w:rsidRDefault="00186929" w:rsidP="007A4993">
      <w:pPr>
        <w:jc w:val="center"/>
      </w:pPr>
    </w:p>
    <w:p w:rsidR="00186929" w:rsidRDefault="00186929" w:rsidP="007A4993">
      <w:pPr>
        <w:jc w:val="center"/>
      </w:pPr>
    </w:p>
    <w:p w:rsidR="00186929" w:rsidRPr="00186929" w:rsidRDefault="00186929" w:rsidP="00186929">
      <w:pPr>
        <w:jc w:val="center"/>
        <w:rPr>
          <w:b/>
        </w:rPr>
      </w:pPr>
      <w:r w:rsidRPr="00186929">
        <w:rPr>
          <w:b/>
        </w:rPr>
        <w:t>My best friend</w:t>
      </w:r>
    </w:p>
    <w:p w:rsidR="00186929" w:rsidRDefault="00186929" w:rsidP="00186929">
      <w:r>
        <w:t>(Friendship proverbs: “Friendship is like money, easier made than kept.”   “A friend in need is a friend indeed.” “A friend loves at all times.” “Friends are like four-leaf clovers; hard to find, but lucky to have.”)</w:t>
      </w:r>
    </w:p>
    <w:p w:rsidR="00186929" w:rsidRDefault="00186929" w:rsidP="00186929">
      <w:pPr>
        <w:rPr>
          <w:b/>
        </w:rPr>
      </w:pPr>
      <w:r>
        <w:rPr>
          <w:b/>
        </w:rPr>
        <w:t>Describe your best friend: use 100-150 words</w:t>
      </w:r>
    </w:p>
    <w:p w:rsidR="00186929" w:rsidRDefault="00186929" w:rsidP="00186929">
      <w:r w:rsidRPr="007405F3">
        <w:rPr>
          <w:b/>
        </w:rPr>
        <w:t>appearance</w:t>
      </w:r>
      <w:r>
        <w:t xml:space="preserve"> – short, tall, slim, plump, hair, eyes, he is of medium height, handsome, pretty, cute, glasses, freckles, eyes, hair, she has medium length hair/shoulder length hair…favourite clothes</w:t>
      </w:r>
    </w:p>
    <w:p w:rsidR="00186929" w:rsidRDefault="00186929" w:rsidP="00186929">
      <w:proofErr w:type="gramStart"/>
      <w:r w:rsidRPr="007405F3">
        <w:rPr>
          <w:b/>
        </w:rPr>
        <w:t>personality</w:t>
      </w:r>
      <w:proofErr w:type="gramEnd"/>
      <w:r>
        <w:t xml:space="preserve"> – shy, talkative, fun to be with, generous, reliable, tolerant, smart, hard-working, ambitious, never lets me down, share secrets, have a lot in common, </w:t>
      </w:r>
    </w:p>
    <w:p w:rsidR="00186929" w:rsidRPr="007405F3" w:rsidRDefault="00186929" w:rsidP="00186929">
      <w:pPr>
        <w:rPr>
          <w:b/>
        </w:rPr>
      </w:pPr>
      <w:r w:rsidRPr="007405F3">
        <w:rPr>
          <w:b/>
        </w:rPr>
        <w:t>What do you like about him/her?</w:t>
      </w:r>
    </w:p>
    <w:p w:rsidR="00186929" w:rsidRDefault="00186929" w:rsidP="00186929">
      <w:r w:rsidRPr="007405F3">
        <w:rPr>
          <w:b/>
        </w:rPr>
        <w:t>Use</w:t>
      </w:r>
      <w:r>
        <w:t xml:space="preserve">: To start with, Furthermore, also, then, but, so, </w:t>
      </w:r>
      <w:proofErr w:type="gramStart"/>
      <w:r>
        <w:t>On</w:t>
      </w:r>
      <w:proofErr w:type="gramEnd"/>
      <w:r>
        <w:t xml:space="preserve"> the other hand, In my opinion, According to me, If you ask me…</w:t>
      </w:r>
    </w:p>
    <w:p w:rsidR="00186929" w:rsidRDefault="00186929" w:rsidP="00186929">
      <w:pPr>
        <w:jc w:val="center"/>
      </w:pPr>
    </w:p>
    <w:p w:rsidR="00186929" w:rsidRDefault="00186929" w:rsidP="007A4993">
      <w:pPr>
        <w:jc w:val="center"/>
      </w:pPr>
    </w:p>
    <w:p w:rsidR="00186929" w:rsidRDefault="00186929" w:rsidP="00186929"/>
    <w:sectPr w:rsidR="00186929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3"/>
    <w:rsid w:val="00186929"/>
    <w:rsid w:val="00681C28"/>
    <w:rsid w:val="007405F3"/>
    <w:rsid w:val="00791B21"/>
    <w:rsid w:val="007A4993"/>
    <w:rsid w:val="008431F7"/>
    <w:rsid w:val="009051C7"/>
    <w:rsid w:val="0092341F"/>
    <w:rsid w:val="00A36883"/>
    <w:rsid w:val="00B2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12</cp:revision>
  <dcterms:created xsi:type="dcterms:W3CDTF">2017-10-10T18:33:00Z</dcterms:created>
  <dcterms:modified xsi:type="dcterms:W3CDTF">2017-10-21T06:35:00Z</dcterms:modified>
</cp:coreProperties>
</file>