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25D" w:rsidRPr="005A7F34" w:rsidRDefault="005A7F34" w:rsidP="005A7F34">
      <w:pPr>
        <w:jc w:val="center"/>
        <w:rPr>
          <w:rFonts w:ascii="Verdana" w:hAnsi="Verdana"/>
          <w:b/>
          <w:sz w:val="28"/>
          <w:szCs w:val="28"/>
        </w:rPr>
      </w:pPr>
      <w:r w:rsidRPr="005A7F34">
        <w:rPr>
          <w:rFonts w:ascii="Verdana" w:hAnsi="Verdana"/>
          <w:b/>
          <w:sz w:val="28"/>
          <w:szCs w:val="28"/>
        </w:rPr>
        <w:t>Homework</w:t>
      </w:r>
    </w:p>
    <w:p w:rsidR="005A7F34" w:rsidRPr="005A7F34" w:rsidRDefault="005A7F34" w:rsidP="005A7F34">
      <w:pPr>
        <w:jc w:val="center"/>
        <w:rPr>
          <w:rFonts w:ascii="Verdana" w:hAnsi="Verdana"/>
          <w:b/>
          <w:sz w:val="28"/>
          <w:szCs w:val="28"/>
        </w:rPr>
      </w:pPr>
      <w:r w:rsidRPr="005A7F34">
        <w:rPr>
          <w:rFonts w:ascii="Verdana" w:hAnsi="Verdana"/>
          <w:b/>
          <w:sz w:val="28"/>
          <w:szCs w:val="28"/>
        </w:rPr>
        <w:t>The Great Plague of London</w:t>
      </w:r>
    </w:p>
    <w:p w:rsidR="005A7F34" w:rsidRPr="005A7F34" w:rsidRDefault="005A7F34">
      <w:pPr>
        <w:rPr>
          <w:rFonts w:ascii="Verdana" w:hAnsi="Verdana"/>
          <w:b/>
          <w:sz w:val="28"/>
          <w:szCs w:val="28"/>
        </w:rPr>
      </w:pPr>
      <w:r w:rsidRPr="005A7F34">
        <w:rPr>
          <w:rFonts w:ascii="Verdana" w:hAnsi="Verdana"/>
          <w:b/>
          <w:sz w:val="28"/>
          <w:szCs w:val="28"/>
        </w:rPr>
        <w:t>Write a diary. Imagine you lived in London during the Great Plague of London, in 1665. Describe 7 days of your life.</w:t>
      </w:r>
    </w:p>
    <w:p w:rsidR="005A7F34" w:rsidRPr="005A7F34" w:rsidRDefault="005A7F34">
      <w:pPr>
        <w:rPr>
          <w:rFonts w:ascii="Verdana" w:hAnsi="Verdana"/>
          <w:b/>
          <w:sz w:val="28"/>
          <w:szCs w:val="28"/>
        </w:rPr>
      </w:pPr>
      <w:r w:rsidRPr="005A7F34">
        <w:rPr>
          <w:rFonts w:ascii="Verdana" w:hAnsi="Verdana"/>
          <w:b/>
          <w:sz w:val="28"/>
          <w:szCs w:val="28"/>
        </w:rPr>
        <w:t>Start like this:</w:t>
      </w:r>
    </w:p>
    <w:p w:rsidR="005A7F34" w:rsidRPr="005A7F34" w:rsidRDefault="005A7F34">
      <w:pPr>
        <w:rPr>
          <w:rFonts w:ascii="Verdana" w:hAnsi="Verdana"/>
          <w:sz w:val="28"/>
          <w:szCs w:val="28"/>
        </w:rPr>
      </w:pPr>
      <w:r w:rsidRPr="005A7F34">
        <w:rPr>
          <w:rFonts w:ascii="Verdana" w:hAnsi="Verdana"/>
          <w:sz w:val="28"/>
          <w:szCs w:val="28"/>
        </w:rPr>
        <w:t>Monday, 3rd August 1665</w:t>
      </w:r>
    </w:p>
    <w:p w:rsidR="005A7F34" w:rsidRPr="005A7F34" w:rsidRDefault="005A7F34" w:rsidP="005A7F34">
      <w:pPr>
        <w:rPr>
          <w:rFonts w:ascii="Verdana" w:hAnsi="Verdana" w:cs="Arial"/>
          <w:sz w:val="28"/>
          <w:szCs w:val="28"/>
        </w:rPr>
      </w:pPr>
      <w:r w:rsidRPr="005A7F34">
        <w:rPr>
          <w:rFonts w:ascii="Verdana" w:hAnsi="Verdana" w:cs="Arial"/>
          <w:sz w:val="28"/>
          <w:szCs w:val="28"/>
        </w:rPr>
        <w:t xml:space="preserve">Dear Diary, I am so lonely and scared. The Black Death is killing my neighbours. Two days ago I saw a red cross on Edward’s door. Edward is my best friend </w:t>
      </w:r>
      <w:r w:rsidRPr="005A7F34">
        <w:rPr>
          <w:rFonts w:ascii="Verdana" w:hAnsi="Verdana" w:cs="Arial"/>
          <w:sz w:val="28"/>
          <w:szCs w:val="28"/>
        </w:rPr>
        <w:t>and we used to play</w:t>
      </w:r>
      <w:r w:rsidRPr="005A7F34">
        <w:rPr>
          <w:rFonts w:ascii="Verdana" w:hAnsi="Verdana" w:cs="Arial"/>
          <w:sz w:val="28"/>
          <w:szCs w:val="28"/>
        </w:rPr>
        <w:t xml:space="preserve"> together. Now, he has to stay in the house.</w:t>
      </w:r>
    </w:p>
    <w:p w:rsidR="005A7F34" w:rsidRPr="005A7F34" w:rsidRDefault="005A7F34">
      <w:pPr>
        <w:rPr>
          <w:rFonts w:ascii="Verdana" w:hAnsi="Verdana"/>
          <w:sz w:val="28"/>
          <w:szCs w:val="28"/>
        </w:rPr>
      </w:pPr>
      <w:bookmarkStart w:id="0" w:name="_GoBack"/>
      <w:bookmarkEnd w:id="0"/>
    </w:p>
    <w:sectPr w:rsidR="005A7F34" w:rsidRPr="005A7F34" w:rsidSect="003B69CA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F34"/>
    <w:rsid w:val="00014170"/>
    <w:rsid w:val="0001562B"/>
    <w:rsid w:val="000212B9"/>
    <w:rsid w:val="000428A6"/>
    <w:rsid w:val="000508C7"/>
    <w:rsid w:val="000635A9"/>
    <w:rsid w:val="00064A09"/>
    <w:rsid w:val="00065A4A"/>
    <w:rsid w:val="00071FAD"/>
    <w:rsid w:val="0008124E"/>
    <w:rsid w:val="000900CB"/>
    <w:rsid w:val="000F2B9D"/>
    <w:rsid w:val="00102406"/>
    <w:rsid w:val="001308EF"/>
    <w:rsid w:val="00131D28"/>
    <w:rsid w:val="00164E86"/>
    <w:rsid w:val="001918A1"/>
    <w:rsid w:val="00205892"/>
    <w:rsid w:val="002112C6"/>
    <w:rsid w:val="0024404F"/>
    <w:rsid w:val="00265EE1"/>
    <w:rsid w:val="00282B50"/>
    <w:rsid w:val="00312F34"/>
    <w:rsid w:val="0032053C"/>
    <w:rsid w:val="00326AA1"/>
    <w:rsid w:val="003271C7"/>
    <w:rsid w:val="003471C1"/>
    <w:rsid w:val="003576AB"/>
    <w:rsid w:val="00375440"/>
    <w:rsid w:val="003B69CA"/>
    <w:rsid w:val="003C5908"/>
    <w:rsid w:val="003D4C1D"/>
    <w:rsid w:val="003F6977"/>
    <w:rsid w:val="00403E73"/>
    <w:rsid w:val="00440829"/>
    <w:rsid w:val="00444363"/>
    <w:rsid w:val="00456B87"/>
    <w:rsid w:val="00495F53"/>
    <w:rsid w:val="004C7C2F"/>
    <w:rsid w:val="004D122F"/>
    <w:rsid w:val="004D7453"/>
    <w:rsid w:val="00511505"/>
    <w:rsid w:val="0057472C"/>
    <w:rsid w:val="00576FD6"/>
    <w:rsid w:val="00592C1C"/>
    <w:rsid w:val="005A7F34"/>
    <w:rsid w:val="005B7EBD"/>
    <w:rsid w:val="005D243A"/>
    <w:rsid w:val="005F1EE0"/>
    <w:rsid w:val="00617BCC"/>
    <w:rsid w:val="00630918"/>
    <w:rsid w:val="00635904"/>
    <w:rsid w:val="006665CB"/>
    <w:rsid w:val="00686C97"/>
    <w:rsid w:val="006D3A59"/>
    <w:rsid w:val="00732340"/>
    <w:rsid w:val="00766670"/>
    <w:rsid w:val="007A7DD3"/>
    <w:rsid w:val="007F4FEE"/>
    <w:rsid w:val="008116E2"/>
    <w:rsid w:val="0082774B"/>
    <w:rsid w:val="008A0FC3"/>
    <w:rsid w:val="008A56E6"/>
    <w:rsid w:val="008B2EEC"/>
    <w:rsid w:val="008F7373"/>
    <w:rsid w:val="00905D32"/>
    <w:rsid w:val="009324D0"/>
    <w:rsid w:val="009518CC"/>
    <w:rsid w:val="009846B4"/>
    <w:rsid w:val="00986E6F"/>
    <w:rsid w:val="009959A3"/>
    <w:rsid w:val="009E38C9"/>
    <w:rsid w:val="00A61E1E"/>
    <w:rsid w:val="00A813EE"/>
    <w:rsid w:val="00A93CDC"/>
    <w:rsid w:val="00AA39CD"/>
    <w:rsid w:val="00AE2ABF"/>
    <w:rsid w:val="00AE33A5"/>
    <w:rsid w:val="00AF322A"/>
    <w:rsid w:val="00B80C8D"/>
    <w:rsid w:val="00B8506D"/>
    <w:rsid w:val="00BC1CC3"/>
    <w:rsid w:val="00BF773A"/>
    <w:rsid w:val="00C350BC"/>
    <w:rsid w:val="00C43478"/>
    <w:rsid w:val="00C44397"/>
    <w:rsid w:val="00C77806"/>
    <w:rsid w:val="00C834D9"/>
    <w:rsid w:val="00CA4E4D"/>
    <w:rsid w:val="00CE4B2D"/>
    <w:rsid w:val="00D17EC9"/>
    <w:rsid w:val="00DD1C3B"/>
    <w:rsid w:val="00DE41DC"/>
    <w:rsid w:val="00DE59B8"/>
    <w:rsid w:val="00E910AD"/>
    <w:rsid w:val="00EB5C1D"/>
    <w:rsid w:val="00EC0269"/>
    <w:rsid w:val="00EE5FEE"/>
    <w:rsid w:val="00F1578C"/>
    <w:rsid w:val="00F25CAA"/>
    <w:rsid w:val="00F36614"/>
    <w:rsid w:val="00F43237"/>
    <w:rsid w:val="00F72E3C"/>
    <w:rsid w:val="00F95AE2"/>
    <w:rsid w:val="00FE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1</cp:revision>
  <dcterms:created xsi:type="dcterms:W3CDTF">2016-03-29T11:39:00Z</dcterms:created>
  <dcterms:modified xsi:type="dcterms:W3CDTF">2016-03-29T11:49:00Z</dcterms:modified>
</cp:coreProperties>
</file>