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53F" w:rsidRDefault="002E553F">
      <w:bookmarkStart w:id="0" w:name="_GoBack"/>
      <w:bookmarkEnd w:id="0"/>
      <w:r>
        <w:t>Task 1</w:t>
      </w:r>
    </w:p>
    <w:p w:rsidR="002963C2" w:rsidRDefault="002963C2"/>
    <w:p w:rsidR="001257C1" w:rsidRDefault="002E553F">
      <w:r>
        <w:t xml:space="preserve">A: </w:t>
      </w:r>
      <w:r w:rsidR="00392AA9">
        <w:t>Excuse me, how do I get to the bus station, please?</w:t>
      </w:r>
    </w:p>
    <w:p w:rsidR="002963C2" w:rsidRDefault="002963C2"/>
    <w:p w:rsidR="00392AA9" w:rsidRDefault="002E553F">
      <w:r>
        <w:t xml:space="preserve">B: </w:t>
      </w:r>
      <w:r w:rsidR="00392AA9">
        <w:t xml:space="preserve">Go along here till you come to the traffic lights. Turn left at the traffic lights. Go down there and take the first turning on the right. That’s Gordon Road. Go along that road and the bus station is on your left, opposite the park. </w:t>
      </w:r>
    </w:p>
    <w:p w:rsidR="00C65907" w:rsidRDefault="00C65907"/>
    <w:p w:rsidR="00C65907" w:rsidRDefault="00C65907"/>
    <w:p w:rsidR="00C65907" w:rsidRDefault="00C65907">
      <w:r>
        <w:t>Task 2</w:t>
      </w:r>
    </w:p>
    <w:p w:rsidR="002963C2" w:rsidRDefault="002963C2"/>
    <w:p w:rsidR="00C65907" w:rsidRDefault="00C65907">
      <w:r>
        <w:t xml:space="preserve">A: Excuse </w:t>
      </w:r>
      <w:proofErr w:type="gramStart"/>
      <w:r>
        <w:t>me,</w:t>
      </w:r>
      <w:proofErr w:type="gramEnd"/>
      <w:r>
        <w:t xml:space="preserve"> is there a newsagent’s near here?</w:t>
      </w:r>
    </w:p>
    <w:p w:rsidR="00C65907" w:rsidRDefault="00C65907"/>
    <w:p w:rsidR="00C65907" w:rsidRDefault="00C65907">
      <w:r>
        <w:t xml:space="preserve">B: Yes, go along here till you come to a roundabout. Turn right at the roundabout. Go down there, there is a chemist’s on the corner. Take the first turning on the left and the newsagent’s is on your right, between a bookshop and a cafe. </w:t>
      </w:r>
    </w:p>
    <w:sectPr w:rsidR="00C65907" w:rsidSect="001257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AA9"/>
    <w:rsid w:val="00107C19"/>
    <w:rsid w:val="00120F8F"/>
    <w:rsid w:val="001257C1"/>
    <w:rsid w:val="002224F2"/>
    <w:rsid w:val="00276EE7"/>
    <w:rsid w:val="002963C2"/>
    <w:rsid w:val="002E553F"/>
    <w:rsid w:val="00343020"/>
    <w:rsid w:val="00392AA9"/>
    <w:rsid w:val="0049012A"/>
    <w:rsid w:val="00C13F66"/>
    <w:rsid w:val="00C65907"/>
    <w:rsid w:val="00E13357"/>
    <w:rsid w:val="00F83C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113" w:right="11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EE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113" w:right="11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EE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511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Nina</cp:lastModifiedBy>
  <cp:revision>2</cp:revision>
  <dcterms:created xsi:type="dcterms:W3CDTF">2017-02-16T19:47:00Z</dcterms:created>
  <dcterms:modified xsi:type="dcterms:W3CDTF">2017-02-16T19:47:00Z</dcterms:modified>
</cp:coreProperties>
</file>