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6C" w:rsidRPr="007B498E" w:rsidRDefault="00FA7A69">
      <w:pPr>
        <w:rPr>
          <w:b/>
          <w:sz w:val="18"/>
          <w:szCs w:val="18"/>
          <w:lang w:val="hr-HR"/>
        </w:rPr>
      </w:pPr>
      <w:bookmarkStart w:id="0" w:name="_GoBack"/>
      <w:bookmarkEnd w:id="0"/>
      <w:r w:rsidRPr="007B498E">
        <w:rPr>
          <w:b/>
          <w:sz w:val="18"/>
          <w:szCs w:val="18"/>
          <w:lang w:val="hr-HR"/>
        </w:rPr>
        <w:t>PRESENT TENSES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298"/>
      </w:tblGrid>
      <w:tr w:rsidR="007B498E" w:rsidRPr="007B498E" w:rsidTr="007B498E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>The Present  Simple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every day, always, often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usually, sometimes, rarely,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seldom, never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HE,SHE, IT + S,ES</w:t>
            </w:r>
          </w:p>
        </w:tc>
        <w:tc>
          <w:tcPr>
            <w:tcW w:w="3298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>The Present Continuous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now, just now</w:t>
            </w:r>
            <w:r w:rsidR="004A573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, today,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at</w:t>
            </w:r>
            <w:proofErr w:type="gramEnd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the moment</w:t>
            </w:r>
            <w:r w:rsidR="004A573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, Listen! Look!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AM, IS, ARE + V-</w:t>
            </w:r>
            <w:proofErr w:type="spell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ing</w:t>
            </w:r>
            <w:proofErr w:type="spellEnd"/>
          </w:p>
        </w:tc>
      </w:tr>
      <w:tr w:rsidR="007B498E" w:rsidRPr="007B498E" w:rsidTr="007B498E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I go   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don’t go/Do you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He goes  </w:t>
            </w:r>
            <w:r w:rsidR="00CC11E8"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     </w:t>
            </w: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He doesn’t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She goes </w:t>
            </w:r>
            <w:r w:rsidR="00CC11E8"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    </w:t>
            </w: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Does she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>It goes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go</w:t>
            </w:r>
          </w:p>
        </w:tc>
        <w:tc>
          <w:tcPr>
            <w:tcW w:w="3298" w:type="dxa"/>
          </w:tcPr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I am going              </w:t>
            </w:r>
            <w:r w:rsidR="00FA7A69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am not going</w:t>
            </w:r>
          </w:p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are going          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Are you going?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He is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She is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is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are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are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are going</w:t>
            </w:r>
          </w:p>
        </w:tc>
      </w:tr>
    </w:tbl>
    <w:p w:rsidR="000679F2" w:rsidRPr="007B498E" w:rsidRDefault="000679F2">
      <w:pPr>
        <w:rPr>
          <w:b/>
          <w:sz w:val="18"/>
          <w:szCs w:val="18"/>
          <w:lang w:val="en-US"/>
        </w:rPr>
      </w:pPr>
    </w:p>
    <w:p w:rsidR="00FA7A69" w:rsidRPr="007B498E" w:rsidRDefault="00CC11E8">
      <w:pPr>
        <w:rPr>
          <w:b/>
          <w:sz w:val="18"/>
          <w:szCs w:val="18"/>
          <w:lang w:val="en-US"/>
        </w:rPr>
      </w:pPr>
      <w:r w:rsidRPr="007B498E">
        <w:rPr>
          <w:b/>
          <w:sz w:val="18"/>
          <w:szCs w:val="18"/>
          <w:lang w:val="en-US"/>
        </w:rPr>
        <w:t>PAST TENSES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3116"/>
      </w:tblGrid>
      <w:tr w:rsidR="007B498E" w:rsidRPr="007B498E" w:rsidTr="00CC11E8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 xml:space="preserve">The Past Simple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yesterday, the day before </w:t>
            </w:r>
            <w:r w:rsidR="007B498E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yesterday, last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year, five days ago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REGULAR VERBS- d, </w:t>
            </w:r>
            <w:proofErr w:type="spell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ed</w:t>
            </w:r>
            <w:proofErr w:type="spellEnd"/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IRREGULAR VERBS – 2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column</w:t>
            </w:r>
          </w:p>
        </w:tc>
        <w:tc>
          <w:tcPr>
            <w:tcW w:w="3116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u w:val="single"/>
                <w:lang w:val="en-US"/>
              </w:rPr>
              <w:t xml:space="preserve">The Past Continuous </w:t>
            </w:r>
          </w:p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yesterday af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ternoon,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at 5 pm yesterday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WAS, WERE + V-</w:t>
            </w:r>
            <w:proofErr w:type="spell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ing</w:t>
            </w:r>
            <w:proofErr w:type="spellEnd"/>
          </w:p>
        </w:tc>
      </w:tr>
      <w:tr w:rsidR="00FA7A69" w:rsidRPr="007B498E" w:rsidTr="00CC11E8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I went      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didn’t go/Did you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went   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He went    </w:t>
            </w:r>
            <w:r w:rsidR="00CC11E8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        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She went  </w:t>
            </w:r>
            <w:r w:rsidR="00CC11E8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 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                </w:t>
            </w:r>
            <w:r w:rsidR="00CC11E8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    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went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went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went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went</w:t>
            </w:r>
          </w:p>
        </w:tc>
        <w:tc>
          <w:tcPr>
            <w:tcW w:w="3116" w:type="dxa"/>
          </w:tcPr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I was going          </w:t>
            </w:r>
            <w:r w:rsidR="00FA7A69"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I wasn’t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were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He was going     </w:t>
            </w:r>
            <w:r w:rsid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 xml:space="preserve">  </w:t>
            </w:r>
            <w:r w:rsidRPr="007B498E">
              <w:rPr>
                <w:rFonts w:ascii="Comic Sans MS" w:eastAsia="Times New Roman" w:hAnsi="Comic Sans MS" w:cs="Times New Roman"/>
                <w:b/>
                <w:i/>
                <w:sz w:val="18"/>
                <w:szCs w:val="18"/>
                <w:lang w:val="en-US"/>
              </w:rPr>
              <w:t>Was he going?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>She was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i/>
                <w:sz w:val="18"/>
                <w:szCs w:val="18"/>
                <w:lang w:val="en-US"/>
              </w:rPr>
              <w:t>It was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were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were going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were going</w:t>
            </w:r>
          </w:p>
        </w:tc>
      </w:tr>
    </w:tbl>
    <w:p w:rsidR="000679F2" w:rsidRPr="007B498E" w:rsidRDefault="000679F2">
      <w:pPr>
        <w:rPr>
          <w:b/>
          <w:sz w:val="18"/>
          <w:szCs w:val="18"/>
          <w:lang w:val="en-US"/>
        </w:rPr>
      </w:pPr>
    </w:p>
    <w:p w:rsidR="007B498E" w:rsidRDefault="007B498E">
      <w:pPr>
        <w:rPr>
          <w:b/>
          <w:sz w:val="18"/>
          <w:szCs w:val="18"/>
          <w:lang w:val="en-US"/>
        </w:rPr>
      </w:pPr>
    </w:p>
    <w:p w:rsidR="007B498E" w:rsidRDefault="007B498E">
      <w:pPr>
        <w:rPr>
          <w:b/>
          <w:sz w:val="18"/>
          <w:szCs w:val="18"/>
          <w:lang w:val="en-US"/>
        </w:rPr>
      </w:pPr>
    </w:p>
    <w:p w:rsidR="00FA7A69" w:rsidRPr="007B498E" w:rsidRDefault="00FA7A69">
      <w:pPr>
        <w:rPr>
          <w:b/>
          <w:sz w:val="18"/>
          <w:szCs w:val="18"/>
          <w:lang w:val="en-US"/>
        </w:rPr>
      </w:pPr>
      <w:r w:rsidRPr="007B498E">
        <w:rPr>
          <w:b/>
          <w:sz w:val="18"/>
          <w:szCs w:val="18"/>
          <w:lang w:val="en-US"/>
        </w:rPr>
        <w:lastRenderedPageBreak/>
        <w:t>FUTURE TENSES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4242"/>
      </w:tblGrid>
      <w:tr w:rsidR="007B498E" w:rsidRPr="007B498E" w:rsidTr="007B498E">
        <w:tc>
          <w:tcPr>
            <w:tcW w:w="0" w:type="auto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The Simple Future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tomorrow, next week,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 two months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WILL </w:t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t xml:space="preserve"> It is going to rain.                      </w:t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vanish/>
                <w:sz w:val="18"/>
                <w:szCs w:val="18"/>
                <w:lang w:val="en-US"/>
              </w:rPr>
              <w:pgNum/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+ INFINITIVE</w:t>
            </w:r>
          </w:p>
        </w:tc>
        <w:tc>
          <w:tcPr>
            <w:tcW w:w="4242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Going to Future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</w:pPr>
            <w:proofErr w:type="gramStart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tomorrow</w:t>
            </w:r>
            <w:proofErr w:type="gramEnd"/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val="en-US"/>
              </w:rPr>
              <w:t>, next year…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AM, IS, ARE + GOING TO +</w:t>
            </w:r>
            <w:r w:rsid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INFINITIVE</w:t>
            </w:r>
          </w:p>
        </w:tc>
      </w:tr>
      <w:tr w:rsidR="007B498E" w:rsidRPr="007B498E" w:rsidTr="007B498E">
        <w:tc>
          <w:tcPr>
            <w:tcW w:w="0" w:type="auto"/>
          </w:tcPr>
          <w:p w:rsidR="00FA7A69" w:rsidRPr="007B498E" w:rsidRDefault="007B498E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 will go</w:t>
            </w:r>
            <w:r w:rsidR="00FA7A69"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 </w:t>
            </w:r>
            <w:r w:rsidR="00FA7A69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won’t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You will go 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</w:t>
            </w:r>
            <w:r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Will you go?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He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She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will go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will go</w:t>
            </w:r>
          </w:p>
        </w:tc>
        <w:tc>
          <w:tcPr>
            <w:tcW w:w="4242" w:type="dxa"/>
          </w:tcPr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 am going to play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    </w:t>
            </w:r>
            <w:r w:rsidR="007B498E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am not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are going to play</w:t>
            </w:r>
            <w:r w:rsid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    </w:t>
            </w:r>
            <w:r w:rsidR="007B498E" w:rsidRPr="007B498E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Are you going to play?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 xml:space="preserve">He is going to play 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She is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It is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We are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You are going to play</w:t>
            </w:r>
          </w:p>
          <w:p w:rsidR="00FA7A69" w:rsidRPr="007B498E" w:rsidRDefault="00FA7A69" w:rsidP="00FA7A69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</w:pPr>
            <w:r w:rsidRPr="007B498E">
              <w:rPr>
                <w:rFonts w:ascii="Comic Sans MS" w:eastAsia="Times New Roman" w:hAnsi="Comic Sans MS" w:cs="Times New Roman"/>
                <w:sz w:val="18"/>
                <w:szCs w:val="18"/>
                <w:lang w:val="en-US"/>
              </w:rPr>
              <w:t>They are going to play</w:t>
            </w:r>
          </w:p>
        </w:tc>
      </w:tr>
    </w:tbl>
    <w:p w:rsidR="000679F2" w:rsidRPr="007B498E" w:rsidRDefault="000679F2">
      <w:pPr>
        <w:rPr>
          <w:rFonts w:ascii="Comic Sans MS" w:hAnsi="Comic Sans MS"/>
          <w:sz w:val="18"/>
          <w:szCs w:val="1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</w:tblGrid>
      <w:tr w:rsidR="007B498E" w:rsidRPr="007B498E" w:rsidTr="0069635B">
        <w:trPr>
          <w:trHeight w:val="8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  <w:lang w:val="en-US"/>
              </w:rPr>
            </w:pPr>
            <w:r w:rsidRPr="007B498E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 xml:space="preserve">The Present Perfect Simple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just, already, yet, ever, never,  recently, </w:t>
            </w:r>
          </w:p>
          <w:p w:rsidR="00CC11E8" w:rsidRPr="007B498E" w:rsidRDefault="007B498E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for, since, today, this week, so far, for ages</w:t>
            </w:r>
            <w:r w:rsidR="00CC11E8" w:rsidRPr="007B498E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HAVE, HAS + Past Participle                      </w:t>
            </w:r>
          </w:p>
        </w:tc>
      </w:tr>
      <w:tr w:rsidR="007B498E" w:rsidRPr="007B498E" w:rsidTr="00907F26">
        <w:trPr>
          <w:trHeight w:val="2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7B498E">
              <w:rPr>
                <w:rFonts w:ascii="Comic Sans MS" w:hAnsi="Comic Sans MS"/>
                <w:sz w:val="18"/>
                <w:szCs w:val="18"/>
              </w:rPr>
              <w:t xml:space="preserve">I have gone      </w:t>
            </w:r>
            <w:r w:rsidRPr="007B498E">
              <w:rPr>
                <w:rFonts w:ascii="Comic Sans MS" w:hAnsi="Comic Sans MS"/>
                <w:b/>
                <w:sz w:val="18"/>
                <w:szCs w:val="18"/>
              </w:rPr>
              <w:t>I haven’t gone</w:t>
            </w:r>
            <w:r w:rsidRPr="007B498E"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 xml:space="preserve">You have gone    </w:t>
            </w:r>
            <w:r w:rsidRPr="007B498E">
              <w:rPr>
                <w:rFonts w:ascii="Comic Sans MS" w:hAnsi="Comic Sans MS"/>
                <w:b/>
                <w:sz w:val="18"/>
                <w:szCs w:val="18"/>
              </w:rPr>
              <w:t>Have you gone?</w:t>
            </w:r>
            <w:r w:rsidRPr="007B498E">
              <w:rPr>
                <w:rFonts w:ascii="Comic Sans MS" w:hAnsi="Comic Sans MS"/>
                <w:sz w:val="18"/>
                <w:szCs w:val="18"/>
              </w:rPr>
              <w:t xml:space="preserve">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7B498E">
              <w:rPr>
                <w:rFonts w:ascii="Comic Sans MS" w:hAnsi="Comic Sans MS"/>
                <w:i/>
                <w:sz w:val="18"/>
                <w:szCs w:val="18"/>
              </w:rPr>
              <w:t xml:space="preserve">He has gone    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7B498E">
              <w:rPr>
                <w:rFonts w:ascii="Comic Sans MS" w:hAnsi="Comic Sans MS"/>
                <w:i/>
                <w:sz w:val="18"/>
                <w:szCs w:val="18"/>
              </w:rPr>
              <w:t xml:space="preserve">She has gone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7B498E">
              <w:rPr>
                <w:rFonts w:ascii="Comic Sans MS" w:hAnsi="Comic Sans MS"/>
                <w:i/>
                <w:sz w:val="18"/>
                <w:szCs w:val="18"/>
              </w:rPr>
              <w:t xml:space="preserve">It has gone   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 xml:space="preserve">We have gone 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sz w:val="18"/>
                <w:szCs w:val="18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 xml:space="preserve">You have gone                                            </w:t>
            </w:r>
          </w:p>
          <w:p w:rsidR="00CC11E8" w:rsidRPr="007B498E" w:rsidRDefault="00CC11E8" w:rsidP="0069635B">
            <w:pPr>
              <w:spacing w:before="240" w:line="120" w:lineRule="auto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7B498E">
              <w:rPr>
                <w:rFonts w:ascii="Comic Sans MS" w:hAnsi="Comic Sans MS"/>
                <w:sz w:val="18"/>
                <w:szCs w:val="18"/>
              </w:rPr>
              <w:t>They have gone</w:t>
            </w:r>
            <w:r w:rsidRPr="007B498E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</w:tbl>
    <w:p w:rsidR="00CC11E8" w:rsidRPr="00907F26" w:rsidRDefault="00CC11E8">
      <w:pPr>
        <w:rPr>
          <w:rFonts w:ascii="Comic Sans MS" w:hAnsi="Comic Sans MS"/>
          <w:sz w:val="17"/>
          <w:szCs w:val="17"/>
        </w:rPr>
      </w:pPr>
    </w:p>
    <w:p w:rsidR="00CC11E8" w:rsidRPr="007B498E" w:rsidRDefault="00CC11E8">
      <w:pPr>
        <w:rPr>
          <w:rFonts w:ascii="Comic Sans MS" w:hAnsi="Comic Sans MS"/>
          <w:sz w:val="17"/>
          <w:szCs w:val="17"/>
          <w:lang w:val="hr-HR"/>
        </w:rPr>
      </w:pPr>
    </w:p>
    <w:p w:rsidR="00CC11E8" w:rsidRPr="007B498E" w:rsidRDefault="00CC11E8">
      <w:pPr>
        <w:rPr>
          <w:rFonts w:ascii="Comic Sans MS" w:hAnsi="Comic Sans MS"/>
          <w:sz w:val="17"/>
          <w:szCs w:val="17"/>
          <w:lang w:val="hr-HR"/>
        </w:rPr>
      </w:pPr>
    </w:p>
    <w:p w:rsidR="00CC11E8" w:rsidRPr="007B498E" w:rsidRDefault="00CC11E8">
      <w:pPr>
        <w:rPr>
          <w:rFonts w:ascii="Comic Sans MS" w:hAnsi="Comic Sans MS"/>
          <w:sz w:val="17"/>
          <w:szCs w:val="17"/>
          <w:lang w:val="hr-HR"/>
        </w:rPr>
      </w:pPr>
    </w:p>
    <w:sectPr w:rsidR="00CC11E8" w:rsidRPr="007B498E" w:rsidSect="000679F2">
      <w:pgSz w:w="16838" w:h="11906" w:orient="landscape"/>
      <w:pgMar w:top="1418" w:right="1134" w:bottom="141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69"/>
    <w:rsid w:val="000679F2"/>
    <w:rsid w:val="00180444"/>
    <w:rsid w:val="004A573E"/>
    <w:rsid w:val="007B498E"/>
    <w:rsid w:val="00907F26"/>
    <w:rsid w:val="00B14B78"/>
    <w:rsid w:val="00CC11E8"/>
    <w:rsid w:val="00D83A6C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2017-05-20T05:33:00Z</dcterms:created>
  <dcterms:modified xsi:type="dcterms:W3CDTF">2017-05-20T05:33:00Z</dcterms:modified>
</cp:coreProperties>
</file>