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21E" w:rsidRPr="00007F5D" w:rsidRDefault="00150C46" w:rsidP="00150C46">
      <w:pPr>
        <w:jc w:val="center"/>
        <w:rPr>
          <w:rFonts w:ascii="Verdana" w:hAnsi="Verdana"/>
          <w:b/>
        </w:rPr>
      </w:pPr>
      <w:r w:rsidRPr="00007F5D">
        <w:rPr>
          <w:rFonts w:ascii="Verdana" w:hAnsi="Verdana"/>
          <w:b/>
        </w:rPr>
        <w:t>Osnovna škola Turnić</w:t>
      </w:r>
    </w:p>
    <w:p w:rsidR="00150C46" w:rsidRPr="00007F5D" w:rsidRDefault="00150C46" w:rsidP="00150C46">
      <w:pPr>
        <w:jc w:val="center"/>
        <w:rPr>
          <w:rFonts w:ascii="Verdana" w:hAnsi="Verdana"/>
          <w:b/>
        </w:rPr>
      </w:pPr>
      <w:r w:rsidRPr="00007F5D">
        <w:rPr>
          <w:rFonts w:ascii="Verdana" w:hAnsi="Verdana"/>
          <w:b/>
        </w:rPr>
        <w:t>RIJEKA</w:t>
      </w:r>
    </w:p>
    <w:p w:rsidR="00150C46" w:rsidRPr="00007F5D" w:rsidRDefault="00150C46" w:rsidP="00150C46">
      <w:pPr>
        <w:jc w:val="center"/>
        <w:rPr>
          <w:rFonts w:ascii="Verdana" w:hAnsi="Verdana"/>
          <w:b/>
        </w:rPr>
      </w:pPr>
      <w:r w:rsidRPr="00007F5D">
        <w:rPr>
          <w:rFonts w:ascii="Verdana" w:hAnsi="Verdana"/>
          <w:b/>
        </w:rPr>
        <w:t>Školska godina 201</w:t>
      </w:r>
      <w:r w:rsidR="00E02551">
        <w:rPr>
          <w:rFonts w:ascii="Verdana" w:hAnsi="Verdana"/>
          <w:b/>
        </w:rPr>
        <w:t>8</w:t>
      </w:r>
      <w:r w:rsidRPr="00007F5D">
        <w:rPr>
          <w:rFonts w:ascii="Verdana" w:hAnsi="Verdana"/>
          <w:b/>
        </w:rPr>
        <w:t>./1</w:t>
      </w:r>
      <w:r w:rsidR="00E02551">
        <w:rPr>
          <w:rFonts w:ascii="Verdana" w:hAnsi="Verdana"/>
          <w:b/>
        </w:rPr>
        <w:t>9</w:t>
      </w:r>
      <w:r w:rsidRPr="00007F5D">
        <w:rPr>
          <w:rFonts w:ascii="Verdana" w:hAnsi="Verdana"/>
          <w:b/>
        </w:rPr>
        <w:t>.</w:t>
      </w:r>
    </w:p>
    <w:p w:rsidR="00150C46" w:rsidRPr="00007F5D" w:rsidRDefault="00150C46" w:rsidP="00150C46">
      <w:pPr>
        <w:jc w:val="center"/>
        <w:rPr>
          <w:rFonts w:ascii="Verdana" w:hAnsi="Verdana"/>
          <w:b/>
        </w:rPr>
      </w:pPr>
      <w:r w:rsidRPr="00007F5D">
        <w:rPr>
          <w:rFonts w:ascii="Verdana" w:hAnsi="Verdana"/>
          <w:b/>
        </w:rPr>
        <w:t xml:space="preserve">VREMENIK PISANIH PROVJERA ZA </w:t>
      </w:r>
      <w:r w:rsidR="009F7687">
        <w:rPr>
          <w:rFonts w:ascii="Verdana" w:hAnsi="Verdana"/>
          <w:b/>
        </w:rPr>
        <w:t>1</w:t>
      </w:r>
      <w:r w:rsidRPr="00007F5D">
        <w:rPr>
          <w:rFonts w:ascii="Verdana" w:hAnsi="Verdana"/>
          <w:b/>
        </w:rPr>
        <w:t xml:space="preserve">. - </w:t>
      </w:r>
      <w:r w:rsidR="009F7687">
        <w:rPr>
          <w:rFonts w:ascii="Verdana" w:hAnsi="Verdana"/>
          <w:b/>
        </w:rPr>
        <w:t>4</w:t>
      </w:r>
      <w:r w:rsidRPr="00007F5D">
        <w:rPr>
          <w:rFonts w:ascii="Verdana" w:hAnsi="Verdana"/>
          <w:b/>
        </w:rPr>
        <w:t>. RAZRED – 1. POLUGODIŠTE</w:t>
      </w:r>
    </w:p>
    <w:p w:rsidR="00150C46" w:rsidRPr="00150C46" w:rsidRDefault="00150C46" w:rsidP="00150C46">
      <w:pPr>
        <w:jc w:val="center"/>
        <w:rPr>
          <w:rFonts w:ascii="Verdana" w:hAnsi="Verdana"/>
        </w:rPr>
      </w:pPr>
    </w:p>
    <w:tbl>
      <w:tblPr>
        <w:tblStyle w:val="Reetkatablice"/>
        <w:tblW w:w="97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71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9F7687" w:rsidRPr="00007F5D" w:rsidTr="00C419CD">
        <w:tc>
          <w:tcPr>
            <w:tcW w:w="12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F7687" w:rsidRPr="00007F5D" w:rsidRDefault="009F7687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Predmet</w:t>
            </w:r>
          </w:p>
        </w:tc>
        <w:tc>
          <w:tcPr>
            <w:tcW w:w="2845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F7687" w:rsidRPr="00007F5D" w:rsidRDefault="009F7687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Hrvatski jezik</w:t>
            </w:r>
          </w:p>
        </w:tc>
        <w:tc>
          <w:tcPr>
            <w:tcW w:w="2835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F7687" w:rsidRPr="00007F5D" w:rsidRDefault="009F7687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Matematika</w:t>
            </w:r>
          </w:p>
        </w:tc>
        <w:tc>
          <w:tcPr>
            <w:tcW w:w="2835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F7687" w:rsidRPr="00007F5D" w:rsidRDefault="009F7687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Priroda i društvo</w:t>
            </w:r>
          </w:p>
        </w:tc>
      </w:tr>
      <w:tr w:rsidR="00C419CD" w:rsidRPr="00007F5D" w:rsidTr="00C419CD">
        <w:tc>
          <w:tcPr>
            <w:tcW w:w="12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F7687" w:rsidRPr="00007F5D" w:rsidRDefault="009F7687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Razred</w:t>
            </w:r>
          </w:p>
        </w:tc>
        <w:tc>
          <w:tcPr>
            <w:tcW w:w="71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9F7687" w:rsidRPr="00007F5D" w:rsidRDefault="009F7687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9F7687" w:rsidRPr="00007F5D" w:rsidRDefault="009F7687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9F7687" w:rsidRPr="00007F5D" w:rsidRDefault="009F7687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F7687" w:rsidRPr="00007F5D" w:rsidRDefault="009F7687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9F7687" w:rsidRPr="00007F5D" w:rsidRDefault="009F7687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9F7687" w:rsidRPr="00007F5D" w:rsidRDefault="009F7687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9F7687" w:rsidRPr="00007F5D" w:rsidRDefault="009F7687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F7687" w:rsidRPr="00007F5D" w:rsidRDefault="009F7687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9F7687" w:rsidRPr="00007F5D" w:rsidRDefault="009F7687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9F7687" w:rsidRPr="00007F5D" w:rsidRDefault="009F7687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9F7687" w:rsidRPr="00007F5D" w:rsidRDefault="009F7687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F7687" w:rsidRPr="00007F5D" w:rsidRDefault="009F7687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bookmarkStart w:id="0" w:name="_GoBack"/>
        <w:bookmarkEnd w:id="0"/>
      </w:tr>
      <w:tr w:rsidR="00C419CD" w:rsidRPr="003B5AD2" w:rsidTr="00C419CD">
        <w:tc>
          <w:tcPr>
            <w:tcW w:w="12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9F7687" w:rsidRPr="00007F5D" w:rsidRDefault="009F7687" w:rsidP="00E025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007F5D">
              <w:rPr>
                <w:rFonts w:ascii="Verdana" w:hAnsi="Verdana"/>
                <w:b/>
                <w:sz w:val="20"/>
                <w:szCs w:val="20"/>
              </w:rPr>
              <w:t>.a</w:t>
            </w:r>
          </w:p>
        </w:tc>
        <w:tc>
          <w:tcPr>
            <w:tcW w:w="71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9F7687" w:rsidRPr="003B5AD2" w:rsidRDefault="009F7687" w:rsidP="00E025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</w:tcBorders>
          </w:tcPr>
          <w:p w:rsidR="009F7687" w:rsidRPr="003B5AD2" w:rsidRDefault="009F7687" w:rsidP="00E025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</w:tcBorders>
          </w:tcPr>
          <w:p w:rsidR="009F7687" w:rsidRPr="003B5AD2" w:rsidRDefault="009F7687" w:rsidP="00E025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9F7687" w:rsidRPr="003B5AD2" w:rsidRDefault="009F7687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9F7687" w:rsidRPr="003B5AD2" w:rsidRDefault="009F7687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</w:tcBorders>
          </w:tcPr>
          <w:p w:rsidR="009F7687" w:rsidRPr="003B5AD2" w:rsidRDefault="009F7687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</w:tcBorders>
          </w:tcPr>
          <w:p w:rsidR="009F7687" w:rsidRPr="003B5AD2" w:rsidRDefault="009F7687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9F7687" w:rsidRPr="003B5AD2" w:rsidRDefault="009F7687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9F7687" w:rsidRPr="003B5AD2" w:rsidRDefault="009F7687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</w:tcBorders>
          </w:tcPr>
          <w:p w:rsidR="009F7687" w:rsidRPr="003B5AD2" w:rsidRDefault="009F7687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</w:tcBorders>
          </w:tcPr>
          <w:p w:rsidR="009F7687" w:rsidRPr="003B5AD2" w:rsidRDefault="009F7687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9F7687" w:rsidRPr="003B5AD2" w:rsidRDefault="009F7687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419CD" w:rsidRPr="003B5AD2" w:rsidTr="00C419CD">
        <w:tc>
          <w:tcPr>
            <w:tcW w:w="127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F7687" w:rsidRPr="00007F5D" w:rsidRDefault="009F7687" w:rsidP="00E025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007F5D">
              <w:rPr>
                <w:rFonts w:ascii="Verdana" w:hAnsi="Verdana"/>
                <w:b/>
                <w:sz w:val="20"/>
                <w:szCs w:val="20"/>
              </w:rPr>
              <w:t>.b</w:t>
            </w:r>
          </w:p>
        </w:tc>
        <w:tc>
          <w:tcPr>
            <w:tcW w:w="71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9F7687" w:rsidRPr="003B5AD2" w:rsidRDefault="009F7687" w:rsidP="00E025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000000" w:themeColor="text1"/>
            </w:tcBorders>
          </w:tcPr>
          <w:p w:rsidR="009F7687" w:rsidRPr="003B5AD2" w:rsidRDefault="009F7687" w:rsidP="00E025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000000" w:themeColor="text1"/>
            </w:tcBorders>
          </w:tcPr>
          <w:p w:rsidR="009F7687" w:rsidRPr="003B5AD2" w:rsidRDefault="009F7687" w:rsidP="00E025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F7687" w:rsidRPr="003B5AD2" w:rsidRDefault="009F7687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9F7687" w:rsidRPr="003B5AD2" w:rsidRDefault="009F7687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000000" w:themeColor="text1"/>
            </w:tcBorders>
          </w:tcPr>
          <w:p w:rsidR="009F7687" w:rsidRPr="003B5AD2" w:rsidRDefault="009F7687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000000" w:themeColor="text1"/>
            </w:tcBorders>
          </w:tcPr>
          <w:p w:rsidR="009F7687" w:rsidRPr="003B5AD2" w:rsidRDefault="009F7687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F7687" w:rsidRPr="003B5AD2" w:rsidRDefault="009F7687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9F7687" w:rsidRPr="003B5AD2" w:rsidRDefault="009F7687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000000" w:themeColor="text1"/>
            </w:tcBorders>
          </w:tcPr>
          <w:p w:rsidR="009F7687" w:rsidRPr="003B5AD2" w:rsidRDefault="009F7687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000000" w:themeColor="text1"/>
            </w:tcBorders>
          </w:tcPr>
          <w:p w:rsidR="009F7687" w:rsidRPr="003B5AD2" w:rsidRDefault="009F7687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F7687" w:rsidRPr="003B5AD2" w:rsidRDefault="009F7687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419CD" w:rsidRPr="003B5AD2" w:rsidTr="00C419CD">
        <w:tc>
          <w:tcPr>
            <w:tcW w:w="12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F7687" w:rsidRPr="00007F5D" w:rsidRDefault="009F7687" w:rsidP="009F768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007F5D">
              <w:rPr>
                <w:rFonts w:ascii="Verdana" w:hAnsi="Verdana"/>
                <w:b/>
                <w:sz w:val="20"/>
                <w:szCs w:val="20"/>
              </w:rPr>
              <w:t>.a</w:t>
            </w:r>
          </w:p>
        </w:tc>
        <w:tc>
          <w:tcPr>
            <w:tcW w:w="71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7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708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7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8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7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708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</w:tr>
      <w:tr w:rsidR="00C419CD" w:rsidRPr="003B5AD2" w:rsidTr="00C419CD">
        <w:tc>
          <w:tcPr>
            <w:tcW w:w="1277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9F7687" w:rsidRPr="00007F5D" w:rsidRDefault="009F7687" w:rsidP="009F768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007F5D">
              <w:rPr>
                <w:rFonts w:ascii="Verdana" w:hAnsi="Verdana"/>
                <w:b/>
                <w:sz w:val="20"/>
                <w:szCs w:val="20"/>
              </w:rPr>
              <w:t>.b</w:t>
            </w:r>
          </w:p>
        </w:tc>
        <w:tc>
          <w:tcPr>
            <w:tcW w:w="719" w:type="dxa"/>
            <w:tcBorders>
              <w:left w:val="single" w:sz="18" w:space="0" w:color="000000" w:themeColor="text1"/>
              <w:bottom w:val="single" w:sz="18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F7687" w:rsidRPr="00421155" w:rsidRDefault="009F7687" w:rsidP="009F7687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9F7687" w:rsidRDefault="009F7687" w:rsidP="009F7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1.tj.</w:t>
            </w:r>
          </w:p>
          <w:p w:rsidR="009F7687" w:rsidRDefault="009F7687" w:rsidP="009F7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  <w:p w:rsidR="009F7687" w:rsidRPr="003B5AD2" w:rsidRDefault="009F7687" w:rsidP="009F7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000000" w:themeColor="text1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9" w:type="dxa"/>
            <w:tcBorders>
              <w:left w:val="single" w:sz="18" w:space="0" w:color="000000" w:themeColor="text1"/>
              <w:bottom w:val="single" w:sz="18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000000" w:themeColor="text1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  <w:bottom w:val="single" w:sz="18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F7687" w:rsidRPr="00421155" w:rsidRDefault="009F7687" w:rsidP="009F7687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9F7687" w:rsidRDefault="009F7687" w:rsidP="009F7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1.tj.</w:t>
            </w:r>
          </w:p>
          <w:p w:rsidR="009F7687" w:rsidRPr="003B5AD2" w:rsidRDefault="009F7687" w:rsidP="009F76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000000" w:themeColor="text1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</w:tr>
      <w:tr w:rsidR="00C419CD" w:rsidRPr="003B5AD2" w:rsidTr="00C419CD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7687" w:rsidRPr="00007F5D" w:rsidRDefault="009F7687" w:rsidP="009F768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007F5D">
              <w:rPr>
                <w:rFonts w:ascii="Verdana" w:hAnsi="Verdana"/>
                <w:b/>
                <w:sz w:val="20"/>
                <w:szCs w:val="20"/>
              </w:rPr>
              <w:t>.a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</w:tr>
      <w:tr w:rsidR="00C419CD" w:rsidRPr="003B5AD2" w:rsidTr="00C419CD"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7687" w:rsidRDefault="009F7687" w:rsidP="009F768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</w:tr>
      <w:tr w:rsidR="00C419CD" w:rsidRPr="003B5AD2" w:rsidTr="00C419CD"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687" w:rsidRPr="00007F5D" w:rsidRDefault="009F7687" w:rsidP="009F768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007F5D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F7687" w:rsidRPr="003B5AD2" w:rsidRDefault="009F7687" w:rsidP="009F768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</w:tr>
      <w:tr w:rsidR="00C419CD" w:rsidRPr="003B5AD2" w:rsidTr="00C419CD">
        <w:tc>
          <w:tcPr>
            <w:tcW w:w="1277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C419CD" w:rsidRPr="00007F5D" w:rsidRDefault="00C419CD" w:rsidP="00C419CD">
            <w:pPr>
              <w:spacing w:before="160" w:after="1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007F5D">
              <w:rPr>
                <w:rFonts w:ascii="Verdana" w:hAnsi="Verdana"/>
                <w:b/>
                <w:sz w:val="20"/>
                <w:szCs w:val="20"/>
              </w:rPr>
              <w:t>.a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18" w:space="0" w:color="000000" w:themeColor="text1"/>
            </w:tcBorders>
          </w:tcPr>
          <w:p w:rsidR="00C419CD" w:rsidRPr="003B5AD2" w:rsidRDefault="00C419CD" w:rsidP="00C419CD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419CD" w:rsidRPr="003B5AD2" w:rsidRDefault="00C419CD" w:rsidP="00C419CD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2.tj.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419CD" w:rsidRPr="003B5AD2" w:rsidRDefault="00C419CD" w:rsidP="00C419CD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000000" w:themeColor="text1"/>
            </w:tcBorders>
          </w:tcPr>
          <w:p w:rsidR="00C419CD" w:rsidRPr="003B5AD2" w:rsidRDefault="00C419CD" w:rsidP="00C419CD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000000" w:themeColor="text1"/>
              <w:bottom w:val="single" w:sz="4" w:space="0" w:color="000000" w:themeColor="text1"/>
            </w:tcBorders>
          </w:tcPr>
          <w:p w:rsidR="00C419CD" w:rsidRPr="003B5AD2" w:rsidRDefault="00C419CD" w:rsidP="00C419CD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C419CD" w:rsidRPr="003B5AD2" w:rsidRDefault="00C419CD" w:rsidP="00C419CD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C419CD" w:rsidRPr="003B5AD2" w:rsidRDefault="00C419CD" w:rsidP="00C419CD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419CD" w:rsidRPr="003B5AD2" w:rsidRDefault="00C419CD" w:rsidP="00C419CD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000000" w:themeColor="text1"/>
              <w:bottom w:val="single" w:sz="4" w:space="0" w:color="000000" w:themeColor="text1"/>
            </w:tcBorders>
          </w:tcPr>
          <w:p w:rsidR="00C419CD" w:rsidRPr="003B5AD2" w:rsidRDefault="00C419CD" w:rsidP="00C419CD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C419CD" w:rsidRPr="003B5AD2" w:rsidRDefault="00C419CD" w:rsidP="00C419CD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C419CD" w:rsidRPr="003B5AD2" w:rsidRDefault="00C419CD" w:rsidP="00C419CD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419CD" w:rsidRPr="003B5AD2" w:rsidRDefault="00C419CD" w:rsidP="00C419CD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419CD" w:rsidRPr="003B5AD2" w:rsidTr="00C419CD">
        <w:tc>
          <w:tcPr>
            <w:tcW w:w="127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419CD" w:rsidRPr="00007F5D" w:rsidRDefault="00C419CD" w:rsidP="00C419CD">
            <w:pPr>
              <w:spacing w:before="160" w:after="1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007F5D">
              <w:rPr>
                <w:rFonts w:ascii="Verdana" w:hAnsi="Verdana"/>
                <w:b/>
                <w:sz w:val="20"/>
                <w:szCs w:val="20"/>
              </w:rPr>
              <w:t>.b</w:t>
            </w:r>
          </w:p>
        </w:tc>
        <w:tc>
          <w:tcPr>
            <w:tcW w:w="71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419CD" w:rsidRPr="003B5AD2" w:rsidRDefault="00C419CD" w:rsidP="00C419CD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2.tj.</w:t>
            </w:r>
          </w:p>
        </w:tc>
        <w:tc>
          <w:tcPr>
            <w:tcW w:w="709" w:type="dxa"/>
            <w:tcBorders>
              <w:bottom w:val="single" w:sz="18" w:space="0" w:color="000000" w:themeColor="text1"/>
            </w:tcBorders>
          </w:tcPr>
          <w:p w:rsidR="00C419CD" w:rsidRPr="003B5AD2" w:rsidRDefault="00C419CD" w:rsidP="00C419CD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2.tj.</w:t>
            </w:r>
          </w:p>
        </w:tc>
        <w:tc>
          <w:tcPr>
            <w:tcW w:w="709" w:type="dxa"/>
            <w:tcBorders>
              <w:bottom w:val="single" w:sz="18" w:space="0" w:color="000000" w:themeColor="text1"/>
            </w:tcBorders>
          </w:tcPr>
          <w:p w:rsidR="00C419CD" w:rsidRPr="003B5AD2" w:rsidRDefault="00C419CD" w:rsidP="00C419CD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70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419CD" w:rsidRPr="003B5AD2" w:rsidRDefault="00C419CD" w:rsidP="00C419CD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1.tj.</w:t>
            </w:r>
          </w:p>
        </w:tc>
        <w:tc>
          <w:tcPr>
            <w:tcW w:w="70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419CD" w:rsidRPr="003B5AD2" w:rsidRDefault="00C419CD" w:rsidP="00C419CD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9" w:type="dxa"/>
            <w:tcBorders>
              <w:bottom w:val="single" w:sz="18" w:space="0" w:color="000000" w:themeColor="text1"/>
            </w:tcBorders>
          </w:tcPr>
          <w:p w:rsidR="00C419CD" w:rsidRPr="003B5AD2" w:rsidRDefault="00C419CD" w:rsidP="00C419CD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9" w:type="dxa"/>
            <w:tcBorders>
              <w:bottom w:val="single" w:sz="18" w:space="0" w:color="000000" w:themeColor="text1"/>
            </w:tcBorders>
          </w:tcPr>
          <w:p w:rsidR="00C419CD" w:rsidRPr="003B5AD2" w:rsidRDefault="00C419CD" w:rsidP="00C419CD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70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419CD" w:rsidRPr="003B5AD2" w:rsidRDefault="00C419CD" w:rsidP="00C419CD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70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419CD" w:rsidRPr="003B5AD2" w:rsidRDefault="00C419CD" w:rsidP="00C419CD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709" w:type="dxa"/>
            <w:tcBorders>
              <w:bottom w:val="single" w:sz="18" w:space="0" w:color="000000" w:themeColor="text1"/>
            </w:tcBorders>
          </w:tcPr>
          <w:p w:rsidR="00C419CD" w:rsidRPr="003B5AD2" w:rsidRDefault="00C419CD" w:rsidP="00C419CD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709" w:type="dxa"/>
            <w:tcBorders>
              <w:bottom w:val="single" w:sz="18" w:space="0" w:color="000000" w:themeColor="text1"/>
            </w:tcBorders>
          </w:tcPr>
          <w:p w:rsidR="00C419CD" w:rsidRPr="003B5AD2" w:rsidRDefault="00C419CD" w:rsidP="00C419CD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70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419CD" w:rsidRPr="003B5AD2" w:rsidRDefault="00C419CD" w:rsidP="00C419CD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50C46" w:rsidRDefault="00150C46" w:rsidP="00150C46">
      <w:pPr>
        <w:jc w:val="center"/>
        <w:rPr>
          <w:rFonts w:ascii="Verdana" w:hAnsi="Verdana"/>
        </w:rPr>
      </w:pPr>
    </w:p>
    <w:p w:rsidR="00007F5D" w:rsidRDefault="00007F5D" w:rsidP="00007F5D">
      <w:pPr>
        <w:jc w:val="center"/>
        <w:rPr>
          <w:rFonts w:ascii="Verdana" w:hAnsi="Verdana"/>
        </w:rPr>
      </w:pPr>
    </w:p>
    <w:sectPr w:rsidR="00007F5D" w:rsidSect="00007F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46"/>
    <w:rsid w:val="00007F5D"/>
    <w:rsid w:val="000B3750"/>
    <w:rsid w:val="00150C46"/>
    <w:rsid w:val="0026503F"/>
    <w:rsid w:val="0026721E"/>
    <w:rsid w:val="003269C7"/>
    <w:rsid w:val="003B5AD2"/>
    <w:rsid w:val="00421155"/>
    <w:rsid w:val="006C03C0"/>
    <w:rsid w:val="00715EC1"/>
    <w:rsid w:val="00790272"/>
    <w:rsid w:val="009E25BA"/>
    <w:rsid w:val="009F7687"/>
    <w:rsid w:val="00AB026E"/>
    <w:rsid w:val="00BB68E6"/>
    <w:rsid w:val="00C419CD"/>
    <w:rsid w:val="00E02551"/>
    <w:rsid w:val="00EF0DB3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B66B"/>
  <w15:docId w15:val="{5D9BBD02-5DB5-4581-B715-F3F63FCB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DB3"/>
  </w:style>
  <w:style w:type="paragraph" w:styleId="Naslov1">
    <w:name w:val="heading 1"/>
    <w:basedOn w:val="Normal"/>
    <w:next w:val="Normal"/>
    <w:link w:val="Naslov1Char"/>
    <w:uiPriority w:val="9"/>
    <w:qFormat/>
    <w:rsid w:val="00EF0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F0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EF0DB3"/>
    <w:pPr>
      <w:ind w:left="720"/>
      <w:contextualSpacing/>
    </w:pPr>
  </w:style>
  <w:style w:type="table" w:styleId="Reetkatablice">
    <w:name w:val="Table Grid"/>
    <w:basedOn w:val="Obinatablica"/>
    <w:uiPriority w:val="59"/>
    <w:rsid w:val="00150C4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Lenovo</cp:lastModifiedBy>
  <cp:revision>3</cp:revision>
  <dcterms:created xsi:type="dcterms:W3CDTF">2018-11-08T08:03:00Z</dcterms:created>
  <dcterms:modified xsi:type="dcterms:W3CDTF">2018-11-08T08:15:00Z</dcterms:modified>
</cp:coreProperties>
</file>