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17" w:rsidRDefault="00635417" w:rsidP="00635417">
      <w:bookmarkStart w:id="0" w:name="_GoBack"/>
      <w:bookmarkEnd w:id="0"/>
      <w:r>
        <w:t>Domaća zadaća za 14.10.</w:t>
      </w:r>
    </w:p>
    <w:p w:rsidR="00635417" w:rsidRDefault="00635417" w:rsidP="00635417"/>
    <w:p w:rsidR="00635417" w:rsidRDefault="00635417" w:rsidP="00635417">
      <w:pPr>
        <w:pStyle w:val="ListParagraph"/>
        <w:numPr>
          <w:ilvl w:val="0"/>
          <w:numId w:val="1"/>
        </w:numPr>
      </w:pPr>
      <w:r>
        <w:t>Pročitaj jedno pismo i pogledaj video ako je priložen u pismu.  Podcrtaj sve riječi/rečenice koje ne razumiješ i pitaj učiteljicu za pomoć na satu.</w:t>
      </w:r>
    </w:p>
    <w:p w:rsidR="00635417" w:rsidRDefault="00635417" w:rsidP="00635417">
      <w:pPr>
        <w:pStyle w:val="ListParagraph"/>
        <w:numPr>
          <w:ilvl w:val="0"/>
          <w:numId w:val="1"/>
        </w:numPr>
      </w:pPr>
      <w:r>
        <w:t>Pripremi nekoliko rečenica kojima ćeš na satu dodatne nešto ispričati drugima o osobi koju si dobio/dobila.</w:t>
      </w:r>
    </w:p>
    <w:p w:rsidR="00635417" w:rsidRDefault="00635417" w:rsidP="00635417">
      <w:pPr>
        <w:pStyle w:val="ListParagraph"/>
        <w:numPr>
          <w:ilvl w:val="0"/>
          <w:numId w:val="1"/>
        </w:numPr>
      </w:pPr>
      <w:r>
        <w:t>Napravi kratki video u kojem ćeš se predstaviti našim prijateljima iz Kanade.  Možeš koristiti Filmigo aplikaciju ili neku drugu aplikaciju.  Gotov film na stiku donesi na dodatnu 14.10.  Trajanje filma ovisi o tebi.  U videu putem slika, videozapisa, teksta možeš opisati sljedeće:</w:t>
      </w:r>
    </w:p>
    <w:p w:rsidR="00635417" w:rsidRDefault="00635417" w:rsidP="00635417">
      <w:pPr>
        <w:pStyle w:val="ListParagraph"/>
        <w:ind w:left="708"/>
      </w:pP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Ime, dob, razred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Koji su ti najdraži predmeti u školi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Tko su najvažniji ljudi u tvom životu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Što radiš u slobodno vrijeme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S kime se voliš družiti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Baviš li se kakvom izvannastavnom aktivnošću (sport, gluma, pjevanje)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Imaš li nešto što apsolutno obožavaš (npr. moda, nogometni tim, bend, film ili seriju?)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Što voliš najviše o gradu u kojem živiš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Što bi voljela biti kad odrasteš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Kada bi mogao promijeniti jednu stvar u svom životu/školi/gradu što bi to bilo</w:t>
      </w:r>
    </w:p>
    <w:p w:rsidR="00635417" w:rsidRDefault="00635417" w:rsidP="00635417">
      <w:pPr>
        <w:pStyle w:val="ListParagraph"/>
        <w:numPr>
          <w:ilvl w:val="2"/>
          <w:numId w:val="2"/>
        </w:numPr>
        <w:ind w:left="1068"/>
      </w:pPr>
      <w:r>
        <w:t>Kada bi mogla otputovati bilo gdje na svijetu gdje bi to bilo i zašto?</w:t>
      </w:r>
    </w:p>
    <w:p w:rsidR="00635417" w:rsidRDefault="00635417" w:rsidP="00635417">
      <w:pPr>
        <w:ind w:left="-36"/>
      </w:pPr>
    </w:p>
    <w:p w:rsidR="005A080B" w:rsidRDefault="005A080B"/>
    <w:sectPr w:rsidR="005A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E46"/>
    <w:multiLevelType w:val="hybridMultilevel"/>
    <w:tmpl w:val="FDAE8A08"/>
    <w:lvl w:ilvl="0" w:tplc="07349A86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6B74"/>
    <w:multiLevelType w:val="hybridMultilevel"/>
    <w:tmpl w:val="1632E21A"/>
    <w:lvl w:ilvl="0" w:tplc="0802974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17"/>
    <w:rsid w:val="005A080B"/>
    <w:rsid w:val="00635417"/>
    <w:rsid w:val="00B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57FC-E9D9-4D4A-8437-F0F8399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Calic</dc:creator>
  <cp:keywords/>
  <dc:description/>
  <cp:lastModifiedBy>Korisnik</cp:lastModifiedBy>
  <cp:revision>2</cp:revision>
  <dcterms:created xsi:type="dcterms:W3CDTF">2019-10-02T05:27:00Z</dcterms:created>
  <dcterms:modified xsi:type="dcterms:W3CDTF">2019-10-02T05:27:00Z</dcterms:modified>
</cp:coreProperties>
</file>