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94" w:rsidRDefault="00A47C8A">
      <w:pPr>
        <w:spacing w:after="0"/>
        <w:ind w:left="108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A17594" w:rsidRDefault="00A47C8A">
      <w:pPr>
        <w:numPr>
          <w:ilvl w:val="0"/>
          <w:numId w:val="1"/>
        </w:numPr>
        <w:spacing w:after="5" w:line="265" w:lineRule="auto"/>
        <w:ind w:hanging="343"/>
      </w:pPr>
      <w:r>
        <w:rPr>
          <w:rFonts w:ascii="Arial" w:eastAsia="Arial" w:hAnsi="Arial" w:cs="Arial"/>
          <w:sz w:val="28"/>
        </w:rPr>
        <w:t xml:space="preserve">This is a healthy lifestyle. </w:t>
      </w:r>
      <w:r>
        <w:rPr>
          <w:rFonts w:ascii="Arial" w:eastAsia="Arial" w:hAnsi="Arial" w:cs="Arial"/>
          <w:color w:val="4472C4"/>
          <w:sz w:val="28"/>
        </w:rPr>
        <w:t xml:space="preserve">    Ovo je zdrav stil života. </w:t>
      </w:r>
    </w:p>
    <w:p w:rsidR="00A17594" w:rsidRDefault="00A47C8A">
      <w:pPr>
        <w:spacing w:after="0"/>
        <w:ind w:left="108"/>
      </w:pP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1"/>
        </w:numPr>
        <w:spacing w:after="5" w:line="265" w:lineRule="auto"/>
        <w:ind w:hanging="343"/>
      </w:pPr>
      <w:r>
        <w:rPr>
          <w:rFonts w:ascii="Arial" w:eastAsia="Arial" w:hAnsi="Arial" w:cs="Arial"/>
          <w:sz w:val="28"/>
        </w:rPr>
        <w:t xml:space="preserve">This is an unhealthy lifestyle. </w:t>
      </w:r>
    </w:p>
    <w:p w:rsidR="00A17594" w:rsidRDefault="00A47C8A">
      <w:pPr>
        <w:spacing w:after="0"/>
        <w:ind w:left="118" w:right="24" w:hanging="10"/>
      </w:pPr>
      <w:r>
        <w:rPr>
          <w:rFonts w:ascii="Arial" w:eastAsia="Arial" w:hAnsi="Arial" w:cs="Arial"/>
          <w:sz w:val="28"/>
        </w:rPr>
        <w:t xml:space="preserve">     </w:t>
      </w:r>
      <w:r>
        <w:rPr>
          <w:rFonts w:ascii="Arial" w:eastAsia="Arial" w:hAnsi="Arial" w:cs="Arial"/>
          <w:color w:val="4472C4"/>
          <w:sz w:val="28"/>
        </w:rPr>
        <w:t>Ovo je nezdrav stil života.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spacing w:after="177"/>
      </w:pPr>
      <w:r>
        <w:t xml:space="preserve"> </w:t>
      </w:r>
    </w:p>
    <w:p w:rsidR="00A17594" w:rsidRDefault="00A47C8A">
      <w:pPr>
        <w:spacing w:after="0"/>
      </w:pPr>
      <w:r>
        <w:rPr>
          <w:rFonts w:ascii="Arial" w:eastAsia="Arial" w:hAnsi="Arial" w:cs="Arial"/>
          <w:sz w:val="24"/>
        </w:rPr>
        <w:t xml:space="preserve">   </w:t>
      </w:r>
    </w:p>
    <w:p w:rsidR="00A17594" w:rsidRDefault="00A47C8A">
      <w:pPr>
        <w:spacing w:after="0"/>
      </w:pPr>
      <w:r>
        <w:rPr>
          <w:rFonts w:ascii="Arial" w:eastAsia="Arial" w:hAnsi="Arial" w:cs="Arial"/>
          <w:b/>
          <w:color w:val="FF0000"/>
          <w:sz w:val="28"/>
        </w:rPr>
        <w:t xml:space="preserve">      </w:t>
      </w:r>
    </w:p>
    <w:p w:rsidR="00A17594" w:rsidRDefault="00A47C8A">
      <w:pPr>
        <w:numPr>
          <w:ilvl w:val="1"/>
          <w:numId w:val="1"/>
        </w:numPr>
        <w:spacing w:after="5" w:line="265" w:lineRule="auto"/>
        <w:ind w:hanging="10"/>
      </w:pPr>
      <w:r>
        <w:rPr>
          <w:rFonts w:ascii="Arial" w:eastAsia="Arial" w:hAnsi="Arial" w:cs="Arial"/>
          <w:sz w:val="28"/>
        </w:rPr>
        <w:t xml:space="preserve">This is a healthy lifestyle. </w:t>
      </w:r>
      <w:r>
        <w:rPr>
          <w:rFonts w:ascii="Arial" w:eastAsia="Arial" w:hAnsi="Arial" w:cs="Arial"/>
          <w:color w:val="4472C4"/>
          <w:sz w:val="28"/>
        </w:rPr>
        <w:t xml:space="preserve">         Ovo je zdrav stil života. </w:t>
      </w:r>
    </w:p>
    <w:p w:rsidR="00A17594" w:rsidRDefault="00A47C8A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1"/>
          <w:numId w:val="1"/>
        </w:numPr>
        <w:spacing w:after="5" w:line="265" w:lineRule="auto"/>
        <w:ind w:hanging="10"/>
      </w:pPr>
      <w:r>
        <w:rPr>
          <w:rFonts w:ascii="Arial" w:eastAsia="Arial" w:hAnsi="Arial" w:cs="Arial"/>
          <w:sz w:val="28"/>
        </w:rPr>
        <w:t xml:space="preserve">This is an unhealthy lifestyle.          </w:t>
      </w:r>
      <w:r>
        <w:rPr>
          <w:rFonts w:ascii="Arial" w:eastAsia="Arial" w:hAnsi="Arial" w:cs="Arial"/>
          <w:color w:val="4472C4"/>
          <w:sz w:val="28"/>
        </w:rPr>
        <w:t>Ovo je nezdrav stil života.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17594">
      <w:pPr>
        <w:sectPr w:rsidR="00A17594">
          <w:footerReference w:type="even" r:id="rId7"/>
          <w:footerReference w:type="default" r:id="rId8"/>
          <w:footerReference w:type="first" r:id="rId9"/>
          <w:pgSz w:w="11906" w:h="16838"/>
          <w:pgMar w:top="1440" w:right="1397" w:bottom="1440" w:left="1416" w:header="720" w:footer="222" w:gutter="0"/>
          <w:cols w:num="2" w:space="720" w:equalWidth="0">
            <w:col w:w="4014" w:space="676"/>
            <w:col w:w="4404"/>
          </w:cols>
        </w:sectPr>
      </w:pPr>
    </w:p>
    <w:p w:rsidR="00A17594" w:rsidRDefault="00A47C8A">
      <w:pPr>
        <w:spacing w:after="87"/>
        <w:ind w:left="-167" w:right="-50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60845" cy="636257"/>
                <wp:effectExtent l="0" t="0" r="0" b="0"/>
                <wp:docPr id="17955" name="Group 17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636257"/>
                          <a:chOff x="0" y="0"/>
                          <a:chExt cx="6760845" cy="636257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385115" y="109588"/>
                            <a:ext cx="82252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a) Match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03808" y="10958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46480" y="109588"/>
                            <a:ext cx="90137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and read.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23517" y="10958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5115" y="400672"/>
                            <a:ext cx="22657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5803" y="427643"/>
                            <a:ext cx="14747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Poveži i pročitaj.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63700" y="4006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845" cy="4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110" y="57645"/>
                            <a:ext cx="259080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209855" y="8901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7579" y="890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321297"/>
                            <a:ext cx="257175" cy="314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5" style="width:532.35pt;height:50.099pt;mso-position-horizontal-relative:char;mso-position-vertical-relative:line" coordsize="67608,6362">
                <v:rect id="Rectangle 86" style="position:absolute;width:8225;height:2260;left:3851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a) Match</w:t>
                        </w:r>
                      </w:p>
                    </w:txbxContent>
                  </v:textbox>
                </v:rect>
                <v:rect id="Rectangle 87" style="position:absolute;width:563;height:2260;left:10038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9013;height:2260;left:10464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and read.</w:t>
                        </w:r>
                      </w:p>
                    </w:txbxContent>
                  </v:textbox>
                </v:rect>
                <v:rect id="Rectangle 89" style="position:absolute;width:563;height:2260;left:17235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2265;height:2260;left:3851;top:4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1" style="position:absolute;width:14747;height:1905;left:5558;top:4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Poveži i pročitaj.</w:t>
                        </w:r>
                      </w:p>
                    </w:txbxContent>
                  </v:textbox>
                </v:rect>
                <v:rect id="Rectangle 92" style="position:absolute;width:563;height:2260;left:16637;top:4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style="position:absolute;width:67608;height:4575;left:0;top:0;" filled="f">
                  <v:imagedata r:id="rId13"/>
                </v:shape>
                <v:shape id="Picture 163" style="position:absolute;width:2590;height:2148;left:1181;top:576;" filled="f">
                  <v:imagedata r:id="rId14"/>
                </v:shape>
                <v:rect id="Rectangle 164" style="position:absolute;width:1027;height:2064;left:2098;top: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5" style="position:absolute;width:458;height:2064;left:2875;top: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5" style="position:absolute;width:2571;height:3149;left:2540;top:3212;" filled="f">
                  <v:imagedata r:id="rId15"/>
                </v:shape>
              </v:group>
            </w:pict>
          </mc:Fallback>
        </mc:AlternateContent>
      </w:r>
    </w:p>
    <w:p w:rsidR="00A17594" w:rsidRDefault="00A47C8A">
      <w:pPr>
        <w:spacing w:after="229"/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95"/>
        <w:ind w:hanging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7621</wp:posOffset>
                </wp:positionH>
                <wp:positionV relativeFrom="page">
                  <wp:posOffset>15240</wp:posOffset>
                </wp:positionV>
                <wp:extent cx="7552943" cy="3231516"/>
                <wp:effectExtent l="0" t="0" r="0" b="0"/>
                <wp:wrapTopAndBottom/>
                <wp:docPr id="17954" name="Group 1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943" cy="3231516"/>
                          <a:chOff x="0" y="0"/>
                          <a:chExt cx="7552943" cy="323151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891844" y="911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91844" y="1176020"/>
                            <a:ext cx="48432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Look at the pictures and circle the correct answer.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36312" y="11760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8984" y="1176020"/>
                            <a:ext cx="234186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Explain why in Croatian.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39585" y="11760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91844" y="1467104"/>
                            <a:ext cx="84623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Pogledaj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8825" y="1494075"/>
                            <a:ext cx="34561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slike i zaokruži točan odgovor. Objasni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29404" y="14671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72076" y="1494075"/>
                            <a:ext cx="4850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zašto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36312" y="14671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8984" y="1467104"/>
                            <a:ext cx="179041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na hrvatskom jeziku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26581" y="14671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67729" y="14998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35146" y="30539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03009" y="30615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16049" y="1751584"/>
                            <a:ext cx="1919351" cy="1439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83404" y="1751584"/>
                            <a:ext cx="1919351" cy="1439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6" name="Picture 23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-4572" y="-3047"/>
                            <a:ext cx="7540752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209" y="1002678"/>
                            <a:ext cx="6760845" cy="4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8827" y="1060704"/>
                            <a:ext cx="25755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620267" y="1091438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98296" y="10914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58467" y="262128"/>
                            <a:ext cx="778764" cy="451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28" name="Rectangle 17928"/>
                        <wps:cNvSpPr/>
                        <wps:spPr>
                          <a:xfrm>
                            <a:off x="1550161" y="274600"/>
                            <a:ext cx="301208" cy="60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7CAAC"/>
                                  <w:sz w:val="6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9" name="Rectangle 17929"/>
                        <wps:cNvSpPr/>
                        <wps:spPr>
                          <a:xfrm>
                            <a:off x="1777237" y="274600"/>
                            <a:ext cx="391121" cy="60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7CAAC"/>
                                  <w:sz w:val="6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68067" y="246888"/>
                            <a:ext cx="5198364" cy="451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2159761" y="259360"/>
                            <a:ext cx="5681766" cy="60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64"/>
                                </w:rPr>
                                <w:t>FOOD FOR THOUGHT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427977" y="259360"/>
                            <a:ext cx="150472" cy="60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7054" y="1363218"/>
                            <a:ext cx="257175" cy="314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54" style="width:594.72pt;height:254.45pt;position:absolute;mso-position-horizontal-relative:page;mso-position-horizontal:absolute;margin-left:0.60009pt;mso-position-vertical-relative:page;margin-top:1.19997pt;" coordsize="75529,32315">
                <v:rect id="Rectangle 13" style="position:absolute;width:421;height:1899;left:8918;top:9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8432;height:2260;left:8918;top:1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Look at the pictures and circle the correct answer.</w:t>
                        </w:r>
                      </w:p>
                    </w:txbxContent>
                  </v:textbox>
                </v:rect>
                <v:rect id="Rectangle 15" style="position:absolute;width:563;height:2260;left:45363;top:1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23418;height:2260;left:45789;top:1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Explain why in Croatian.</w:t>
                        </w:r>
                      </w:p>
                    </w:txbxContent>
                  </v:textbox>
                </v:rect>
                <v:rect id="Rectangle 17" style="position:absolute;width:563;height:2260;left:63395;top:11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8462;height:2260;left:8918;top:14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Pogledaj </w:t>
                        </w:r>
                      </w:p>
                    </w:txbxContent>
                  </v:textbox>
                </v:rect>
                <v:rect id="Rectangle 19" style="position:absolute;width:34561;height:1905;left:15288;top:14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slike i zaokruži točan odgovor. Objasni</w:t>
                        </w:r>
                      </w:p>
                    </w:txbxContent>
                  </v:textbox>
                </v:rect>
                <v:rect id="Rectangle 20" style="position:absolute;width:563;height:2260;left:41294;top:14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850;height:1905;left:41720;top:14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zašto</w:t>
                        </w:r>
                      </w:p>
                    </w:txbxContent>
                  </v:textbox>
                </v:rect>
                <v:rect id="Rectangle 22" style="position:absolute;width:563;height:2260;left:45363;top:14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7904;height:2260;left:45789;top:14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na hrvatskom jeziku</w:t>
                        </w:r>
                      </w:p>
                    </w:txbxContent>
                  </v:textbox>
                </v:rect>
                <v:rect id="Rectangle 24" style="position:absolute;width:563;height:2260;left:59265;top:14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5" style="position:absolute;width:421;height:1899;left:59677;top:14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563;height:2260;left:33351;top:30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63;height:2260;left:63030;top:30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2" style="position:absolute;width:19193;height:14395;left:14160;top:17515;" filled="f">
                  <v:imagedata r:id="rId22"/>
                </v:shape>
                <v:shape id="Picture 144" style="position:absolute;width:19193;height:14395;left:43834;top:17515;" filled="f">
                  <v:imagedata r:id="rId23"/>
                </v:shape>
                <v:shape id="Picture 23646" style="position:absolute;width:75407;height:9144;left:-45;top:-30;" filled="f">
                  <v:imagedata r:id="rId24"/>
                </v:shape>
                <v:shape id="Picture 148" style="position:absolute;width:67608;height:4575;left:4102;top:10026;" filled="f">
                  <v:imagedata r:id="rId13"/>
                </v:shape>
                <v:shape id="Picture 150" style="position:absolute;width:2575;height:2133;left:5288;top:10607;" filled="f">
                  <v:imagedata r:id="rId25"/>
                </v:shape>
                <v:rect id="Rectangle 151" style="position:absolute;width:1027;height:2064;left:6202;top:10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2" style="position:absolute;width:458;height:2064;left:6982;top:10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" style="position:absolute;width:7787;height:4511;left:14584;top:2621;" filled="f">
                  <v:imagedata r:id="rId26"/>
                </v:shape>
                <v:rect id="Rectangle 17928" style="position:absolute;width:3012;height:6038;left:15501;top: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7caac"/>
                            <w:sz w:val="6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7929" style="position:absolute;width:3911;height:6038;left:17772;top:2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7caac"/>
                            <w:sz w:val="64"/>
                          </w:rPr>
                          <w:t xml:space="preserve">A</w:t>
                        </w:r>
                      </w:p>
                    </w:txbxContent>
                  </v:textbox>
                </v:rect>
                <v:shape id="Picture 157" style="position:absolute;width:51983;height:4511;left:20680;top:2468;" filled="f">
                  <v:imagedata r:id="rId27"/>
                </v:shape>
                <v:rect id="Rectangle 158" style="position:absolute;width:56817;height:6038;left:21597;top:2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64"/>
                          </w:rPr>
                          <w:t xml:space="preserve">FOOD FOR THOUGHT</w:t>
                        </w:r>
                      </w:p>
                    </w:txbxContent>
                  </v:textbox>
                </v:rect>
                <v:rect id="Rectangle 159" style="position:absolute;width:1504;height:6038;left:64279;top:2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" style="position:absolute;width:2571;height:3149;left:5670;top:13632;" filled="f">
                  <v:imagedata r:id="rId15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3264662</wp:posOffset>
                </wp:positionH>
                <wp:positionV relativeFrom="paragraph">
                  <wp:posOffset>-54661</wp:posOffset>
                </wp:positionV>
                <wp:extent cx="345440" cy="3162808"/>
                <wp:effectExtent l="0" t="0" r="0" b="0"/>
                <wp:wrapSquare wrapText="bothSides"/>
                <wp:docPr id="17956" name="Group 17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162808"/>
                          <a:chOff x="0" y="0"/>
                          <a:chExt cx="345440" cy="3162808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1783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81661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22936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63449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255" y="2039620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368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368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985" y="2445258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240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240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2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2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240" y="2850389"/>
                            <a:ext cx="33020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12420">
                                <a:moveTo>
                                  <a:pt x="0" y="52070"/>
                                </a:moveTo>
                                <a:cubicBezTo>
                                  <a:pt x="0" y="23240"/>
                                  <a:pt x="23368" y="0"/>
                                  <a:pt x="52070" y="0"/>
                                </a:cubicBezTo>
                                <a:lnTo>
                                  <a:pt x="278130" y="0"/>
                                </a:lnTo>
                                <a:cubicBezTo>
                                  <a:pt x="306832" y="0"/>
                                  <a:pt x="330200" y="23240"/>
                                  <a:pt x="330200" y="52070"/>
                                </a:cubicBezTo>
                                <a:lnTo>
                                  <a:pt x="330200" y="260350"/>
                                </a:lnTo>
                                <a:cubicBezTo>
                                  <a:pt x="330200" y="289051"/>
                                  <a:pt x="306832" y="312420"/>
                                  <a:pt x="278130" y="312420"/>
                                </a:cubicBezTo>
                                <a:lnTo>
                                  <a:pt x="52070" y="312420"/>
                                </a:lnTo>
                                <a:cubicBezTo>
                                  <a:pt x="23368" y="312420"/>
                                  <a:pt x="0" y="289051"/>
                                  <a:pt x="0" y="2603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25603" y="1286940"/>
                            <a:ext cx="131891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24663" y="1286940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56" style="width:27.2pt;height:249.04pt;position:absolute;mso-position-horizontal-relative:text;mso-position-horizontal:absolute;margin-left:257.06pt;mso-position-vertical-relative:text;margin-top:-4.30408pt;" coordsize="3454,31628">
                <v:shape id="Shape 166" style="position:absolute;width:3302;height:3124;left:0;top:0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67" style="position:absolute;width:3302;height:3124;left:0;top:4178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68" style="position:absolute;width:3302;height:3124;left:0;top:8166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69" style="position:absolute;width:3302;height:3124;left:0;top:12293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70" style="position:absolute;width:3302;height:3124;left:0;top:16344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71" style="position:absolute;width:3302;height:3124;left:82;top:20396;" coordsize="330200,312420" path="m0,52070c0,23368,23368,0,52070,0l278130,0c306832,0,330200,23368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72" style="position:absolute;width:3302;height:3124;left:69;top:24452;" coordsize="330200,312420" path="m0,52070c0,23240,23368,0,52070,0l278130,0c306832,0,330200,23240,330200,52070l330200,260350c330200,289052,306832,312420,278130,312420l52070,312420c23368,312420,0,289052,0,260350x">
                  <v:stroke weight="1pt" endcap="flat" joinstyle="miter" miterlimit="10" on="true" color="#a6a6a6"/>
                  <v:fill on="false" color="#000000" opacity="0"/>
                </v:shape>
                <v:shape id="Shape 173" style="position:absolute;width:3302;height:3124;left:152;top:28503;" coordsize="330200,312420" path="m0,52070c0,23240,23368,0,52070,0l278130,0c306832,0,330200,23240,330200,52070l330200,260350c330200,289051,306832,312420,278130,312420l52070,312420c23368,312420,0,289051,0,260350x">
                  <v:stroke weight="1pt" endcap="flat" joinstyle="miter" miterlimit="10" on="true" color="#a6a6a6"/>
                  <v:fill on="false" color="#000000" opacity="0"/>
                </v:shape>
                <v:rect id="Rectangle 178" style="position:absolute;width:1318;height:2644;left:1256;top:12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9" style="position:absolute;width:658;height:2644;left:2246;top:12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sz w:val="28"/>
        </w:rPr>
        <w:t>do sport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70AD47"/>
          <w:sz w:val="28"/>
        </w:rPr>
        <w:t xml:space="preserve">jesti prerađenu hranu 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95"/>
        <w:ind w:hanging="235"/>
      </w:pPr>
      <w:r>
        <w:rPr>
          <w:rFonts w:ascii="Arial" w:eastAsia="Arial" w:hAnsi="Arial" w:cs="Arial"/>
          <w:color w:val="4472C4"/>
          <w:sz w:val="28"/>
        </w:rPr>
        <w:t>do gardening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FF66CC"/>
          <w:sz w:val="28"/>
        </w:rPr>
        <w:t>provoditi vrijeme ispred ekrana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96"/>
        <w:ind w:hanging="235"/>
      </w:pPr>
      <w:r>
        <w:rPr>
          <w:rFonts w:ascii="Arial" w:eastAsia="Arial" w:hAnsi="Arial" w:cs="Arial"/>
          <w:color w:val="ED7D31"/>
          <w:sz w:val="28"/>
        </w:rPr>
        <w:t>spend time outdoors</w:t>
      </w:r>
      <w:r>
        <w:rPr>
          <w:rFonts w:ascii="Arial" w:eastAsia="Arial" w:hAnsi="Arial" w:cs="Arial"/>
          <w:sz w:val="28"/>
        </w:rPr>
        <w:t xml:space="preserve"> jesti masnu hranu </w:t>
      </w:r>
    </w:p>
    <w:p w:rsidR="00A17594" w:rsidRDefault="00A47C8A">
      <w:pPr>
        <w:numPr>
          <w:ilvl w:val="0"/>
          <w:numId w:val="2"/>
        </w:numPr>
        <w:spacing w:after="295"/>
        <w:ind w:hanging="235"/>
      </w:pPr>
      <w:r>
        <w:rPr>
          <w:rFonts w:ascii="Arial" w:eastAsia="Arial" w:hAnsi="Arial" w:cs="Arial"/>
          <w:color w:val="70AD47"/>
          <w:sz w:val="28"/>
        </w:rPr>
        <w:t>eat processed food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</w:rPr>
        <w:t>baviti se sportom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312" w:line="265" w:lineRule="auto"/>
        <w:ind w:hanging="235"/>
      </w:pPr>
      <w:r>
        <w:rPr>
          <w:rFonts w:ascii="Arial" w:eastAsia="Arial" w:hAnsi="Arial" w:cs="Arial"/>
          <w:sz w:val="28"/>
        </w:rPr>
        <w:t xml:space="preserve">eat fatty food </w:t>
      </w:r>
      <w:r>
        <w:rPr>
          <w:rFonts w:ascii="Arial" w:eastAsia="Arial" w:hAnsi="Arial" w:cs="Arial"/>
          <w:color w:val="4472C4"/>
          <w:sz w:val="28"/>
        </w:rPr>
        <w:t>raditi u vrtu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97"/>
        <w:ind w:hanging="235"/>
      </w:pPr>
      <w:r>
        <w:rPr>
          <w:rFonts w:ascii="Arial" w:eastAsia="Arial" w:hAnsi="Arial" w:cs="Arial"/>
          <w:color w:val="FFC000"/>
          <w:sz w:val="28"/>
        </w:rPr>
        <w:t>cook with fresh ingredients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FFC000"/>
          <w:sz w:val="28"/>
        </w:rPr>
        <w:t>kuhati sa svježim namirnicama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96"/>
        <w:ind w:hanging="235"/>
      </w:pPr>
      <w:r>
        <w:rPr>
          <w:rFonts w:ascii="Arial" w:eastAsia="Arial" w:hAnsi="Arial" w:cs="Arial"/>
          <w:color w:val="7030A0"/>
          <w:sz w:val="28"/>
        </w:rPr>
        <w:t>spend time indoors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ED7D31"/>
          <w:sz w:val="28"/>
        </w:rPr>
        <w:t xml:space="preserve">provoditi vrijeme na otvorenom 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2"/>
        </w:numPr>
        <w:spacing w:after="258"/>
        <w:ind w:hanging="235"/>
      </w:pPr>
      <w:r>
        <w:rPr>
          <w:rFonts w:ascii="Arial" w:eastAsia="Arial" w:hAnsi="Arial" w:cs="Arial"/>
          <w:color w:val="FF66CC"/>
          <w:sz w:val="28"/>
        </w:rPr>
        <w:t>spend time in front of the screen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color w:val="7030A0"/>
          <w:sz w:val="28"/>
        </w:rPr>
        <w:t>provoditi vrijeme u zatvorenom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ind w:left="4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A17594" w:rsidRDefault="00A47C8A">
      <w:pPr>
        <w:spacing w:after="8" w:line="256" w:lineRule="auto"/>
        <w:ind w:left="450" w:hanging="10"/>
      </w:pPr>
      <w:r>
        <w:rPr>
          <w:rFonts w:ascii="Arial" w:eastAsia="Arial" w:hAnsi="Arial" w:cs="Arial"/>
          <w:b/>
          <w:sz w:val="24"/>
        </w:rPr>
        <w:t xml:space="preserve">b) Translate the phrases into English. </w:t>
      </w:r>
    </w:p>
    <w:p w:rsidR="00A17594" w:rsidRDefault="00A47C8A">
      <w:pPr>
        <w:spacing w:after="93" w:line="250" w:lineRule="auto"/>
        <w:ind w:left="265" w:hanging="10"/>
      </w:pPr>
      <w:r>
        <w:rPr>
          <w:noProof/>
        </w:rPr>
        <w:drawing>
          <wp:inline distT="0" distB="0" distL="0" distR="0">
            <wp:extent cx="257175" cy="314960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  Prevedi fraze na engleski jezik. </w:t>
      </w:r>
    </w:p>
    <w:p w:rsidR="00A17594" w:rsidRDefault="00A47C8A">
      <w:pPr>
        <w:spacing w:after="211"/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numPr>
          <w:ilvl w:val="0"/>
          <w:numId w:val="3"/>
        </w:numPr>
        <w:spacing w:after="175" w:line="265" w:lineRule="auto"/>
        <w:ind w:hanging="235"/>
      </w:pPr>
      <w:r>
        <w:rPr>
          <w:rFonts w:ascii="Arial" w:eastAsia="Arial" w:hAnsi="Arial" w:cs="Arial"/>
          <w:sz w:val="28"/>
        </w:rPr>
        <w:t>jesti prerađenu hranu</w:t>
      </w:r>
      <w:r>
        <w:rPr>
          <w:rFonts w:ascii="Arial" w:eastAsia="Arial" w:hAnsi="Arial" w:cs="Arial"/>
          <w:sz w:val="28"/>
        </w:rPr>
        <w:t xml:space="preserve">                   _______________________________ </w:t>
      </w:r>
    </w:p>
    <w:p w:rsidR="00A17594" w:rsidRDefault="00A47C8A">
      <w:pPr>
        <w:numPr>
          <w:ilvl w:val="0"/>
          <w:numId w:val="3"/>
        </w:numPr>
        <w:spacing w:after="174" w:line="265" w:lineRule="auto"/>
        <w:ind w:hanging="235"/>
      </w:pPr>
      <w:r>
        <w:rPr>
          <w:rFonts w:ascii="Arial" w:eastAsia="Arial" w:hAnsi="Arial" w:cs="Arial"/>
          <w:sz w:val="28"/>
        </w:rPr>
        <w:t xml:space="preserve">jesti masnu hranu                         _______________________________ </w:t>
      </w:r>
    </w:p>
    <w:p w:rsidR="00A17594" w:rsidRDefault="00A47C8A">
      <w:pPr>
        <w:numPr>
          <w:ilvl w:val="0"/>
          <w:numId w:val="3"/>
        </w:numPr>
        <w:spacing w:after="175" w:line="265" w:lineRule="auto"/>
        <w:ind w:hanging="235"/>
      </w:pPr>
      <w:r>
        <w:rPr>
          <w:rFonts w:ascii="Arial" w:eastAsia="Arial" w:hAnsi="Arial" w:cs="Arial"/>
          <w:sz w:val="28"/>
        </w:rPr>
        <w:t xml:space="preserve">baviti se sportom                          _______________________________ </w:t>
      </w:r>
    </w:p>
    <w:p w:rsidR="00A17594" w:rsidRDefault="00A47C8A">
      <w:pPr>
        <w:numPr>
          <w:ilvl w:val="0"/>
          <w:numId w:val="3"/>
        </w:numPr>
        <w:spacing w:after="185" w:line="265" w:lineRule="auto"/>
        <w:ind w:hanging="235"/>
      </w:pPr>
      <w:r>
        <w:rPr>
          <w:rFonts w:ascii="Arial" w:eastAsia="Arial" w:hAnsi="Arial" w:cs="Arial"/>
          <w:sz w:val="28"/>
        </w:rPr>
        <w:t xml:space="preserve">raditi u vrtu                                    _______________________________ </w:t>
      </w:r>
    </w:p>
    <w:p w:rsidR="00A17594" w:rsidRDefault="00A47C8A">
      <w:pPr>
        <w:numPr>
          <w:ilvl w:val="0"/>
          <w:numId w:val="3"/>
        </w:numPr>
        <w:spacing w:after="175" w:line="265" w:lineRule="auto"/>
        <w:ind w:hanging="235"/>
      </w:pPr>
      <w:r>
        <w:rPr>
          <w:rFonts w:ascii="Arial" w:eastAsia="Arial" w:hAnsi="Arial" w:cs="Arial"/>
          <w:sz w:val="28"/>
        </w:rPr>
        <w:t xml:space="preserve">kuhati sa svježim namirnicama     _______________________________ </w:t>
      </w:r>
    </w:p>
    <w:p w:rsidR="00A17594" w:rsidRDefault="00A47C8A">
      <w:pPr>
        <w:numPr>
          <w:ilvl w:val="0"/>
          <w:numId w:val="3"/>
        </w:numPr>
        <w:spacing w:after="174" w:line="265" w:lineRule="auto"/>
        <w:ind w:hanging="235"/>
      </w:pPr>
      <w:r>
        <w:rPr>
          <w:rFonts w:ascii="Arial" w:eastAsia="Arial" w:hAnsi="Arial" w:cs="Arial"/>
          <w:sz w:val="28"/>
        </w:rPr>
        <w:t xml:space="preserve">provoditi vrijeme na otvorenom    _______________________________ </w:t>
      </w:r>
    </w:p>
    <w:p w:rsidR="00A17594" w:rsidRDefault="00A47C8A">
      <w:pPr>
        <w:numPr>
          <w:ilvl w:val="0"/>
          <w:numId w:val="3"/>
        </w:numPr>
        <w:spacing w:after="174" w:line="265" w:lineRule="auto"/>
        <w:ind w:hanging="235"/>
      </w:pPr>
      <w:r>
        <w:rPr>
          <w:rFonts w:ascii="Arial" w:eastAsia="Arial" w:hAnsi="Arial" w:cs="Arial"/>
          <w:sz w:val="28"/>
        </w:rPr>
        <w:t>provoditi vrijeme u zatvorenom    ______</w:t>
      </w:r>
      <w:r>
        <w:rPr>
          <w:rFonts w:ascii="Arial" w:eastAsia="Arial" w:hAnsi="Arial" w:cs="Arial"/>
          <w:sz w:val="28"/>
        </w:rPr>
        <w:t xml:space="preserve">_________________________ </w:t>
      </w:r>
    </w:p>
    <w:p w:rsidR="00A17594" w:rsidRDefault="00A47C8A">
      <w:pPr>
        <w:numPr>
          <w:ilvl w:val="0"/>
          <w:numId w:val="3"/>
        </w:numPr>
        <w:spacing w:after="138" w:line="265" w:lineRule="auto"/>
        <w:ind w:hanging="235"/>
      </w:pPr>
      <w:r>
        <w:rPr>
          <w:rFonts w:ascii="Arial" w:eastAsia="Arial" w:hAnsi="Arial" w:cs="Arial"/>
          <w:sz w:val="28"/>
        </w:rPr>
        <w:t xml:space="preserve">provoditi vrijeme ispred ekrana     _______________________________ </w:t>
      </w:r>
    </w:p>
    <w:p w:rsidR="00A17594" w:rsidRDefault="00A47C8A">
      <w:pPr>
        <w:spacing w:after="190" w:line="250" w:lineRule="auto"/>
        <w:ind w:left="450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____________________________________ </w:t>
      </w:r>
    </w:p>
    <w:p w:rsidR="00A17594" w:rsidRDefault="00A47C8A">
      <w:pPr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spacing w:after="8" w:line="256" w:lineRule="auto"/>
        <w:ind w:left="450" w:hanging="10"/>
      </w:pPr>
      <w:r>
        <w:rPr>
          <w:rFonts w:ascii="Arial" w:eastAsia="Arial" w:hAnsi="Arial" w:cs="Arial"/>
          <w:b/>
          <w:sz w:val="24"/>
        </w:rPr>
        <w:t xml:space="preserve">c) Sort out the phrases in English. What is </w:t>
      </w:r>
      <w:r>
        <w:rPr>
          <w:rFonts w:ascii="Arial" w:eastAsia="Arial" w:hAnsi="Arial" w:cs="Arial"/>
          <w:b/>
          <w:color w:val="FF0000"/>
          <w:sz w:val="24"/>
        </w:rPr>
        <w:t>healthy</w:t>
      </w:r>
      <w:r>
        <w:rPr>
          <w:rFonts w:ascii="Arial" w:eastAsia="Arial" w:hAnsi="Arial" w:cs="Arial"/>
          <w:b/>
          <w:sz w:val="24"/>
        </w:rPr>
        <w:t xml:space="preserve">, and what </w:t>
      </w:r>
      <w:r>
        <w:rPr>
          <w:rFonts w:ascii="Arial" w:eastAsia="Arial" w:hAnsi="Arial" w:cs="Arial"/>
          <w:b/>
          <w:color w:val="FF0000"/>
          <w:sz w:val="24"/>
        </w:rPr>
        <w:t xml:space="preserve">unhealthy </w:t>
      </w:r>
      <w:r>
        <w:rPr>
          <w:rFonts w:ascii="Arial" w:eastAsia="Arial" w:hAnsi="Arial" w:cs="Arial"/>
          <w:b/>
          <w:sz w:val="24"/>
        </w:rPr>
        <w:t xml:space="preserve">for people? </w:t>
      </w:r>
    </w:p>
    <w:p w:rsidR="00A17594" w:rsidRDefault="00A47C8A">
      <w:pPr>
        <w:spacing w:after="120" w:line="250" w:lineRule="auto"/>
        <w:ind w:left="193" w:hanging="10"/>
      </w:pPr>
      <w:r>
        <w:rPr>
          <w:noProof/>
        </w:rPr>
        <w:drawing>
          <wp:inline distT="0" distB="0" distL="0" distR="0">
            <wp:extent cx="309880" cy="334645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 Razvrstaj fraze na engleskom jeziku. Što je </w:t>
      </w:r>
      <w:r>
        <w:rPr>
          <w:rFonts w:ascii="Arial" w:eastAsia="Arial" w:hAnsi="Arial" w:cs="Arial"/>
          <w:color w:val="FF0000"/>
          <w:sz w:val="24"/>
        </w:rPr>
        <w:t>zdravo</w:t>
      </w:r>
      <w:r>
        <w:rPr>
          <w:rFonts w:ascii="Arial" w:eastAsia="Arial" w:hAnsi="Arial" w:cs="Arial"/>
          <w:sz w:val="24"/>
        </w:rPr>
        <w:t xml:space="preserve">, a što </w:t>
      </w:r>
      <w:r>
        <w:rPr>
          <w:rFonts w:ascii="Arial" w:eastAsia="Arial" w:hAnsi="Arial" w:cs="Arial"/>
          <w:color w:val="FF0000"/>
          <w:sz w:val="24"/>
        </w:rPr>
        <w:t xml:space="preserve">nezdravo </w:t>
      </w:r>
      <w:r>
        <w:rPr>
          <w:rFonts w:ascii="Arial" w:eastAsia="Arial" w:hAnsi="Arial" w:cs="Arial"/>
          <w:sz w:val="24"/>
        </w:rPr>
        <w:t xml:space="preserve">za ljude? </w:t>
      </w:r>
    </w:p>
    <w:p w:rsidR="00A17594" w:rsidRDefault="00A47C8A">
      <w:pPr>
        <w:spacing w:after="5" w:line="360" w:lineRule="auto"/>
        <w:ind w:left="2283" w:right="971" w:hanging="226"/>
      </w:pPr>
      <w:r>
        <w:rPr>
          <w:rFonts w:ascii="Arial" w:eastAsia="Arial" w:hAnsi="Arial" w:cs="Arial"/>
          <w:sz w:val="28"/>
        </w:rPr>
        <w:t xml:space="preserve">HEALTHY    UNHEALTHY </w:t>
      </w:r>
      <w:r>
        <w:rPr>
          <w:rFonts w:ascii="Arial" w:eastAsia="Arial" w:hAnsi="Arial" w:cs="Arial"/>
          <w:color w:val="4472C4"/>
          <w:sz w:val="28"/>
        </w:rPr>
        <w:t xml:space="preserve">zdravo </w:t>
      </w:r>
      <w:r>
        <w:rPr>
          <w:rFonts w:ascii="Arial" w:eastAsia="Arial" w:hAnsi="Arial" w:cs="Arial"/>
          <w:color w:val="002060"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                     </w:t>
      </w:r>
      <w:r>
        <w:rPr>
          <w:rFonts w:ascii="Arial" w:eastAsia="Arial" w:hAnsi="Arial" w:cs="Arial"/>
          <w:color w:val="4472C4"/>
          <w:sz w:val="28"/>
        </w:rPr>
        <w:t>nezdravo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4"/>
        </w:numPr>
        <w:spacing w:after="126" w:line="265" w:lineRule="auto"/>
        <w:ind w:hanging="235"/>
      </w:pPr>
      <w:r>
        <w:rPr>
          <w:rFonts w:ascii="Arial" w:eastAsia="Arial" w:hAnsi="Arial" w:cs="Arial"/>
          <w:sz w:val="28"/>
        </w:rPr>
        <w:t>__________________________ ___________________________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A17594" w:rsidRDefault="00A47C8A">
      <w:pPr>
        <w:numPr>
          <w:ilvl w:val="0"/>
          <w:numId w:val="4"/>
        </w:numPr>
        <w:spacing w:after="127" w:line="265" w:lineRule="auto"/>
        <w:ind w:hanging="235"/>
      </w:pPr>
      <w:r>
        <w:rPr>
          <w:rFonts w:ascii="Arial" w:eastAsia="Arial" w:hAnsi="Arial" w:cs="Arial"/>
          <w:sz w:val="28"/>
        </w:rPr>
        <w:t>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___________________________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A17594" w:rsidRDefault="00A47C8A">
      <w:pPr>
        <w:numPr>
          <w:ilvl w:val="0"/>
          <w:numId w:val="4"/>
        </w:numPr>
        <w:spacing w:after="129" w:line="265" w:lineRule="auto"/>
        <w:ind w:hanging="235"/>
      </w:pPr>
      <w:r>
        <w:rPr>
          <w:rFonts w:ascii="Arial" w:eastAsia="Arial" w:hAnsi="Arial" w:cs="Arial"/>
          <w:sz w:val="28"/>
        </w:rPr>
        <w:t>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___________________________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A17594" w:rsidRDefault="00A47C8A">
      <w:pPr>
        <w:numPr>
          <w:ilvl w:val="0"/>
          <w:numId w:val="4"/>
        </w:numPr>
        <w:spacing w:after="90" w:line="265" w:lineRule="auto"/>
        <w:ind w:hanging="235"/>
      </w:pPr>
      <w:r>
        <w:rPr>
          <w:rFonts w:ascii="Arial" w:eastAsia="Arial" w:hAnsi="Arial" w:cs="Arial"/>
          <w:sz w:val="28"/>
        </w:rPr>
        <w:t>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___________________________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A17594" w:rsidRDefault="00A47C8A">
      <w:pPr>
        <w:ind w:left="44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17594" w:rsidRDefault="00A47C8A">
      <w:pPr>
        <w:spacing w:after="8" w:line="256" w:lineRule="auto"/>
        <w:ind w:left="450" w:hanging="10"/>
      </w:pPr>
      <w:r>
        <w:rPr>
          <w:rFonts w:ascii="Arial" w:eastAsia="Arial" w:hAnsi="Arial" w:cs="Arial"/>
          <w:b/>
          <w:sz w:val="24"/>
        </w:rPr>
        <w:t xml:space="preserve">d) Write three things that you </w:t>
      </w:r>
      <w:r>
        <w:rPr>
          <w:rFonts w:ascii="Arial" w:eastAsia="Arial" w:hAnsi="Arial" w:cs="Arial"/>
          <w:b/>
          <w:color w:val="FF0000"/>
          <w:sz w:val="24"/>
        </w:rPr>
        <w:t>often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color w:val="FF0000"/>
          <w:sz w:val="24"/>
        </w:rPr>
        <w:t>sometimes</w:t>
      </w:r>
      <w:r>
        <w:rPr>
          <w:rFonts w:ascii="Arial" w:eastAsia="Arial" w:hAnsi="Arial" w:cs="Arial"/>
          <w:b/>
          <w:sz w:val="24"/>
        </w:rPr>
        <w:t xml:space="preserve"> or </w:t>
      </w:r>
      <w:r>
        <w:rPr>
          <w:rFonts w:ascii="Arial" w:eastAsia="Arial" w:hAnsi="Arial" w:cs="Arial"/>
          <w:b/>
          <w:color w:val="FF0000"/>
          <w:sz w:val="24"/>
        </w:rPr>
        <w:t xml:space="preserve">never </w:t>
      </w:r>
      <w:r>
        <w:rPr>
          <w:rFonts w:ascii="Arial" w:eastAsia="Arial" w:hAnsi="Arial" w:cs="Arial"/>
          <w:b/>
          <w:sz w:val="24"/>
        </w:rPr>
        <w:t xml:space="preserve">do. </w:t>
      </w:r>
    </w:p>
    <w:p w:rsidR="00A17594" w:rsidRDefault="00A47C8A">
      <w:pPr>
        <w:spacing w:after="130" w:line="250" w:lineRule="auto"/>
        <w:ind w:left="26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272415" cy="323850"/>
                <wp:effectExtent l="0" t="0" r="0" b="0"/>
                <wp:docPr id="18160" name="Group 18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23850"/>
                          <a:chOff x="0" y="0"/>
                          <a:chExt cx="272415" cy="323850"/>
                        </a:xfrm>
                      </wpg:grpSpPr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65735" cy="16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40640"/>
                            <a:ext cx="165735" cy="16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165735" cy="16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3820" y="162560"/>
                            <a:ext cx="165735" cy="161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60" style="width:21.45pt;height:25.5pt;mso-position-horizontal-relative:char;mso-position-vertical-relative:line" coordsize="2724,3238">
                <v:shape id="Picture 372" style="position:absolute;width:1657;height:1612;left:228;top:0;" filled="f">
                  <v:imagedata r:id="rId30"/>
                </v:shape>
                <v:shape id="Picture 374" style="position:absolute;width:1657;height:1612;left:1066;top:406;" filled="f">
                  <v:imagedata r:id="rId30"/>
                </v:shape>
                <v:shape id="Picture 376" style="position:absolute;width:1657;height:1612;left:0;top:1219;" filled="f">
                  <v:imagedata r:id="rId30"/>
                </v:shape>
                <v:shape id="Picture 378" style="position:absolute;width:1657;height:1612;left:838;top:1625;" filled="f">
                  <v:imagedata r:id="rId3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Napiši tri stvari k</w:t>
      </w:r>
      <w:r>
        <w:rPr>
          <w:rFonts w:ascii="Arial" w:eastAsia="Arial" w:hAnsi="Arial" w:cs="Arial"/>
          <w:sz w:val="24"/>
        </w:rPr>
        <w:t xml:space="preserve">oje radiš </w:t>
      </w:r>
      <w:r>
        <w:rPr>
          <w:rFonts w:ascii="Arial" w:eastAsia="Arial" w:hAnsi="Arial" w:cs="Arial"/>
          <w:color w:val="FF0000"/>
          <w:sz w:val="24"/>
        </w:rPr>
        <w:t>često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color w:val="FF0000"/>
          <w:sz w:val="24"/>
        </w:rPr>
        <w:t xml:space="preserve">ponekad </w:t>
      </w:r>
      <w:r>
        <w:rPr>
          <w:rFonts w:ascii="Arial" w:eastAsia="Arial" w:hAnsi="Arial" w:cs="Arial"/>
          <w:sz w:val="24"/>
        </w:rPr>
        <w:t xml:space="preserve">ili </w:t>
      </w:r>
      <w:r>
        <w:rPr>
          <w:rFonts w:ascii="Arial" w:eastAsia="Arial" w:hAnsi="Arial" w:cs="Arial"/>
          <w:color w:val="FF0000"/>
          <w:sz w:val="24"/>
        </w:rPr>
        <w:t xml:space="preserve">nikad </w:t>
      </w:r>
      <w:r>
        <w:rPr>
          <w:rFonts w:ascii="Arial" w:eastAsia="Arial" w:hAnsi="Arial" w:cs="Arial"/>
          <w:sz w:val="24"/>
        </w:rPr>
        <w:t xml:space="preserve">ne radiš. </w:t>
      </w:r>
    </w:p>
    <w:p w:rsidR="00A17594" w:rsidRDefault="00A47C8A">
      <w:pPr>
        <w:spacing w:after="196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numPr>
          <w:ilvl w:val="0"/>
          <w:numId w:val="5"/>
        </w:numPr>
        <w:spacing w:after="127" w:line="265" w:lineRule="auto"/>
        <w:ind w:hanging="235"/>
      </w:pPr>
      <w:r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b/>
          <w:sz w:val="28"/>
        </w:rPr>
        <w:t xml:space="preserve">often </w:t>
      </w:r>
      <w:r>
        <w:rPr>
          <w:rFonts w:ascii="Arial" w:eastAsia="Arial" w:hAnsi="Arial" w:cs="Arial"/>
          <w:sz w:val="28"/>
        </w:rPr>
        <w:t xml:space="preserve">________________________________________________. </w:t>
      </w:r>
    </w:p>
    <w:p w:rsidR="00A17594" w:rsidRDefault="00A47C8A">
      <w:pPr>
        <w:numPr>
          <w:ilvl w:val="0"/>
          <w:numId w:val="5"/>
        </w:numPr>
        <w:spacing w:after="126" w:line="265" w:lineRule="auto"/>
        <w:ind w:hanging="235"/>
      </w:pPr>
      <w:r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b/>
          <w:sz w:val="28"/>
        </w:rPr>
        <w:t>sometimes</w:t>
      </w:r>
      <w:r>
        <w:rPr>
          <w:rFonts w:ascii="Arial" w:eastAsia="Arial" w:hAnsi="Arial" w:cs="Arial"/>
          <w:sz w:val="28"/>
        </w:rPr>
        <w:t xml:space="preserve"> ___________________________________________. </w:t>
      </w:r>
    </w:p>
    <w:p w:rsidR="00A17594" w:rsidRDefault="00A47C8A">
      <w:pPr>
        <w:numPr>
          <w:ilvl w:val="0"/>
          <w:numId w:val="5"/>
        </w:numPr>
        <w:spacing w:after="93" w:line="265" w:lineRule="auto"/>
        <w:ind w:hanging="235"/>
      </w:pPr>
      <w:r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b/>
          <w:sz w:val="28"/>
        </w:rPr>
        <w:t>never</w:t>
      </w:r>
      <w:r>
        <w:rPr>
          <w:rFonts w:ascii="Arial" w:eastAsia="Arial" w:hAnsi="Arial" w:cs="Arial"/>
          <w:sz w:val="28"/>
        </w:rPr>
        <w:t xml:space="preserve"> _______________________________________________ .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A17594" w:rsidRDefault="00A47C8A">
      <w:pPr>
        <w:spacing w:after="181"/>
        <w:ind w:left="-29" w:right="-642"/>
      </w:pPr>
      <w:r>
        <w:rPr>
          <w:noProof/>
        </w:rPr>
        <mc:AlternateContent>
          <mc:Choice Requires="wpg">
            <w:drawing>
              <wp:inline distT="0" distB="0" distL="0" distR="0">
                <wp:extent cx="6760845" cy="755002"/>
                <wp:effectExtent l="0" t="0" r="0" b="0"/>
                <wp:docPr id="18909" name="Group 18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755002"/>
                          <a:chOff x="0" y="0"/>
                          <a:chExt cx="6760845" cy="755002"/>
                        </a:xfrm>
                      </wpg:grpSpPr>
                      <wps:wsp>
                        <wps:cNvPr id="418" name="Rectangle 418"/>
                        <wps:cNvSpPr/>
                        <wps:spPr>
                          <a:xfrm>
                            <a:off x="297485" y="140195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82829" y="14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25501" y="140195"/>
                            <a:ext cx="18464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a) Read about Carl,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814195" y="14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855343" y="140195"/>
                            <a:ext cx="24745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041271" y="140195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126615" y="14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169287" y="140195"/>
                            <a:ext cx="117037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and Antoine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050159" y="140195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134233" y="1401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97485" y="505955"/>
                            <a:ext cx="3400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551993" y="5059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594665" y="505955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696722" y="505955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47014" y="532926"/>
                            <a:ext cx="6982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očitaj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272794" y="505955"/>
                            <a:ext cx="83187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Carlu, 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899539" y="505955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984883" y="5059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027555" y="505955"/>
                            <a:ext cx="6761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 Antoin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535047" y="505955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620391" y="505955"/>
                            <a:ext cx="1127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705735" y="5059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746883" y="5059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845" cy="4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58407"/>
                            <a:ext cx="25755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Rectangle 573"/>
                        <wps:cNvSpPr/>
                        <wps:spPr>
                          <a:xfrm>
                            <a:off x="210617" y="8914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88341" y="891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94" w:rsidRDefault="00A47C8A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56540" y="450202"/>
                            <a:ext cx="31178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09" style="width:532.35pt;height:59.449pt;mso-position-horizontal-relative:char;mso-position-vertical-relative:line" coordsize="67608,7550">
                <v:rect id="Rectangle 418" style="position:absolute;width:1130;height:2260;left:2974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9" style="position:absolute;width:563;height:2260;left:3828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18464;height:2260;left:4255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a) Read about Carl,</w:t>
                        </w:r>
                      </w:p>
                    </w:txbxContent>
                  </v:textbox>
                </v:rect>
                <v:rect id="Rectangle 421" style="position:absolute;width:563;height:2260;left:18141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2474;height:2260;left:18553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Zo</w:t>
                        </w:r>
                      </w:p>
                    </w:txbxContent>
                  </v:textbox>
                </v:rect>
                <v:rect id="Rectangle 423" style="position:absolute;width:1127;height:2260;left:20412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24" style="position:absolute;width:563;height:2260;left:21266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11703;height:2260;left:21692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and Antoine</w:t>
                        </w:r>
                      </w:p>
                    </w:txbxContent>
                  </v:textbox>
                </v:rect>
                <v:rect id="Rectangle 426" style="position:absolute;width:1130;height:2260;left:30501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27" style="position:absolute;width:563;height:2260;left:31342;top: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3400;height:2260;left:2974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2060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29" style="position:absolute;width:563;height:2260;left:5519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style="position:absolute;width:1351;height:2260;left:5946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431" style="position:absolute;width:674;height:2260;left:6967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432" style="position:absolute;width:6982;height:1905;left:7470;top:5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očitaj o </w:t>
                        </w:r>
                      </w:p>
                    </w:txbxContent>
                  </v:textbox>
                </v:rect>
                <v:rect id="Rectangle 433" style="position:absolute;width:8318;height:2260;left:12727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Carlu, Zo</w:t>
                        </w:r>
                      </w:p>
                    </w:txbxContent>
                  </v:textbox>
                </v:rect>
                <v:rect id="Rectangle 434" style="position:absolute;width:1127;height:2260;left:18995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35" style="position:absolute;width:563;height:2260;left:19848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width:6761;height:2260;left:20275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i Antoin</w:t>
                        </w:r>
                      </w:p>
                    </w:txbxContent>
                  </v:textbox>
                </v:rect>
                <v:rect id="Rectangle 437" style="position:absolute;width:1127;height:2260;left:25350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438" style="position:absolute;width:1127;height:2260;left:26203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39" style="position:absolute;width:563;height:2260;left:27057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440" style="position:absolute;width:563;height:2260;left:27468;top: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0" style="position:absolute;width:67608;height:4575;left:0;top:0;" filled="f">
                  <v:imagedata r:id="rId13"/>
                </v:shape>
                <v:shape id="Picture 572" style="position:absolute;width:2575;height:2133;left:1188;top:584;" filled="f">
                  <v:imagedata r:id="rId25"/>
                </v:shape>
                <v:rect id="Rectangle 573" style="position:absolute;width:1027;height:2064;left:2106;top: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74" style="position:absolute;width:458;height:2064;left:2883;top: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6" style="position:absolute;width:3117;height:3048;left:2565;top:4502;" filled="f">
                  <v:imagedata r:id="rId32"/>
                </v:shape>
              </v:group>
            </w:pict>
          </mc:Fallback>
        </mc:AlternateContent>
      </w:r>
    </w:p>
    <w:p w:rsidR="00A17594" w:rsidRDefault="00A47C8A">
      <w:pPr>
        <w:spacing w:after="312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spacing w:after="182" w:line="265" w:lineRule="auto"/>
        <w:ind w:left="456" w:hanging="10"/>
      </w:pPr>
      <w:r>
        <w:rPr>
          <w:rFonts w:ascii="Arial" w:eastAsia="Arial" w:hAnsi="Arial" w:cs="Arial"/>
          <w:sz w:val="28"/>
        </w:rPr>
        <w:t>I often eat too many sweets and</w:t>
      </w:r>
      <w:r>
        <w:rPr>
          <w:rFonts w:ascii="Arial" w:eastAsia="Arial" w:hAnsi="Arial" w:cs="Arial"/>
          <w:b/>
          <w:sz w:val="28"/>
        </w:rPr>
        <w:t xml:space="preserve"> junk food.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159"/>
        <w:ind w:left="435" w:right="24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4325112</wp:posOffset>
            </wp:positionH>
            <wp:positionV relativeFrom="paragraph">
              <wp:posOffset>-234333</wp:posOffset>
            </wp:positionV>
            <wp:extent cx="1994535" cy="1994535"/>
            <wp:effectExtent l="0" t="0" r="0" b="0"/>
            <wp:wrapSquare wrapText="bothSides"/>
            <wp:docPr id="566" name="Pictur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472C4"/>
          <w:sz w:val="28"/>
        </w:rPr>
        <w:t xml:space="preserve">Često jedem previše slatkiša i </w:t>
      </w:r>
      <w:r>
        <w:rPr>
          <w:rFonts w:ascii="Arial" w:eastAsia="Arial" w:hAnsi="Arial" w:cs="Arial"/>
          <w:b/>
          <w:color w:val="4472C4"/>
          <w:sz w:val="28"/>
        </w:rPr>
        <w:t>nezdrave hrane</w:t>
      </w:r>
      <w:r>
        <w:rPr>
          <w:rFonts w:ascii="Arial" w:eastAsia="Arial" w:hAnsi="Arial" w:cs="Arial"/>
          <w:color w:val="4472C4"/>
          <w:sz w:val="28"/>
        </w:rPr>
        <w:t xml:space="preserve">. </w:t>
      </w:r>
    </w:p>
    <w:p w:rsidR="00A17594" w:rsidRDefault="00A47C8A">
      <w:pPr>
        <w:spacing w:after="176"/>
        <w:ind w:left="435" w:right="24" w:hanging="10"/>
      </w:pPr>
      <w:r>
        <w:rPr>
          <w:rFonts w:ascii="Arial" w:eastAsia="Arial" w:hAnsi="Arial" w:cs="Arial"/>
          <w:sz w:val="28"/>
        </w:rPr>
        <w:t xml:space="preserve">I have some </w:t>
      </w:r>
      <w:r>
        <w:rPr>
          <w:rFonts w:ascii="Arial" w:eastAsia="Arial" w:hAnsi="Arial" w:cs="Arial"/>
          <w:b/>
          <w:sz w:val="28"/>
        </w:rPr>
        <w:t>weight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problems</w:t>
      </w:r>
      <w:r>
        <w:rPr>
          <w:rFonts w:ascii="Arial" w:eastAsia="Arial" w:hAnsi="Arial" w:cs="Arial"/>
          <w:sz w:val="28"/>
        </w:rPr>
        <w:t xml:space="preserve">. </w:t>
      </w:r>
    </w:p>
    <w:p w:rsidR="00A17594" w:rsidRDefault="00A47C8A">
      <w:pPr>
        <w:spacing w:after="162"/>
        <w:ind w:left="440" w:right="24"/>
      </w:pPr>
      <w:r>
        <w:rPr>
          <w:rFonts w:ascii="Arial" w:eastAsia="Arial" w:hAnsi="Arial" w:cs="Arial"/>
          <w:color w:val="4472C4"/>
          <w:sz w:val="28"/>
        </w:rPr>
        <w:t xml:space="preserve">Imam </w:t>
      </w:r>
      <w:r>
        <w:rPr>
          <w:rFonts w:ascii="Arial" w:eastAsia="Arial" w:hAnsi="Arial" w:cs="Arial"/>
          <w:b/>
          <w:color w:val="4472C4"/>
          <w:sz w:val="28"/>
        </w:rPr>
        <w:t>problema s težinom</w:t>
      </w:r>
      <w:r>
        <w:rPr>
          <w:rFonts w:ascii="Arial" w:eastAsia="Arial" w:hAnsi="Arial" w:cs="Arial"/>
          <w:color w:val="4472C4"/>
          <w:sz w:val="28"/>
        </w:rPr>
        <w:t xml:space="preserve">. </w:t>
      </w:r>
    </w:p>
    <w:p w:rsidR="00A17594" w:rsidRDefault="00A47C8A">
      <w:pPr>
        <w:spacing w:after="151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don’t do any sports.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Ne bavim se nikakvim sportom. </w:t>
      </w:r>
    </w:p>
    <w:p w:rsidR="00A17594" w:rsidRDefault="00A47C8A">
      <w:pPr>
        <w:spacing w:after="151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That’s why I am doing some gardening now.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Zato sada radim u vrtu. </w:t>
      </w:r>
    </w:p>
    <w:p w:rsidR="00A17594" w:rsidRDefault="00A47C8A">
      <w:pPr>
        <w:spacing w:after="181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In this way I am spending time outdoors and helping my parents. </w:t>
      </w:r>
    </w:p>
    <w:p w:rsidR="00A17594" w:rsidRDefault="00A47C8A">
      <w:pPr>
        <w:spacing w:after="159" w:line="377" w:lineRule="auto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Na taj način provodim vrijeme na otvorenom i pomažem svojim roditeljima. </w:t>
      </w:r>
      <w:r>
        <w:rPr>
          <w:rFonts w:ascii="Arial" w:eastAsia="Arial" w:hAnsi="Arial" w:cs="Arial"/>
          <w:sz w:val="28"/>
        </w:rPr>
        <w:t xml:space="preserve">Carl,12 </w:t>
      </w:r>
    </w:p>
    <w:p w:rsidR="00A17594" w:rsidRDefault="00A47C8A">
      <w:pPr>
        <w:spacing w:after="294"/>
        <w:ind w:left="440"/>
      </w:pPr>
      <w:r>
        <w:rPr>
          <w:rFonts w:ascii="Arial" w:eastAsia="Arial" w:hAnsi="Arial" w:cs="Arial"/>
          <w:color w:val="002060"/>
          <w:sz w:val="28"/>
        </w:rPr>
        <w:t xml:space="preserve"> </w:t>
      </w:r>
    </w:p>
    <w:p w:rsidR="00A17594" w:rsidRDefault="00A47C8A">
      <w:pPr>
        <w:spacing w:after="201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often eat processed food, and I want to change it. </w:t>
      </w:r>
    </w:p>
    <w:p w:rsidR="00A17594" w:rsidRDefault="00A47C8A">
      <w:pPr>
        <w:spacing w:after="24" w:line="377" w:lineRule="auto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Često jedem prerađenu hranu i želim to promijeniti. </w:t>
      </w:r>
      <w:r>
        <w:rPr>
          <w:rFonts w:ascii="Arial" w:eastAsia="Arial" w:hAnsi="Arial" w:cs="Arial"/>
          <w:sz w:val="28"/>
        </w:rPr>
        <w:t xml:space="preserve">That’s why I am learning to cook now! </w:t>
      </w:r>
    </w:p>
    <w:p w:rsidR="00A17594" w:rsidRDefault="00A47C8A">
      <w:pPr>
        <w:spacing w:after="159"/>
        <w:ind w:left="435" w:right="24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4311396</wp:posOffset>
            </wp:positionH>
            <wp:positionV relativeFrom="paragraph">
              <wp:posOffset>-153345</wp:posOffset>
            </wp:positionV>
            <wp:extent cx="2009394" cy="1338834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9394" cy="133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472C4"/>
          <w:sz w:val="28"/>
        </w:rPr>
        <w:t xml:space="preserve">Zato sada učim kuhati! </w:t>
      </w:r>
    </w:p>
    <w:p w:rsidR="00A17594" w:rsidRDefault="00A47C8A">
      <w:pPr>
        <w:spacing w:after="196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sz w:val="28"/>
        </w:rPr>
        <w:t xml:space="preserve">am using simple, fresh ingredients. 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Koristim jednostavne, svježe namirnice.  </w:t>
      </w:r>
    </w:p>
    <w:p w:rsidR="00A17594" w:rsidRDefault="00A47C8A">
      <w:pPr>
        <w:spacing w:after="151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don’t eat fatty food.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>Ne jedem masnu hranu.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200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It is never too early to learn to cook and start </w:t>
      </w:r>
      <w:r>
        <w:rPr>
          <w:rFonts w:ascii="Arial" w:eastAsia="Arial" w:hAnsi="Arial" w:cs="Arial"/>
          <w:b/>
          <w:sz w:val="28"/>
        </w:rPr>
        <w:t>watching</w:t>
      </w:r>
      <w:r>
        <w:rPr>
          <w:rFonts w:ascii="Arial" w:eastAsia="Arial" w:hAnsi="Arial" w:cs="Arial"/>
          <w:sz w:val="28"/>
        </w:rPr>
        <w:t xml:space="preserve"> your </w:t>
      </w:r>
      <w:r>
        <w:rPr>
          <w:rFonts w:ascii="Arial" w:eastAsia="Arial" w:hAnsi="Arial" w:cs="Arial"/>
          <w:b/>
          <w:sz w:val="28"/>
        </w:rPr>
        <w:t>diet</w:t>
      </w:r>
      <w:r>
        <w:rPr>
          <w:rFonts w:ascii="Arial" w:eastAsia="Arial" w:hAnsi="Arial" w:cs="Arial"/>
          <w:sz w:val="28"/>
        </w:rPr>
        <w:t xml:space="preserve">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Nikad nije prerano učiti kuhati i početi paziti na svoju prehranu. </w:t>
      </w:r>
    </w:p>
    <w:p w:rsidR="00A17594" w:rsidRDefault="00A47C8A">
      <w:pPr>
        <w:spacing w:after="5" w:line="265" w:lineRule="auto"/>
        <w:ind w:left="456" w:hanging="10"/>
      </w:pPr>
      <w:r>
        <w:rPr>
          <w:rFonts w:ascii="Arial" w:eastAsia="Arial" w:hAnsi="Arial" w:cs="Arial"/>
          <w:sz w:val="28"/>
        </w:rPr>
        <w:lastRenderedPageBreak/>
        <w:t xml:space="preserve">Antoine,15 </w:t>
      </w:r>
    </w:p>
    <w:p w:rsidR="00A17594" w:rsidRDefault="00A47C8A">
      <w:pPr>
        <w:spacing w:after="153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spend a lot of time indoors.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Provodim dosta vremena u zatvorenom prostoru. </w:t>
      </w:r>
    </w:p>
    <w:p w:rsidR="00A17594" w:rsidRDefault="00A47C8A">
      <w:pPr>
        <w:spacing w:after="153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play video games every day.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Igram videoigrice svaki dan. </w:t>
      </w:r>
    </w:p>
    <w:p w:rsidR="00A17594" w:rsidRDefault="00A47C8A">
      <w:pPr>
        <w:spacing w:after="153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know it’s not good for my health.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Znam da to nije dobro za moje zdravlje. </w:t>
      </w:r>
    </w:p>
    <w:p w:rsidR="00A17594" w:rsidRDefault="00A47C8A">
      <w:pPr>
        <w:spacing w:after="153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So I am </w:t>
      </w:r>
      <w:r>
        <w:rPr>
          <w:rFonts w:ascii="Arial" w:eastAsia="Arial" w:hAnsi="Arial" w:cs="Arial"/>
          <w:b/>
          <w:sz w:val="28"/>
        </w:rPr>
        <w:t>experimenting</w:t>
      </w:r>
      <w:r>
        <w:rPr>
          <w:rFonts w:ascii="Arial" w:eastAsia="Arial" w:hAnsi="Arial" w:cs="Arial"/>
          <w:sz w:val="28"/>
        </w:rPr>
        <w:t xml:space="preserve"> with new activities. </w:t>
      </w:r>
    </w:p>
    <w:p w:rsidR="00A17594" w:rsidRDefault="00A47C8A">
      <w:pPr>
        <w:spacing w:after="159"/>
        <w:ind w:left="435" w:right="24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4089527</wp:posOffset>
            </wp:positionH>
            <wp:positionV relativeFrom="paragraph">
              <wp:posOffset>-786177</wp:posOffset>
            </wp:positionV>
            <wp:extent cx="2392045" cy="1793875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472C4"/>
          <w:sz w:val="28"/>
        </w:rPr>
        <w:t xml:space="preserve">Zbog toga eksperimentiram s novim aktivnostima. </w:t>
      </w:r>
    </w:p>
    <w:p w:rsidR="00A17594" w:rsidRDefault="00A47C8A">
      <w:pPr>
        <w:spacing w:after="199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At the moment I am learning to play the drums.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Trenutno učim svirati bubnjeve. </w:t>
      </w:r>
    </w:p>
    <w:p w:rsidR="00A17594" w:rsidRDefault="00A47C8A">
      <w:pPr>
        <w:spacing w:after="199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I am trying something new these days. </w:t>
      </w:r>
    </w:p>
    <w:p w:rsidR="00A17594" w:rsidRDefault="00A47C8A">
      <w:pPr>
        <w:spacing w:after="159"/>
        <w:ind w:left="435" w:right="24" w:hanging="10"/>
      </w:pPr>
      <w:r>
        <w:rPr>
          <w:rFonts w:ascii="Arial" w:eastAsia="Arial" w:hAnsi="Arial" w:cs="Arial"/>
          <w:color w:val="4472C4"/>
          <w:sz w:val="28"/>
        </w:rPr>
        <w:t xml:space="preserve">Pokušavam nešto novo ovih dana. </w:t>
      </w:r>
    </w:p>
    <w:p w:rsidR="00A17594" w:rsidRDefault="00A47C8A">
      <w:pPr>
        <w:spacing w:after="287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Zoe, 12 </w:t>
      </w:r>
    </w:p>
    <w:p w:rsidR="00A17594" w:rsidRDefault="00A47C8A">
      <w:pPr>
        <w:spacing w:after="258"/>
        <w:ind w:left="440"/>
      </w:pP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numPr>
          <w:ilvl w:val="0"/>
          <w:numId w:val="6"/>
        </w:numPr>
        <w:spacing w:after="93" w:line="256" w:lineRule="auto"/>
        <w:ind w:left="733" w:hanging="293"/>
      </w:pPr>
      <w:r>
        <w:rPr>
          <w:rFonts w:ascii="Arial" w:eastAsia="Arial" w:hAnsi="Arial" w:cs="Arial"/>
          <w:b/>
          <w:sz w:val="24"/>
        </w:rPr>
        <w:t xml:space="preserve">Read the text again and answer the questions. Circle the correct name.  </w:t>
      </w:r>
    </w:p>
    <w:p w:rsidR="00A17594" w:rsidRDefault="00A47C8A">
      <w:pPr>
        <w:spacing w:after="248" w:line="250" w:lineRule="auto"/>
        <w:ind w:left="265" w:hanging="10"/>
      </w:pPr>
      <w:r>
        <w:rPr>
          <w:noProof/>
        </w:rPr>
        <w:drawing>
          <wp:inline distT="0" distB="0" distL="0" distR="0">
            <wp:extent cx="309880" cy="334645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  Pročitaj tekst ponovo i odgovori na pitanja. Zaokruži točno ime. 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color w:val="002060"/>
          <w:sz w:val="28"/>
        </w:rPr>
        <w:t xml:space="preserve"> </w:t>
      </w:r>
    </w:p>
    <w:tbl>
      <w:tblPr>
        <w:tblStyle w:val="TableGrid"/>
        <w:tblW w:w="8432" w:type="dxa"/>
        <w:tblInd w:w="5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1200"/>
        <w:gridCol w:w="1654"/>
        <w:gridCol w:w="560"/>
      </w:tblGrid>
      <w:tr w:rsidR="00A17594">
        <w:trPr>
          <w:trHeight w:val="123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37"/>
            </w:pPr>
            <w:r>
              <w:rPr>
                <w:rFonts w:ascii="Arial" w:eastAsia="Arial" w:hAnsi="Arial" w:cs="Arial"/>
                <w:sz w:val="28"/>
              </w:rPr>
              <w:t xml:space="preserve">1 Who is playing an instrument?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color w:val="4472C4"/>
                <w:sz w:val="28"/>
              </w:rPr>
              <w:t xml:space="preserve">   Tko svira instrument?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Carl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Antoine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Zoe </w:t>
            </w:r>
          </w:p>
        </w:tc>
      </w:tr>
      <w:tr w:rsidR="00A17594">
        <w:trPr>
          <w:trHeight w:val="1314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70"/>
            </w:pPr>
            <w:r>
              <w:rPr>
                <w:rFonts w:ascii="Arial" w:eastAsia="Arial" w:hAnsi="Arial" w:cs="Arial"/>
                <w:sz w:val="28"/>
              </w:rPr>
              <w:t xml:space="preserve">2 Who is helping others?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8"/>
              </w:rPr>
              <w:t xml:space="preserve">   </w:t>
            </w:r>
            <w:r>
              <w:rPr>
                <w:rFonts w:ascii="Arial" w:eastAsia="Arial" w:hAnsi="Arial" w:cs="Arial"/>
                <w:color w:val="4472C4"/>
                <w:sz w:val="28"/>
              </w:rPr>
              <w:t>Tko pomaže drugima?</w:t>
            </w:r>
            <w:r>
              <w:rPr>
                <w:rFonts w:ascii="Arial" w:eastAsia="Arial" w:hAnsi="Arial" w:cs="Arial"/>
                <w:color w:val="002060"/>
                <w:sz w:val="28"/>
              </w:rPr>
              <w:t xml:space="preserve">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Carl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Antoine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Zoe </w:t>
            </w:r>
          </w:p>
        </w:tc>
      </w:tr>
      <w:tr w:rsidR="00A17594">
        <w:trPr>
          <w:trHeight w:val="398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3 Who is watching his diet?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Carl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Antoine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Zoe </w:t>
            </w:r>
          </w:p>
        </w:tc>
      </w:tr>
    </w:tbl>
    <w:p w:rsidR="00A17594" w:rsidRDefault="00A47C8A">
      <w:pPr>
        <w:spacing w:after="134"/>
        <w:ind w:left="558" w:right="24" w:hanging="10"/>
      </w:pPr>
      <w:r>
        <w:rPr>
          <w:rFonts w:ascii="Arial" w:eastAsia="Arial" w:hAnsi="Arial" w:cs="Arial"/>
          <w:color w:val="002060"/>
          <w:sz w:val="28"/>
        </w:rPr>
        <w:t xml:space="preserve">  </w:t>
      </w:r>
      <w:r>
        <w:rPr>
          <w:rFonts w:ascii="Arial" w:eastAsia="Arial" w:hAnsi="Arial" w:cs="Arial"/>
          <w:color w:val="4472C4"/>
          <w:sz w:val="28"/>
        </w:rPr>
        <w:t>Tko pazi na svoju prehranu?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294"/>
        <w:ind w:left="440"/>
      </w:pP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p w:rsidR="00A17594" w:rsidRDefault="00A47C8A">
      <w:pPr>
        <w:numPr>
          <w:ilvl w:val="0"/>
          <w:numId w:val="6"/>
        </w:numPr>
        <w:spacing w:after="55" w:line="256" w:lineRule="auto"/>
        <w:ind w:left="733" w:hanging="293"/>
      </w:pPr>
      <w:r>
        <w:rPr>
          <w:rFonts w:ascii="Arial" w:eastAsia="Arial" w:hAnsi="Arial" w:cs="Arial"/>
          <w:b/>
          <w:sz w:val="24"/>
        </w:rPr>
        <w:t xml:space="preserve">Who is talking? Read the sentences, and write the correct name on the line. </w:t>
      </w:r>
      <w:r>
        <w:rPr>
          <w:rFonts w:ascii="Arial" w:eastAsia="Arial" w:hAnsi="Arial" w:cs="Arial"/>
          <w:b/>
          <w:sz w:val="24"/>
        </w:rPr>
        <w:t xml:space="preserve">   </w:t>
      </w:r>
    </w:p>
    <w:p w:rsidR="00A17594" w:rsidRDefault="00A47C8A">
      <w:pPr>
        <w:spacing w:after="38" w:line="256" w:lineRule="auto"/>
        <w:ind w:left="69" w:hanging="10"/>
      </w:pPr>
      <w:r>
        <w:rPr>
          <w:noProof/>
        </w:rPr>
        <w:drawing>
          <wp:inline distT="0" distB="0" distL="0" distR="0">
            <wp:extent cx="309880" cy="334645"/>
            <wp:effectExtent l="0" t="0" r="0" b="0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 Write: </w:t>
      </w:r>
      <w:r>
        <w:rPr>
          <w:rFonts w:ascii="Arial" w:eastAsia="Arial" w:hAnsi="Arial" w:cs="Arial"/>
          <w:b/>
          <w:color w:val="FF0000"/>
          <w:sz w:val="24"/>
        </w:rPr>
        <w:t>Carl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color w:val="FF0000"/>
          <w:sz w:val="24"/>
        </w:rPr>
        <w:t xml:space="preserve">Antoine </w:t>
      </w:r>
      <w:r>
        <w:rPr>
          <w:rFonts w:ascii="Arial" w:eastAsia="Arial" w:hAnsi="Arial" w:cs="Arial"/>
          <w:b/>
          <w:sz w:val="24"/>
        </w:rPr>
        <w:t xml:space="preserve">or </w:t>
      </w:r>
      <w:r>
        <w:rPr>
          <w:rFonts w:ascii="Arial" w:eastAsia="Arial" w:hAnsi="Arial" w:cs="Arial"/>
          <w:b/>
          <w:color w:val="FF0000"/>
          <w:sz w:val="24"/>
        </w:rPr>
        <w:t>Zoe</w:t>
      </w:r>
      <w:r>
        <w:rPr>
          <w:rFonts w:ascii="Arial" w:eastAsia="Arial" w:hAnsi="Arial" w:cs="Arial"/>
          <w:b/>
          <w:sz w:val="24"/>
        </w:rPr>
        <w:t xml:space="preserve">. Exercise 3 a) can help you.  </w:t>
      </w:r>
    </w:p>
    <w:p w:rsidR="00A17594" w:rsidRDefault="00A47C8A">
      <w:pPr>
        <w:spacing w:after="206" w:line="250" w:lineRule="auto"/>
        <w:ind w:left="450" w:hanging="10"/>
      </w:pPr>
      <w:r>
        <w:rPr>
          <w:rFonts w:ascii="Arial" w:eastAsia="Arial" w:hAnsi="Arial" w:cs="Arial"/>
          <w:sz w:val="24"/>
        </w:rPr>
        <w:t xml:space="preserve">   Tko govori? Pročitaj rečenice i napiši točno ime na crtu. Napiši: </w:t>
      </w:r>
      <w:r>
        <w:rPr>
          <w:rFonts w:ascii="Arial" w:eastAsia="Arial" w:hAnsi="Arial" w:cs="Arial"/>
          <w:color w:val="FF0000"/>
          <w:sz w:val="24"/>
        </w:rPr>
        <w:t>Carl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color w:val="FF0000"/>
          <w:sz w:val="24"/>
        </w:rPr>
        <w:t xml:space="preserve">Antoine </w:t>
      </w:r>
      <w:r>
        <w:rPr>
          <w:rFonts w:ascii="Arial" w:eastAsia="Arial" w:hAnsi="Arial" w:cs="Arial"/>
          <w:sz w:val="24"/>
        </w:rPr>
        <w:t xml:space="preserve">ili </w:t>
      </w:r>
      <w:r>
        <w:rPr>
          <w:rFonts w:ascii="Arial" w:eastAsia="Arial" w:hAnsi="Arial" w:cs="Arial"/>
          <w:color w:val="FF0000"/>
          <w:sz w:val="24"/>
        </w:rPr>
        <w:t>Zoe</w:t>
      </w:r>
      <w:r>
        <w:rPr>
          <w:rFonts w:ascii="Arial" w:eastAsia="Arial" w:hAnsi="Arial" w:cs="Arial"/>
          <w:sz w:val="24"/>
        </w:rPr>
        <w:t xml:space="preserve">.  </w:t>
      </w:r>
    </w:p>
    <w:p w:rsidR="00A17594" w:rsidRDefault="00A47C8A">
      <w:pPr>
        <w:spacing w:after="168" w:line="250" w:lineRule="auto"/>
        <w:ind w:left="450" w:hanging="10"/>
      </w:pPr>
      <w:r>
        <w:rPr>
          <w:rFonts w:ascii="Arial" w:eastAsia="Arial" w:hAnsi="Arial" w:cs="Arial"/>
          <w:sz w:val="24"/>
        </w:rPr>
        <w:t xml:space="preserve">   Zadatak 3. a) može ti pomoći.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087" w:type="dxa"/>
        <w:tblInd w:w="5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2570"/>
      </w:tblGrid>
      <w:tr w:rsidR="00A17594">
        <w:trPr>
          <w:trHeight w:val="1366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80"/>
            </w:pPr>
            <w:r>
              <w:rPr>
                <w:rFonts w:ascii="Arial" w:eastAsia="Arial" w:hAnsi="Arial" w:cs="Arial"/>
                <w:sz w:val="28"/>
              </w:rPr>
              <w:t>1 I am trying something new these days.</w:t>
            </w:r>
            <w:r>
              <w:rPr>
                <w:rFonts w:ascii="Arial" w:eastAsia="Arial" w:hAnsi="Arial" w:cs="Arial"/>
                <w:color w:val="002060"/>
                <w:sz w:val="28"/>
              </w:rPr>
              <w:t xml:space="preserve"> </w:t>
            </w:r>
          </w:p>
          <w:p w:rsidR="00A17594" w:rsidRDefault="00A47C8A">
            <w:pPr>
              <w:spacing w:after="137"/>
            </w:pPr>
            <w:r>
              <w:rPr>
                <w:rFonts w:ascii="Arial" w:eastAsia="Arial" w:hAnsi="Arial" w:cs="Arial"/>
                <w:color w:val="4472C4"/>
                <w:sz w:val="28"/>
              </w:rPr>
              <w:t xml:space="preserve">   </w:t>
            </w:r>
            <w:r>
              <w:rPr>
                <w:rFonts w:ascii="Arial" w:eastAsia="Arial" w:hAnsi="Arial" w:cs="Arial"/>
                <w:color w:val="4472C4"/>
                <w:sz w:val="28"/>
              </w:rPr>
              <w:t xml:space="preserve">Pokušavam nešto novo ovih dana.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1448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80"/>
            </w:pPr>
            <w:r>
              <w:rPr>
                <w:rFonts w:ascii="Arial" w:eastAsia="Arial" w:hAnsi="Arial" w:cs="Arial"/>
                <w:sz w:val="28"/>
              </w:rPr>
              <w:t xml:space="preserve">2 I often eat too many sweets and junk food. </w:t>
            </w:r>
          </w:p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b/>
                <w:color w:val="4472C4"/>
                <w:sz w:val="28"/>
              </w:rPr>
              <w:t xml:space="preserve">   </w:t>
            </w:r>
            <w:r>
              <w:rPr>
                <w:rFonts w:ascii="Arial" w:eastAsia="Arial" w:hAnsi="Arial" w:cs="Arial"/>
                <w:color w:val="4472C4"/>
                <w:sz w:val="28"/>
              </w:rPr>
              <w:t xml:space="preserve">Često jedem previše slatkiša i nezdrave hrane.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144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69"/>
            </w:pPr>
            <w:r>
              <w:rPr>
                <w:rFonts w:ascii="Arial" w:eastAsia="Arial" w:hAnsi="Arial" w:cs="Arial"/>
                <w:sz w:val="28"/>
              </w:rPr>
              <w:t xml:space="preserve">3 It is never too early to learn to cook. </w:t>
            </w:r>
          </w:p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b/>
                <w:color w:val="4472C4"/>
                <w:sz w:val="28"/>
              </w:rPr>
              <w:t xml:space="preserve">   </w:t>
            </w:r>
            <w:r>
              <w:rPr>
                <w:rFonts w:ascii="Arial" w:eastAsia="Arial" w:hAnsi="Arial" w:cs="Arial"/>
                <w:color w:val="4472C4"/>
                <w:sz w:val="28"/>
              </w:rPr>
              <w:t xml:space="preserve">Nikad nije prerano učiti kuhati.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145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36"/>
            </w:pPr>
            <w:r>
              <w:rPr>
                <w:rFonts w:ascii="Arial" w:eastAsia="Arial" w:hAnsi="Arial" w:cs="Arial"/>
                <w:sz w:val="28"/>
              </w:rPr>
              <w:t xml:space="preserve">4 I play video games every day. </w:t>
            </w:r>
          </w:p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color w:val="4472C4"/>
                <w:sz w:val="28"/>
              </w:rPr>
              <w:t xml:space="preserve">   Igram videogrice svaki dan.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144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sz w:val="28"/>
              </w:rPr>
              <w:t xml:space="preserve">5 I am doing some gardening now. </w:t>
            </w:r>
          </w:p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color w:val="4472C4"/>
                <w:sz w:val="28"/>
              </w:rPr>
              <w:t xml:space="preserve">   Sada radim u vrtu.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1449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r>
              <w:rPr>
                <w:rFonts w:ascii="Arial" w:eastAsia="Arial" w:hAnsi="Arial" w:cs="Arial"/>
                <w:sz w:val="28"/>
              </w:rPr>
              <w:t>6 I am learning to cook now.</w:t>
            </w:r>
            <w:r>
              <w:rPr>
                <w:rFonts w:ascii="Arial" w:eastAsia="Arial" w:hAnsi="Arial" w:cs="Arial"/>
                <w:color w:val="002060"/>
                <w:sz w:val="28"/>
              </w:rPr>
              <w:t xml:space="preserve"> </w:t>
            </w:r>
          </w:p>
          <w:p w:rsidR="00A17594" w:rsidRDefault="00A47C8A">
            <w:pPr>
              <w:spacing w:after="134"/>
            </w:pPr>
            <w:r>
              <w:rPr>
                <w:rFonts w:ascii="Arial" w:eastAsia="Arial" w:hAnsi="Arial" w:cs="Arial"/>
                <w:color w:val="4472C4"/>
                <w:sz w:val="28"/>
              </w:rPr>
              <w:t xml:space="preserve">   Sada učim kuhati. </w:t>
            </w:r>
          </w:p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8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  <w:tr w:rsidR="00A17594">
        <w:trPr>
          <w:trHeight w:val="398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7 At the moment I am learning to play the drums.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A17594" w:rsidRDefault="00A47C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________________ </w:t>
            </w:r>
          </w:p>
        </w:tc>
      </w:tr>
    </w:tbl>
    <w:p w:rsidR="00A17594" w:rsidRDefault="00A47C8A">
      <w:pPr>
        <w:spacing w:after="19"/>
        <w:ind w:left="548"/>
      </w:pP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98"/>
        <w:ind w:left="558" w:right="24" w:hanging="10"/>
      </w:pPr>
      <w:r>
        <w:rPr>
          <w:rFonts w:ascii="Arial" w:eastAsia="Arial" w:hAnsi="Arial" w:cs="Arial"/>
          <w:color w:val="002060"/>
          <w:sz w:val="28"/>
        </w:rPr>
        <w:t xml:space="preserve">  </w:t>
      </w:r>
      <w:r>
        <w:rPr>
          <w:rFonts w:ascii="Arial" w:eastAsia="Arial" w:hAnsi="Arial" w:cs="Arial"/>
          <w:color w:val="4472C4"/>
          <w:sz w:val="28"/>
        </w:rPr>
        <w:t>Trenutno učim svirati bubnjeve.</w:t>
      </w:r>
      <w:r>
        <w:rPr>
          <w:rFonts w:ascii="Arial" w:eastAsia="Arial" w:hAnsi="Arial" w:cs="Arial"/>
          <w:sz w:val="28"/>
        </w:rPr>
        <w:t xml:space="preserve"> </w:t>
      </w:r>
    </w:p>
    <w:p w:rsidR="00A17594" w:rsidRDefault="00A47C8A">
      <w:pPr>
        <w:spacing w:after="161"/>
        <w:ind w:left="44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A17594" w:rsidRDefault="00A47C8A">
      <w:pPr>
        <w:spacing w:after="158"/>
        <w:ind w:left="44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A17594" w:rsidRDefault="00A47C8A">
      <w:pPr>
        <w:ind w:left="44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A17594" w:rsidRDefault="00A47C8A">
      <w:pPr>
        <w:spacing w:after="0"/>
        <w:ind w:left="44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A17594" w:rsidRDefault="00A47C8A">
      <w:pPr>
        <w:pStyle w:val="Naslov1"/>
        <w:spacing w:after="213"/>
        <w:ind w:left="43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279527</wp:posOffset>
                </wp:positionH>
                <wp:positionV relativeFrom="paragraph">
                  <wp:posOffset>-123702</wp:posOffset>
                </wp:positionV>
                <wp:extent cx="5943600" cy="382651"/>
                <wp:effectExtent l="0" t="0" r="0" b="0"/>
                <wp:wrapNone/>
                <wp:docPr id="19517" name="Group 19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651"/>
                          <a:chOff x="0" y="0"/>
                          <a:chExt cx="5943600" cy="382651"/>
                        </a:xfrm>
                      </wpg:grpSpPr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117856"/>
                            <a:ext cx="251460" cy="2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258699">
                                <a:moveTo>
                                  <a:pt x="125730" y="0"/>
                                </a:moveTo>
                                <a:cubicBezTo>
                                  <a:pt x="195174" y="0"/>
                                  <a:pt x="251460" y="57912"/>
                                  <a:pt x="251460" y="129286"/>
                                </a:cubicBezTo>
                                <a:cubicBezTo>
                                  <a:pt x="251460" y="200787"/>
                                  <a:pt x="195174" y="258699"/>
                                  <a:pt x="125730" y="258699"/>
                                </a:cubicBezTo>
                                <a:cubicBezTo>
                                  <a:pt x="56286" y="258699"/>
                                  <a:pt x="0" y="200787"/>
                                  <a:pt x="0" y="129286"/>
                                </a:cubicBezTo>
                                <a:cubicBezTo>
                                  <a:pt x="0" y="57912"/>
                                  <a:pt x="5628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513" y="204343"/>
                            <a:ext cx="182880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4605" y="117475"/>
                            <a:ext cx="23926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8" name="Shape 1068"/>
                        <wps:cNvSpPr/>
                        <wps:spPr>
                          <a:xfrm>
                            <a:off x="111417" y="197104"/>
                            <a:ext cx="52337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82677">
                                <a:moveTo>
                                  <a:pt x="0" y="0"/>
                                </a:moveTo>
                                <a:lnTo>
                                  <a:pt x="10719" y="0"/>
                                </a:lnTo>
                                <a:lnTo>
                                  <a:pt x="26327" y="45593"/>
                                </a:lnTo>
                                <a:lnTo>
                                  <a:pt x="42977" y="0"/>
                                </a:lnTo>
                                <a:lnTo>
                                  <a:pt x="52337" y="0"/>
                                </a:lnTo>
                                <a:lnTo>
                                  <a:pt x="22555" y="82677"/>
                                </a:lnTo>
                                <a:lnTo>
                                  <a:pt x="12217" y="82677"/>
                                </a:lnTo>
                                <a:lnTo>
                                  <a:pt x="21095" y="60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6385" y="175134"/>
                            <a:ext cx="69469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82550">
                                <a:moveTo>
                                  <a:pt x="0" y="0"/>
                                </a:moveTo>
                                <a:lnTo>
                                  <a:pt x="14567" y="0"/>
                                </a:lnTo>
                                <a:lnTo>
                                  <a:pt x="35192" y="63881"/>
                                </a:lnTo>
                                <a:lnTo>
                                  <a:pt x="56375" y="0"/>
                                </a:lnTo>
                                <a:lnTo>
                                  <a:pt x="69469" y="0"/>
                                </a:lnTo>
                                <a:lnTo>
                                  <a:pt x="69469" y="82550"/>
                                </a:lnTo>
                                <a:lnTo>
                                  <a:pt x="59576" y="82550"/>
                                </a:lnTo>
                                <a:lnTo>
                                  <a:pt x="59576" y="15494"/>
                                </a:lnTo>
                                <a:lnTo>
                                  <a:pt x="39103" y="76962"/>
                                </a:lnTo>
                                <a:lnTo>
                                  <a:pt x="28918" y="76962"/>
                                </a:lnTo>
                                <a:lnTo>
                                  <a:pt x="9042" y="15239"/>
                                </a:lnTo>
                                <a:lnTo>
                                  <a:pt x="9042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8" name="Shape 25278"/>
                        <wps:cNvSpPr/>
                        <wps:spPr>
                          <a:xfrm>
                            <a:off x="227013" y="246253"/>
                            <a:ext cx="914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9" name="Shape 25279"/>
                        <wps:cNvSpPr/>
                        <wps:spPr>
                          <a:xfrm>
                            <a:off x="198882" y="246253"/>
                            <a:ext cx="914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0" name="Shape 25280"/>
                        <wps:cNvSpPr/>
                        <wps:spPr>
                          <a:xfrm>
                            <a:off x="170752" y="246253"/>
                            <a:ext cx="914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95021" y="117475"/>
                            <a:ext cx="848868" cy="265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17" style="width:468pt;height:30.13pt;position:absolute;z-index:-2147483454;mso-position-horizontal-relative:text;mso-position-horizontal:absolute;margin-left:22.01pt;mso-position-vertical-relative:text;margin-top:-9.74038pt;" coordsize="59436,3826">
                <v:shape id="Shape 1061" style="position:absolute;width:59436;height:0;left:0;top:0;" coordsize="5943600,0" path="m0,0l5943600,0">
                  <v:stroke weight="1.5pt" endcap="flat" joinstyle="miter" miterlimit="10" on="true" color="#c00000"/>
                  <v:fill on="false" color="#000000" opacity="0"/>
                </v:shape>
                <v:shape id="Shape 1062" style="position:absolute;width:2514;height:2586;left:0;top:1178;" coordsize="251460,258699" path="m125730,0c195174,0,251460,57912,251460,129286c251460,200787,195174,258699,125730,258699c56286,258699,0,200787,0,129286c0,57912,56286,0,125730,0x">
                  <v:stroke weight="0pt" endcap="flat" joinstyle="miter" miterlimit="10" on="false" color="#000000" opacity="0"/>
                  <v:fill on="true" color="#c00000"/>
                </v:shape>
                <v:shape id="Picture 1064" style="position:absolute;width:1828;height:853;left:405;top:2043;" filled="f">
                  <v:imagedata r:id="rId39"/>
                </v:shape>
                <v:shape id="Picture 1067" style="position:absolute;width:2392;height:1889;left:146;top:1174;" filled="f">
                  <v:imagedata r:id="rId40"/>
                </v:shape>
                <v:shape id="Shape 1068" style="position:absolute;width:523;height:826;left:1114;top:1971;" coordsize="52337,82677" path="m0,0l10719,0l26327,45593l42977,0l52337,0l22555,82677l12217,82677l21095,60579l0,0x">
                  <v:stroke weight="0pt" endcap="flat" joinstyle="miter" miterlimit="10" on="false" color="#000000" opacity="0"/>
                  <v:fill on="true" color="#ffffff"/>
                </v:shape>
                <v:shape id="Shape 1069" style="position:absolute;width:694;height:825;left:363;top:1751;" coordsize="69469,82550" path="m0,0l14567,0l35192,63881l56375,0l69469,0l69469,82550l59576,82550l59576,15494l39103,76962l28918,76962l9042,15239l9042,82550l0,82550l0,0x">
                  <v:stroke weight="0pt" endcap="flat" joinstyle="miter" miterlimit="10" on="false" color="#000000" opacity="0"/>
                  <v:fill on="true" color="#ffffff"/>
                </v:shape>
                <v:shape id="Shape 25281" style="position:absolute;width:91;height:114;left:2270;top:2462;" coordsize="9144,11430" path="m0,0l9144,0l9144,11430l0,11430l0,0">
                  <v:stroke weight="0pt" endcap="flat" joinstyle="miter" miterlimit="10" on="false" color="#000000" opacity="0"/>
                  <v:fill on="true" color="#ffffff"/>
                </v:shape>
                <v:shape id="Shape 25282" style="position:absolute;width:91;height:114;left:1988;top:2462;" coordsize="9144,11430" path="m0,0l9144,0l9144,11430l0,11430l0,0">
                  <v:stroke weight="0pt" endcap="flat" joinstyle="miter" miterlimit="10" on="false" color="#000000" opacity="0"/>
                  <v:fill on="true" color="#ffffff"/>
                </v:shape>
                <v:shape id="Shape 25283" style="position:absolute;width:91;height:114;left:1707;top:2462;" coordsize="9144,11430" path="m0,0l9144,0l9144,11430l0,11430l0,0">
                  <v:stroke weight="0pt" endcap="flat" joinstyle="miter" miterlimit="10" on="false" color="#000000" opacity="0"/>
                  <v:fill on="true" color="#ffffff"/>
                </v:shape>
                <v:shape id="Picture 1075" style="position:absolute;width:8488;height:2651;left:2950;top:1174;" filled="f">
                  <v:imagedata r:id="rId41"/>
                </v:shape>
              </v:group>
            </w:pict>
          </mc:Fallback>
        </mc:AlternateContent>
      </w:r>
      <w:r>
        <w:t xml:space="preserve">                          </w:t>
      </w:r>
      <w:r>
        <w:rPr>
          <w:b w:val="0"/>
          <w:color w:val="FFFFFF"/>
          <w:vertAlign w:val="subscript"/>
        </w:rPr>
        <w:t xml:space="preserve"> </w:t>
      </w:r>
      <w:r>
        <w:rPr>
          <w:b w:val="0"/>
          <w:sz w:val="18"/>
        </w:rPr>
        <w:t xml:space="preserve"> </w:t>
      </w:r>
      <w:r>
        <w:rPr>
          <w:b w:val="0"/>
          <w:color w:val="C00000"/>
        </w:rPr>
        <w:t xml:space="preserve">GRAMMAR! </w:t>
      </w:r>
      <w:r>
        <w:t xml:space="preserve">PRESENT SIMPLE VS PRESENT CONTINUOUS </w:t>
      </w:r>
    </w:p>
    <w:p w:rsidR="00A17594" w:rsidRDefault="00A47C8A">
      <w:pPr>
        <w:spacing w:after="158"/>
        <w:ind w:left="440"/>
      </w:pPr>
      <w:r>
        <w:rPr>
          <w:rFonts w:ascii="Arial" w:eastAsia="Arial" w:hAnsi="Arial" w:cs="Arial"/>
          <w:color w:val="0070C0"/>
          <w:sz w:val="28"/>
        </w:rPr>
        <w:t xml:space="preserve">                           </w:t>
      </w:r>
    </w:p>
    <w:p w:rsidR="00A17594" w:rsidRDefault="00A47C8A">
      <w:pPr>
        <w:spacing w:after="117" w:line="265" w:lineRule="auto"/>
        <w:ind w:left="456" w:hanging="10"/>
      </w:pPr>
      <w:r>
        <w:rPr>
          <w:rFonts w:ascii="Arial" w:eastAsia="Arial" w:hAnsi="Arial" w:cs="Arial"/>
          <w:sz w:val="28"/>
        </w:rPr>
        <w:t xml:space="preserve">Kada upotrijebiti </w:t>
      </w:r>
      <w:r>
        <w:rPr>
          <w:rFonts w:ascii="Arial" w:eastAsia="Arial" w:hAnsi="Arial" w:cs="Arial"/>
          <w:color w:val="C00000"/>
          <w:sz w:val="28"/>
        </w:rPr>
        <w:t>present simple</w:t>
      </w:r>
      <w:r>
        <w:rPr>
          <w:rFonts w:ascii="Arial" w:eastAsia="Arial" w:hAnsi="Arial" w:cs="Arial"/>
          <w:sz w:val="28"/>
        </w:rPr>
        <w:t xml:space="preserve">, a kada </w:t>
      </w:r>
      <w:r>
        <w:rPr>
          <w:rFonts w:ascii="Arial" w:eastAsia="Arial" w:hAnsi="Arial" w:cs="Arial"/>
          <w:color w:val="70AD47"/>
          <w:sz w:val="28"/>
        </w:rPr>
        <w:t>present continuous</w:t>
      </w:r>
      <w:r>
        <w:rPr>
          <w:rFonts w:ascii="Arial" w:eastAsia="Arial" w:hAnsi="Arial" w:cs="Arial"/>
          <w:sz w:val="28"/>
        </w:rPr>
        <w:t xml:space="preserve">? </w:t>
      </w:r>
    </w:p>
    <w:p w:rsidR="00A17594" w:rsidRDefault="00A47C8A">
      <w:pPr>
        <w:ind w:left="44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A17594" w:rsidRDefault="00A47C8A">
      <w:pPr>
        <w:tabs>
          <w:tab w:val="center" w:pos="1347"/>
          <w:tab w:val="center" w:pos="4933"/>
        </w:tabs>
        <w:spacing w:after="135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  LOOK AND READ!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00B0F0"/>
          <w:sz w:val="24"/>
        </w:rPr>
        <w:t xml:space="preserve"> </w:t>
      </w:r>
    </w:p>
    <w:p w:rsidR="00A17594" w:rsidRDefault="00A47C8A">
      <w:pPr>
        <w:spacing w:after="146"/>
        <w:ind w:left="260"/>
      </w:pPr>
      <w:r>
        <w:rPr>
          <w:rFonts w:ascii="Arial" w:eastAsia="Arial" w:hAnsi="Arial" w:cs="Arial"/>
          <w:color w:val="002060"/>
          <w:sz w:val="24"/>
        </w:rPr>
        <w:t xml:space="preserve">  POGLEDAJ I PROČITAJ!</w:t>
      </w:r>
      <w:r>
        <w:rPr>
          <w:rFonts w:ascii="Arial" w:eastAsia="Arial" w:hAnsi="Arial" w:cs="Arial"/>
          <w:color w:val="00B0F0"/>
          <w:sz w:val="24"/>
        </w:rPr>
        <w:t xml:space="preserve"> </w:t>
      </w:r>
    </w:p>
    <w:p w:rsidR="00A17594" w:rsidRDefault="00A47C8A">
      <w:pPr>
        <w:tabs>
          <w:tab w:val="center" w:pos="2487"/>
          <w:tab w:val="center" w:pos="7521"/>
        </w:tabs>
        <w:spacing w:after="169"/>
      </w:pPr>
      <w:r>
        <w:tab/>
      </w:r>
      <w:r>
        <w:rPr>
          <w:rFonts w:ascii="Arial" w:eastAsia="Arial" w:hAnsi="Arial" w:cs="Arial"/>
          <w:b/>
          <w:color w:val="C00000"/>
          <w:sz w:val="24"/>
        </w:rPr>
        <w:t>PRESENT SIMPLE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70AD47"/>
          <w:sz w:val="24"/>
        </w:rPr>
        <w:t>PRESENT CONTINUOUS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17594" w:rsidRDefault="00A47C8A">
      <w:pPr>
        <w:tabs>
          <w:tab w:val="center" w:pos="1201"/>
          <w:tab w:val="center" w:pos="6715"/>
        </w:tabs>
        <w:spacing w:after="132"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I </w:t>
      </w:r>
      <w:r>
        <w:rPr>
          <w:rFonts w:ascii="Arial" w:eastAsia="Arial" w:hAnsi="Arial" w:cs="Arial"/>
          <w:color w:val="C00000"/>
          <w:sz w:val="24"/>
        </w:rPr>
        <w:t xml:space="preserve">rarely </w:t>
      </w:r>
      <w:r>
        <w:rPr>
          <w:rFonts w:ascii="Arial" w:eastAsia="Arial" w:hAnsi="Arial" w:cs="Arial"/>
          <w:b/>
          <w:sz w:val="24"/>
        </w:rPr>
        <w:t>do</w:t>
      </w:r>
      <w:r>
        <w:rPr>
          <w:rFonts w:ascii="Arial" w:eastAsia="Arial" w:hAnsi="Arial" w:cs="Arial"/>
          <w:sz w:val="24"/>
        </w:rPr>
        <w:t xml:space="preserve"> sports. </w:t>
      </w:r>
      <w:r>
        <w:rPr>
          <w:rFonts w:ascii="Arial" w:eastAsia="Arial" w:hAnsi="Arial" w:cs="Arial"/>
          <w:sz w:val="24"/>
        </w:rPr>
        <w:tab/>
        <w:t xml:space="preserve">I </w:t>
      </w:r>
      <w:r>
        <w:rPr>
          <w:rFonts w:ascii="Arial" w:eastAsia="Arial" w:hAnsi="Arial" w:cs="Arial"/>
          <w:b/>
          <w:sz w:val="24"/>
        </w:rPr>
        <w:t>am doing</w:t>
      </w:r>
      <w:r>
        <w:rPr>
          <w:rFonts w:ascii="Arial" w:eastAsia="Arial" w:hAnsi="Arial" w:cs="Arial"/>
          <w:sz w:val="24"/>
        </w:rPr>
        <w:t xml:space="preserve"> some gardening </w:t>
      </w:r>
      <w:r>
        <w:rPr>
          <w:rFonts w:ascii="Arial" w:eastAsia="Arial" w:hAnsi="Arial" w:cs="Arial"/>
          <w:color w:val="70AD47"/>
          <w:sz w:val="24"/>
        </w:rPr>
        <w:t>now</w:t>
      </w:r>
      <w:r>
        <w:rPr>
          <w:rFonts w:ascii="Arial" w:eastAsia="Arial" w:hAnsi="Arial" w:cs="Arial"/>
          <w:sz w:val="24"/>
        </w:rPr>
        <w:t xml:space="preserve">. </w:t>
      </w:r>
    </w:p>
    <w:p w:rsidR="00A17594" w:rsidRDefault="00A47C8A">
      <w:pPr>
        <w:tabs>
          <w:tab w:val="center" w:pos="1642"/>
          <w:tab w:val="center" w:pos="5941"/>
        </w:tabs>
        <w:spacing w:after="125"/>
      </w:pPr>
      <w:r>
        <w:tab/>
      </w:r>
      <w:r>
        <w:rPr>
          <w:rFonts w:ascii="Arial" w:eastAsia="Arial" w:hAnsi="Arial" w:cs="Arial"/>
          <w:color w:val="C00000"/>
          <w:sz w:val="24"/>
        </w:rPr>
        <w:t xml:space="preserve">Rijetko </w:t>
      </w:r>
      <w:r>
        <w:rPr>
          <w:rFonts w:ascii="Arial" w:eastAsia="Arial" w:hAnsi="Arial" w:cs="Arial"/>
          <w:color w:val="4472C4"/>
          <w:sz w:val="24"/>
        </w:rPr>
        <w:t>se bavim sportom.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4472C4"/>
          <w:sz w:val="24"/>
        </w:rPr>
        <w:t xml:space="preserve">Radim u vrtu </w:t>
      </w:r>
      <w:r>
        <w:rPr>
          <w:rFonts w:ascii="Arial" w:eastAsia="Arial" w:hAnsi="Arial" w:cs="Arial"/>
          <w:color w:val="70AD47"/>
          <w:sz w:val="24"/>
        </w:rPr>
        <w:t>sada</w:t>
      </w:r>
      <w:r>
        <w:rPr>
          <w:rFonts w:ascii="Arial" w:eastAsia="Arial" w:hAnsi="Arial" w:cs="Arial"/>
          <w:color w:val="002060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tabs>
          <w:tab w:val="center" w:pos="1688"/>
          <w:tab w:val="center" w:pos="5954"/>
        </w:tabs>
        <w:spacing w:line="250" w:lineRule="auto"/>
      </w:pPr>
      <w:r>
        <w:tab/>
      </w:r>
      <w:r>
        <w:rPr>
          <w:rFonts w:ascii="Arial" w:eastAsia="Arial" w:hAnsi="Arial" w:cs="Arial"/>
          <w:sz w:val="24"/>
        </w:rPr>
        <w:t xml:space="preserve">I </w:t>
      </w:r>
      <w:r>
        <w:rPr>
          <w:rFonts w:ascii="Arial" w:eastAsia="Arial" w:hAnsi="Arial" w:cs="Arial"/>
          <w:color w:val="C00000"/>
          <w:sz w:val="24"/>
        </w:rPr>
        <w:t xml:space="preserve">often </w:t>
      </w:r>
      <w:r>
        <w:rPr>
          <w:rFonts w:ascii="Arial" w:eastAsia="Arial" w:hAnsi="Arial" w:cs="Arial"/>
          <w:b/>
          <w:sz w:val="24"/>
        </w:rPr>
        <w:t>eat</w:t>
      </w:r>
      <w:r>
        <w:rPr>
          <w:rFonts w:ascii="Arial" w:eastAsia="Arial" w:hAnsi="Arial" w:cs="Arial"/>
          <w:sz w:val="24"/>
        </w:rPr>
        <w:t xml:space="preserve"> processed food. </w:t>
      </w:r>
      <w:r>
        <w:rPr>
          <w:rFonts w:ascii="Arial" w:eastAsia="Arial" w:hAnsi="Arial" w:cs="Arial"/>
          <w:sz w:val="24"/>
        </w:rPr>
        <w:tab/>
        <w:t xml:space="preserve">I </w:t>
      </w:r>
      <w:r>
        <w:rPr>
          <w:rFonts w:ascii="Arial" w:eastAsia="Arial" w:hAnsi="Arial" w:cs="Arial"/>
          <w:b/>
          <w:sz w:val="24"/>
        </w:rPr>
        <w:t xml:space="preserve">am cooking </w:t>
      </w:r>
      <w:r>
        <w:rPr>
          <w:rFonts w:ascii="Arial" w:eastAsia="Arial" w:hAnsi="Arial" w:cs="Arial"/>
          <w:color w:val="70AD47"/>
          <w:sz w:val="24"/>
        </w:rPr>
        <w:t>now</w:t>
      </w:r>
      <w:r>
        <w:rPr>
          <w:rFonts w:ascii="Arial" w:eastAsia="Arial" w:hAnsi="Arial" w:cs="Arial"/>
          <w:color w:val="FF0000"/>
          <w:sz w:val="24"/>
        </w:rPr>
        <w:t xml:space="preserve">. </w:t>
      </w:r>
    </w:p>
    <w:p w:rsidR="00A17594" w:rsidRDefault="00A47C8A">
      <w:pPr>
        <w:tabs>
          <w:tab w:val="center" w:pos="1889"/>
          <w:tab w:val="center" w:pos="5641"/>
        </w:tabs>
        <w:spacing w:after="125"/>
      </w:pPr>
      <w:r>
        <w:tab/>
      </w:r>
      <w:r>
        <w:rPr>
          <w:rFonts w:ascii="Arial" w:eastAsia="Arial" w:hAnsi="Arial" w:cs="Arial"/>
          <w:color w:val="C00000"/>
          <w:sz w:val="24"/>
        </w:rPr>
        <w:t>Često</w:t>
      </w:r>
      <w:r>
        <w:rPr>
          <w:rFonts w:ascii="Arial" w:eastAsia="Arial" w:hAnsi="Arial" w:cs="Arial"/>
          <w:color w:val="ED7D31"/>
          <w:sz w:val="24"/>
        </w:rPr>
        <w:t xml:space="preserve"> </w:t>
      </w:r>
      <w:r>
        <w:rPr>
          <w:rFonts w:ascii="Arial" w:eastAsia="Arial" w:hAnsi="Arial" w:cs="Arial"/>
          <w:color w:val="4472C4"/>
          <w:sz w:val="24"/>
        </w:rPr>
        <w:t>jedem prerađenu hranu.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4472C4"/>
          <w:sz w:val="24"/>
        </w:rPr>
        <w:t xml:space="preserve">Kuham </w:t>
      </w:r>
      <w:r>
        <w:rPr>
          <w:rFonts w:ascii="Arial" w:eastAsia="Arial" w:hAnsi="Arial" w:cs="Arial"/>
          <w:color w:val="70AD47"/>
          <w:sz w:val="24"/>
        </w:rPr>
        <w:t>sada</w:t>
      </w:r>
      <w:r>
        <w:rPr>
          <w:rFonts w:ascii="Arial" w:eastAsia="Arial" w:hAnsi="Arial" w:cs="Arial"/>
          <w:color w:val="00B0F0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tabs>
          <w:tab w:val="center" w:pos="2281"/>
          <w:tab w:val="right" w:pos="9976"/>
        </w:tabs>
        <w:spacing w:after="148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93472</wp:posOffset>
                </wp:positionH>
                <wp:positionV relativeFrom="paragraph">
                  <wp:posOffset>-2006980</wp:posOffset>
                </wp:positionV>
                <wp:extent cx="6394196" cy="2527427"/>
                <wp:effectExtent l="0" t="0" r="0" b="0"/>
                <wp:wrapNone/>
                <wp:docPr id="19515" name="Group 19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196" cy="2527427"/>
                          <a:chOff x="0" y="0"/>
                          <a:chExt cx="6394196" cy="2527427"/>
                        </a:xfrm>
                      </wpg:grpSpPr>
                      <wps:wsp>
                        <wps:cNvPr id="25284" name="Shape 25284"/>
                        <wps:cNvSpPr/>
                        <wps:spPr>
                          <a:xfrm>
                            <a:off x="2540" y="638810"/>
                            <a:ext cx="29587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19" h="18288">
                                <a:moveTo>
                                  <a:pt x="0" y="0"/>
                                </a:moveTo>
                                <a:lnTo>
                                  <a:pt x="2958719" y="0"/>
                                </a:lnTo>
                                <a:lnTo>
                                  <a:pt x="29587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5" name="Shape 25285"/>
                        <wps:cNvSpPr/>
                        <wps:spPr>
                          <a:xfrm>
                            <a:off x="2961259" y="65709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6" name="Shape 25286"/>
                        <wps:cNvSpPr/>
                        <wps:spPr>
                          <a:xfrm>
                            <a:off x="2961259" y="63881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7" name="Shape 25287"/>
                        <wps:cNvSpPr/>
                        <wps:spPr>
                          <a:xfrm>
                            <a:off x="2979547" y="63881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8" name="Shape 25288"/>
                        <wps:cNvSpPr/>
                        <wps:spPr>
                          <a:xfrm>
                            <a:off x="2997835" y="638810"/>
                            <a:ext cx="33963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61" h="18288">
                                <a:moveTo>
                                  <a:pt x="0" y="0"/>
                                </a:moveTo>
                                <a:lnTo>
                                  <a:pt x="3396361" y="0"/>
                                </a:lnTo>
                                <a:lnTo>
                                  <a:pt x="33963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9" name="Shape 25289"/>
                        <wps:cNvSpPr/>
                        <wps:spPr>
                          <a:xfrm>
                            <a:off x="2961259" y="658698"/>
                            <a:ext cx="18288" cy="2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913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91389"/>
                                </a:lnTo>
                                <a:lnTo>
                                  <a:pt x="0" y="291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0" name="Shape 25290"/>
                        <wps:cNvSpPr/>
                        <wps:spPr>
                          <a:xfrm>
                            <a:off x="2961259" y="950087"/>
                            <a:ext cx="18288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257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1" name="Shape 25291"/>
                        <wps:cNvSpPr/>
                        <wps:spPr>
                          <a:xfrm>
                            <a:off x="2961259" y="1475867"/>
                            <a:ext cx="18288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257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2" name="Shape 25292"/>
                        <wps:cNvSpPr/>
                        <wps:spPr>
                          <a:xfrm>
                            <a:off x="2961259" y="2001647"/>
                            <a:ext cx="18288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2578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6386830" cy="2507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 h="2507615">
                                <a:moveTo>
                                  <a:pt x="0" y="207518"/>
                                </a:moveTo>
                                <a:cubicBezTo>
                                  <a:pt x="0" y="92837"/>
                                  <a:pt x="92900" y="0"/>
                                  <a:pt x="207480" y="0"/>
                                </a:cubicBezTo>
                                <a:lnTo>
                                  <a:pt x="6179312" y="0"/>
                                </a:lnTo>
                                <a:cubicBezTo>
                                  <a:pt x="6293993" y="0"/>
                                  <a:pt x="6386830" y="92837"/>
                                  <a:pt x="6386830" y="207518"/>
                                </a:cubicBezTo>
                                <a:lnTo>
                                  <a:pt x="6386830" y="2300097"/>
                                </a:lnTo>
                                <a:cubicBezTo>
                                  <a:pt x="6386830" y="2414651"/>
                                  <a:pt x="6293993" y="2507615"/>
                                  <a:pt x="6179312" y="2507615"/>
                                </a:cubicBezTo>
                                <a:lnTo>
                                  <a:pt x="207480" y="2507615"/>
                                </a:lnTo>
                                <a:cubicBezTo>
                                  <a:pt x="92900" y="2507615"/>
                                  <a:pt x="0" y="2414651"/>
                                  <a:pt x="0" y="23000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15" style="width:503.48pt;height:199.01pt;position:absolute;z-index:-2147483612;mso-position-horizontal-relative:text;mso-position-horizontal:absolute;margin-left:7.36pt;mso-position-vertical-relative:text;margin-top:-158.03pt;" coordsize="63941,25274">
                <v:shape id="Shape 25293" style="position:absolute;width:29587;height:182;left:25;top:6388;" coordsize="2958719,18288" path="m0,0l2958719,0l2958719,18288l0,18288l0,0">
                  <v:stroke weight="0pt" endcap="flat" joinstyle="miter" miterlimit="10" on="false" color="#000000" opacity="0"/>
                  <v:fill on="true" color="#bfbfbf"/>
                </v:shape>
                <v:shape id="Shape 25294" style="position:absolute;width:182;height:91;left:29612;top:6570;" coordsize="18288,9144" path="m0,0l18288,0l18288,9144l0,9144l0,0">
                  <v:stroke weight="0pt" endcap="flat" joinstyle="miter" miterlimit="10" on="false" color="#000000" opacity="0"/>
                  <v:fill on="true" color="#bfbfbf"/>
                </v:shape>
                <v:shape id="Shape 25295" style="position:absolute;width:182;height:182;left:29612;top:6388;" coordsize="18288,18288" path="m0,0l18288,0l18288,18288l0,18288l0,0">
                  <v:stroke weight="0pt" endcap="flat" joinstyle="miter" miterlimit="10" on="false" color="#000000" opacity="0"/>
                  <v:fill on="true" color="#bfbfbf"/>
                </v:shape>
                <v:shape id="Shape 25296" style="position:absolute;width:182;height:182;left:29795;top:6388;" coordsize="18288,18288" path="m0,0l18288,0l18288,18288l0,18288l0,0">
                  <v:stroke weight="0pt" endcap="flat" joinstyle="miter" miterlimit="10" on="false" color="#000000" opacity="0"/>
                  <v:fill on="true" color="#bfbfbf"/>
                </v:shape>
                <v:shape id="Shape 25297" style="position:absolute;width:33963;height:182;left:29978;top:6388;" coordsize="3396361,18288" path="m0,0l3396361,0l3396361,18288l0,18288l0,0">
                  <v:stroke weight="0pt" endcap="flat" joinstyle="miter" miterlimit="10" on="false" color="#000000" opacity="0"/>
                  <v:fill on="true" color="#bfbfbf"/>
                </v:shape>
                <v:shape id="Shape 25298" style="position:absolute;width:182;height:2913;left:29612;top:6586;" coordsize="18288,291389" path="m0,0l18288,0l18288,291389l0,291389l0,0">
                  <v:stroke weight="0pt" endcap="flat" joinstyle="miter" miterlimit="10" on="false" color="#000000" opacity="0"/>
                  <v:fill on="true" color="#bfbfbf"/>
                </v:shape>
                <v:shape id="Shape 25299" style="position:absolute;width:182;height:5257;left:29612;top:9500;" coordsize="18288,525780" path="m0,0l18288,0l18288,525780l0,525780l0,0">
                  <v:stroke weight="0pt" endcap="flat" joinstyle="miter" miterlimit="10" on="false" color="#000000" opacity="0"/>
                  <v:fill on="true" color="#bfbfbf"/>
                </v:shape>
                <v:shape id="Shape 25300" style="position:absolute;width:182;height:5257;left:29612;top:14758;" coordsize="18288,525780" path="m0,0l18288,0l18288,525780l0,525780l0,0">
                  <v:stroke weight="0pt" endcap="flat" joinstyle="miter" miterlimit="10" on="false" color="#000000" opacity="0"/>
                  <v:fill on="true" color="#bfbfbf"/>
                </v:shape>
                <v:shape id="Shape 25301" style="position:absolute;width:182;height:5257;left:29612;top:20016;" coordsize="18288,525780" path="m0,0l18288,0l18288,525780l0,525780l0,0">
                  <v:stroke weight="0pt" endcap="flat" joinstyle="miter" miterlimit="10" on="false" color="#000000" opacity="0"/>
                  <v:fill on="true" color="#bfbfbf"/>
                </v:shape>
                <v:shape id="Shape 1078" style="position:absolute;width:63868;height:25076;left:0;top:0;" coordsize="6386830,2507615" path="m0,207518c0,92837,92900,0,207480,0l6179312,0c6293993,0,6386830,92837,6386830,207518l6386830,2300097c6386830,2414651,6293993,2507615,6179312,2507615l207480,2507615c92900,2507615,0,2414651,0,2300097x">
                  <v:stroke weight="1pt" endcap="flat" joinstyle="miter" miterlimit="10" on="true" color="#a6a6a6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color w:val="C00000"/>
          <w:sz w:val="24"/>
        </w:rPr>
        <w:t xml:space="preserve">Every day </w:t>
      </w:r>
      <w:r>
        <w:rPr>
          <w:rFonts w:ascii="Arial" w:eastAsia="Arial" w:hAnsi="Arial" w:cs="Arial"/>
          <w:sz w:val="24"/>
        </w:rPr>
        <w:t xml:space="preserve">I </w:t>
      </w:r>
      <w:r>
        <w:rPr>
          <w:rFonts w:ascii="Arial" w:eastAsia="Arial" w:hAnsi="Arial" w:cs="Arial"/>
          <w:b/>
          <w:sz w:val="24"/>
        </w:rPr>
        <w:t>watch</w:t>
      </w:r>
      <w:r>
        <w:rPr>
          <w:rFonts w:ascii="Arial" w:eastAsia="Arial" w:hAnsi="Arial" w:cs="Arial"/>
          <w:sz w:val="24"/>
        </w:rPr>
        <w:t xml:space="preserve"> TV for a few hours. </w:t>
      </w:r>
      <w:r>
        <w:rPr>
          <w:rFonts w:ascii="Arial" w:eastAsia="Arial" w:hAnsi="Arial" w:cs="Arial"/>
          <w:sz w:val="24"/>
        </w:rPr>
        <w:tab/>
        <w:t xml:space="preserve">I </w:t>
      </w:r>
      <w:r>
        <w:rPr>
          <w:rFonts w:ascii="Arial" w:eastAsia="Arial" w:hAnsi="Arial" w:cs="Arial"/>
          <w:b/>
          <w:sz w:val="24"/>
        </w:rPr>
        <w:t>am spending</w:t>
      </w:r>
      <w:r>
        <w:rPr>
          <w:rFonts w:ascii="Arial" w:eastAsia="Arial" w:hAnsi="Arial" w:cs="Arial"/>
          <w:color w:val="70AD47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more time outdoors </w:t>
      </w:r>
      <w:r>
        <w:rPr>
          <w:rFonts w:ascii="Arial" w:eastAsia="Arial" w:hAnsi="Arial" w:cs="Arial"/>
          <w:color w:val="70AD47"/>
          <w:sz w:val="24"/>
        </w:rPr>
        <w:t>these days</w:t>
      </w:r>
      <w:r>
        <w:rPr>
          <w:rFonts w:ascii="Arial" w:eastAsia="Arial" w:hAnsi="Arial" w:cs="Arial"/>
          <w:sz w:val="24"/>
        </w:rPr>
        <w:t xml:space="preserve">.  </w:t>
      </w:r>
    </w:p>
    <w:p w:rsidR="00A17594" w:rsidRDefault="00A47C8A">
      <w:pPr>
        <w:tabs>
          <w:tab w:val="center" w:pos="2293"/>
          <w:tab w:val="center" w:pos="7029"/>
        </w:tabs>
        <w:spacing w:after="125"/>
      </w:pPr>
      <w:r>
        <w:tab/>
      </w:r>
      <w:r>
        <w:rPr>
          <w:rFonts w:ascii="Arial" w:eastAsia="Arial" w:hAnsi="Arial" w:cs="Arial"/>
          <w:color w:val="C00000"/>
          <w:sz w:val="24"/>
        </w:rPr>
        <w:t xml:space="preserve">Svaki dan </w:t>
      </w:r>
      <w:r>
        <w:rPr>
          <w:rFonts w:ascii="Arial" w:eastAsia="Arial" w:hAnsi="Arial" w:cs="Arial"/>
          <w:color w:val="4472C4"/>
          <w:sz w:val="24"/>
        </w:rPr>
        <w:t>gledam TV po nekoliko sati.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4472C4"/>
          <w:sz w:val="24"/>
        </w:rPr>
        <w:t xml:space="preserve">Provodim više vremena vani </w:t>
      </w:r>
      <w:r>
        <w:rPr>
          <w:rFonts w:ascii="Arial" w:eastAsia="Arial" w:hAnsi="Arial" w:cs="Arial"/>
          <w:color w:val="70AD47"/>
          <w:sz w:val="24"/>
        </w:rPr>
        <w:t>ovih dana</w:t>
      </w:r>
      <w:r>
        <w:rPr>
          <w:rFonts w:ascii="Arial" w:eastAsia="Arial" w:hAnsi="Arial" w:cs="Arial"/>
          <w:color w:val="002060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spacing w:after="158"/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spacing w:after="163"/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numPr>
          <w:ilvl w:val="0"/>
          <w:numId w:val="7"/>
        </w:numPr>
        <w:spacing w:after="200" w:line="256" w:lineRule="auto"/>
        <w:ind w:hanging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-99567</wp:posOffset>
                </wp:positionH>
                <wp:positionV relativeFrom="paragraph">
                  <wp:posOffset>-116418</wp:posOffset>
                </wp:positionV>
                <wp:extent cx="6784975" cy="816470"/>
                <wp:effectExtent l="0" t="0" r="0" b="0"/>
                <wp:wrapNone/>
                <wp:docPr id="19516" name="Group 19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816470"/>
                          <a:chOff x="0" y="0"/>
                          <a:chExt cx="6784975" cy="816470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4272280" y="513575"/>
                            <a:ext cx="69913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35" h="302895">
                                <a:moveTo>
                                  <a:pt x="0" y="151511"/>
                                </a:moveTo>
                                <a:cubicBezTo>
                                  <a:pt x="0" y="67818"/>
                                  <a:pt x="156464" y="0"/>
                                  <a:pt x="349631" y="0"/>
                                </a:cubicBezTo>
                                <a:cubicBezTo>
                                  <a:pt x="542671" y="0"/>
                                  <a:pt x="699135" y="67818"/>
                                  <a:pt x="699135" y="151511"/>
                                </a:cubicBezTo>
                                <a:cubicBezTo>
                                  <a:pt x="699135" y="235077"/>
                                  <a:pt x="542671" y="302895"/>
                                  <a:pt x="349631" y="302895"/>
                                </a:cubicBezTo>
                                <a:cubicBezTo>
                                  <a:pt x="156464" y="302895"/>
                                  <a:pt x="0" y="235077"/>
                                  <a:pt x="0" y="15151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216525" y="74282"/>
                            <a:ext cx="6096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295275">
                                <a:moveTo>
                                  <a:pt x="0" y="147574"/>
                                </a:moveTo>
                                <a:cubicBezTo>
                                  <a:pt x="0" y="66040"/>
                                  <a:pt x="136525" y="0"/>
                                  <a:pt x="304800" y="0"/>
                                </a:cubicBezTo>
                                <a:cubicBezTo>
                                  <a:pt x="473075" y="0"/>
                                  <a:pt x="609600" y="66040"/>
                                  <a:pt x="609600" y="147574"/>
                                </a:cubicBezTo>
                                <a:cubicBezTo>
                                  <a:pt x="609600" y="229108"/>
                                  <a:pt x="473075" y="295275"/>
                                  <a:pt x="304800" y="295275"/>
                                </a:cubicBezTo>
                                <a:cubicBezTo>
                                  <a:pt x="136525" y="295275"/>
                                  <a:pt x="0" y="229108"/>
                                  <a:pt x="0" y="1475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130" y="0"/>
                            <a:ext cx="6760845" cy="4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240" y="57391"/>
                            <a:ext cx="259080" cy="21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8950"/>
                            <a:ext cx="309880" cy="334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516" style="width:534.25pt;height:64.289pt;position:absolute;z-index:-2147483443;mso-position-horizontal-relative:text;mso-position-horizontal:absolute;margin-left:-7.84pt;mso-position-vertical-relative:text;margin-top:-9.16687pt;" coordsize="67849,8164">
                <v:shape id="Shape 1060" style="position:absolute;width:6991;height:3028;left:42722;top:5135;" coordsize="699135,302895" path="m0,151511c0,67818,156464,0,349631,0c542671,0,699135,67818,699135,151511c699135,235077,542671,302895,349631,302895c156464,302895,0,235077,0,151511x">
                  <v:stroke weight="1pt" endcap="flat" joinstyle="miter" miterlimit="10" on="true" color="#ff0000"/>
                  <v:fill on="false" color="#000000" opacity="0"/>
                </v:shape>
                <v:shape id="Shape 1079" style="position:absolute;width:6096;height:2952;left:52165;top:742;" coordsize="609600,295275" path="m0,147574c0,66040,136525,0,304800,0c473075,0,609600,66040,609600,147574c609600,229108,473075,295275,304800,295275c136525,295275,0,229108,0,147574x">
                  <v:stroke weight="1pt" endcap="flat" joinstyle="miter" miterlimit="10" on="true" color="#ff0000"/>
                  <v:fill on="false" color="#000000" opacity="0"/>
                </v:shape>
                <v:shape id="Picture 1081" style="position:absolute;width:67608;height:4575;left:241;top:0;" filled="f">
                  <v:imagedata r:id="rId13"/>
                </v:shape>
                <v:shape id="Picture 1083" style="position:absolute;width:2590;height:2148;left:1422;top:573;" filled="f">
                  <v:imagedata r:id="rId14"/>
                </v:shape>
                <v:shape id="Picture 1087" style="position:absolute;width:3098;height:3346;left:0;top:3389;" filled="f">
                  <v:imagedata r:id="rId4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Read the sentences carefully. Pay attention to the coloured words.  Circle    the correct verb tense. </w:t>
      </w:r>
    </w:p>
    <w:p w:rsidR="00A17594" w:rsidRDefault="00A47C8A">
      <w:pPr>
        <w:spacing w:after="170" w:line="250" w:lineRule="auto"/>
        <w:ind w:left="450" w:hanging="10"/>
      </w:pPr>
      <w:r>
        <w:rPr>
          <w:rFonts w:ascii="Arial" w:eastAsia="Arial" w:hAnsi="Arial" w:cs="Arial"/>
          <w:sz w:val="24"/>
        </w:rPr>
        <w:t xml:space="preserve">Pažljivo pročitaj rečenice. Obrati pažnju na obojene riječi.  Zaokruži  točno glagolsko vrijeme. </w:t>
      </w:r>
    </w:p>
    <w:p w:rsidR="00A17594" w:rsidRDefault="00A47C8A">
      <w:pPr>
        <w:spacing w:after="196"/>
        <w:ind w:left="440"/>
      </w:pP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numPr>
          <w:ilvl w:val="1"/>
          <w:numId w:val="7"/>
        </w:numPr>
        <w:spacing w:after="449" w:line="265" w:lineRule="auto"/>
        <w:ind w:hanging="235"/>
      </w:pPr>
      <w:r>
        <w:rPr>
          <w:rFonts w:ascii="Arial" w:eastAsia="Arial" w:hAnsi="Arial" w:cs="Arial"/>
          <w:sz w:val="28"/>
        </w:rPr>
        <w:t xml:space="preserve">Carl </w:t>
      </w:r>
      <w:r>
        <w:rPr>
          <w:rFonts w:ascii="Arial" w:eastAsia="Arial" w:hAnsi="Arial" w:cs="Arial"/>
          <w:color w:val="C00000"/>
          <w:sz w:val="28"/>
        </w:rPr>
        <w:t xml:space="preserve">rarely </w:t>
      </w:r>
      <w:r>
        <w:rPr>
          <w:rFonts w:ascii="Arial" w:eastAsia="Arial" w:hAnsi="Arial" w:cs="Arial"/>
          <w:b/>
          <w:sz w:val="28"/>
        </w:rPr>
        <w:t>does</w:t>
      </w:r>
      <w:r>
        <w:rPr>
          <w:rFonts w:ascii="Arial" w:eastAsia="Arial" w:hAnsi="Arial" w:cs="Arial"/>
          <w:sz w:val="28"/>
        </w:rPr>
        <w:t xml:space="preserve"> / </w:t>
      </w:r>
      <w:r>
        <w:rPr>
          <w:rFonts w:ascii="Arial" w:eastAsia="Arial" w:hAnsi="Arial" w:cs="Arial"/>
          <w:b/>
          <w:sz w:val="28"/>
        </w:rPr>
        <w:t>is doing</w:t>
      </w:r>
      <w:r>
        <w:rPr>
          <w:rFonts w:ascii="Arial" w:eastAsia="Arial" w:hAnsi="Arial" w:cs="Arial"/>
          <w:sz w:val="28"/>
        </w:rPr>
        <w:t xml:space="preserve"> any sports. </w:t>
      </w:r>
    </w:p>
    <w:p w:rsidR="00A17594" w:rsidRDefault="00A47C8A">
      <w:pPr>
        <w:numPr>
          <w:ilvl w:val="1"/>
          <w:numId w:val="7"/>
        </w:numPr>
        <w:spacing w:after="448" w:line="265" w:lineRule="auto"/>
        <w:ind w:hanging="235"/>
      </w:pPr>
      <w:r>
        <w:rPr>
          <w:rFonts w:ascii="Arial" w:eastAsia="Arial" w:hAnsi="Arial" w:cs="Arial"/>
          <w:sz w:val="28"/>
        </w:rPr>
        <w:t xml:space="preserve">He </w:t>
      </w:r>
      <w:r>
        <w:rPr>
          <w:rFonts w:ascii="Arial" w:eastAsia="Arial" w:hAnsi="Arial" w:cs="Arial"/>
          <w:b/>
          <w:sz w:val="28"/>
        </w:rPr>
        <w:t>helps</w:t>
      </w:r>
      <w:r>
        <w:rPr>
          <w:rFonts w:ascii="Arial" w:eastAsia="Arial" w:hAnsi="Arial" w:cs="Arial"/>
          <w:sz w:val="28"/>
        </w:rPr>
        <w:t xml:space="preserve"> / </w:t>
      </w:r>
      <w:r>
        <w:rPr>
          <w:rFonts w:ascii="Arial" w:eastAsia="Arial" w:hAnsi="Arial" w:cs="Arial"/>
          <w:b/>
          <w:sz w:val="28"/>
        </w:rPr>
        <w:t>is helping</w:t>
      </w:r>
      <w:r>
        <w:rPr>
          <w:rFonts w:ascii="Arial" w:eastAsia="Arial" w:hAnsi="Arial" w:cs="Arial"/>
          <w:sz w:val="28"/>
        </w:rPr>
        <w:t xml:space="preserve"> his parents in the garden </w:t>
      </w:r>
      <w:r>
        <w:rPr>
          <w:rFonts w:ascii="Arial" w:eastAsia="Arial" w:hAnsi="Arial" w:cs="Arial"/>
          <w:color w:val="70AD47"/>
          <w:sz w:val="28"/>
        </w:rPr>
        <w:t>these days</w:t>
      </w:r>
      <w:r>
        <w:rPr>
          <w:rFonts w:ascii="Arial" w:eastAsia="Arial" w:hAnsi="Arial" w:cs="Arial"/>
          <w:sz w:val="28"/>
        </w:rPr>
        <w:t xml:space="preserve">. </w:t>
      </w:r>
    </w:p>
    <w:p w:rsidR="00A17594" w:rsidRDefault="00A47C8A">
      <w:pPr>
        <w:numPr>
          <w:ilvl w:val="1"/>
          <w:numId w:val="7"/>
        </w:numPr>
        <w:spacing w:after="448" w:line="265" w:lineRule="auto"/>
        <w:ind w:hanging="235"/>
      </w:pPr>
      <w:r>
        <w:rPr>
          <w:rFonts w:ascii="Arial" w:eastAsia="Arial" w:hAnsi="Arial" w:cs="Arial"/>
          <w:sz w:val="28"/>
        </w:rPr>
        <w:t xml:space="preserve">He </w:t>
      </w:r>
      <w:r>
        <w:rPr>
          <w:rFonts w:ascii="Arial" w:eastAsia="Arial" w:hAnsi="Arial" w:cs="Arial"/>
          <w:b/>
          <w:sz w:val="28"/>
        </w:rPr>
        <w:t>works</w:t>
      </w:r>
      <w:r>
        <w:rPr>
          <w:rFonts w:ascii="Arial" w:eastAsia="Arial" w:hAnsi="Arial" w:cs="Arial"/>
          <w:sz w:val="28"/>
        </w:rPr>
        <w:t xml:space="preserve"> / is </w:t>
      </w:r>
      <w:r>
        <w:rPr>
          <w:rFonts w:ascii="Arial" w:eastAsia="Arial" w:hAnsi="Arial" w:cs="Arial"/>
          <w:b/>
          <w:sz w:val="28"/>
        </w:rPr>
        <w:t>working</w:t>
      </w:r>
      <w:r>
        <w:rPr>
          <w:rFonts w:ascii="Arial" w:eastAsia="Arial" w:hAnsi="Arial" w:cs="Arial"/>
          <w:sz w:val="28"/>
        </w:rPr>
        <w:t xml:space="preserve"> in the garden </w:t>
      </w:r>
      <w:r>
        <w:rPr>
          <w:rFonts w:ascii="Arial" w:eastAsia="Arial" w:hAnsi="Arial" w:cs="Arial"/>
          <w:color w:val="70AD47"/>
          <w:sz w:val="28"/>
        </w:rPr>
        <w:t>now</w:t>
      </w:r>
      <w:r>
        <w:rPr>
          <w:rFonts w:ascii="Arial" w:eastAsia="Arial" w:hAnsi="Arial" w:cs="Arial"/>
          <w:sz w:val="28"/>
        </w:rPr>
        <w:t xml:space="preserve">. </w:t>
      </w:r>
    </w:p>
    <w:p w:rsidR="00A17594" w:rsidRDefault="00A47C8A">
      <w:pPr>
        <w:numPr>
          <w:ilvl w:val="1"/>
          <w:numId w:val="7"/>
        </w:numPr>
        <w:spacing w:after="448" w:line="265" w:lineRule="auto"/>
        <w:ind w:hanging="235"/>
      </w:pPr>
      <w:r>
        <w:rPr>
          <w:rFonts w:ascii="Arial" w:eastAsia="Arial" w:hAnsi="Arial" w:cs="Arial"/>
          <w:sz w:val="28"/>
        </w:rPr>
        <w:t xml:space="preserve">My brothers </w:t>
      </w:r>
      <w:r>
        <w:rPr>
          <w:rFonts w:ascii="Arial" w:eastAsia="Arial" w:hAnsi="Arial" w:cs="Arial"/>
          <w:b/>
          <w:sz w:val="28"/>
        </w:rPr>
        <w:t>watch</w:t>
      </w:r>
      <w:r>
        <w:rPr>
          <w:rFonts w:ascii="Arial" w:eastAsia="Arial" w:hAnsi="Arial" w:cs="Arial"/>
          <w:sz w:val="28"/>
        </w:rPr>
        <w:t xml:space="preserve"> / </w:t>
      </w:r>
      <w:r>
        <w:rPr>
          <w:rFonts w:ascii="Arial" w:eastAsia="Arial" w:hAnsi="Arial" w:cs="Arial"/>
          <w:b/>
          <w:sz w:val="28"/>
        </w:rPr>
        <w:t>are watching</w:t>
      </w:r>
      <w:r>
        <w:rPr>
          <w:rFonts w:ascii="Arial" w:eastAsia="Arial" w:hAnsi="Arial" w:cs="Arial"/>
          <w:sz w:val="28"/>
        </w:rPr>
        <w:t xml:space="preserve"> TV </w:t>
      </w:r>
      <w:r>
        <w:rPr>
          <w:rFonts w:ascii="Arial" w:eastAsia="Arial" w:hAnsi="Arial" w:cs="Arial"/>
          <w:color w:val="C00000"/>
          <w:sz w:val="28"/>
        </w:rPr>
        <w:t>every day</w:t>
      </w:r>
      <w:r>
        <w:rPr>
          <w:rFonts w:ascii="Arial" w:eastAsia="Arial" w:hAnsi="Arial" w:cs="Arial"/>
          <w:sz w:val="28"/>
        </w:rPr>
        <w:t xml:space="preserve">. </w:t>
      </w:r>
    </w:p>
    <w:p w:rsidR="00A17594" w:rsidRDefault="00A47C8A">
      <w:pPr>
        <w:numPr>
          <w:ilvl w:val="1"/>
          <w:numId w:val="7"/>
        </w:numPr>
        <w:spacing w:after="449" w:line="265" w:lineRule="auto"/>
        <w:ind w:hanging="235"/>
      </w:pPr>
      <w:r>
        <w:rPr>
          <w:rFonts w:ascii="Arial" w:eastAsia="Arial" w:hAnsi="Arial" w:cs="Arial"/>
          <w:sz w:val="28"/>
        </w:rPr>
        <w:t xml:space="preserve">They </w:t>
      </w:r>
      <w:r>
        <w:rPr>
          <w:rFonts w:ascii="Arial" w:eastAsia="Arial" w:hAnsi="Arial" w:cs="Arial"/>
          <w:color w:val="C00000"/>
          <w:sz w:val="28"/>
        </w:rPr>
        <w:t xml:space="preserve">often </w:t>
      </w:r>
      <w:r>
        <w:rPr>
          <w:rFonts w:ascii="Arial" w:eastAsia="Arial" w:hAnsi="Arial" w:cs="Arial"/>
          <w:b/>
          <w:sz w:val="28"/>
        </w:rPr>
        <w:t>play</w:t>
      </w:r>
      <w:r>
        <w:rPr>
          <w:rFonts w:ascii="Arial" w:eastAsia="Arial" w:hAnsi="Arial" w:cs="Arial"/>
          <w:sz w:val="28"/>
        </w:rPr>
        <w:t xml:space="preserve"> / </w:t>
      </w:r>
      <w:r>
        <w:rPr>
          <w:rFonts w:ascii="Arial" w:eastAsia="Arial" w:hAnsi="Arial" w:cs="Arial"/>
          <w:b/>
          <w:sz w:val="28"/>
        </w:rPr>
        <w:t>are playing</w:t>
      </w:r>
      <w:r>
        <w:rPr>
          <w:rFonts w:ascii="Arial" w:eastAsia="Arial" w:hAnsi="Arial" w:cs="Arial"/>
          <w:sz w:val="28"/>
        </w:rPr>
        <w:t xml:space="preserve"> video games. </w:t>
      </w:r>
    </w:p>
    <w:p w:rsidR="00A17594" w:rsidRDefault="00A47C8A">
      <w:pPr>
        <w:numPr>
          <w:ilvl w:val="1"/>
          <w:numId w:val="7"/>
        </w:numPr>
        <w:spacing w:after="98" w:line="265" w:lineRule="auto"/>
        <w:ind w:hanging="235"/>
      </w:pPr>
      <w:r>
        <w:rPr>
          <w:rFonts w:ascii="Arial" w:eastAsia="Arial" w:hAnsi="Arial" w:cs="Arial"/>
          <w:sz w:val="28"/>
        </w:rPr>
        <w:t xml:space="preserve">They </w:t>
      </w:r>
      <w:r>
        <w:rPr>
          <w:rFonts w:ascii="Arial" w:eastAsia="Arial" w:hAnsi="Arial" w:cs="Arial"/>
          <w:color w:val="C00000"/>
          <w:sz w:val="28"/>
        </w:rPr>
        <w:t xml:space="preserve">never </w:t>
      </w:r>
      <w:r>
        <w:rPr>
          <w:rFonts w:ascii="Arial" w:eastAsia="Arial" w:hAnsi="Arial" w:cs="Arial"/>
          <w:b/>
          <w:sz w:val="28"/>
        </w:rPr>
        <w:t>spend</w:t>
      </w:r>
      <w:r>
        <w:rPr>
          <w:rFonts w:ascii="Arial" w:eastAsia="Arial" w:hAnsi="Arial" w:cs="Arial"/>
          <w:sz w:val="28"/>
        </w:rPr>
        <w:t xml:space="preserve"> / </w:t>
      </w:r>
      <w:r>
        <w:rPr>
          <w:rFonts w:ascii="Arial" w:eastAsia="Arial" w:hAnsi="Arial" w:cs="Arial"/>
          <w:b/>
          <w:sz w:val="28"/>
        </w:rPr>
        <w:t>are spending</w:t>
      </w:r>
      <w:r>
        <w:rPr>
          <w:rFonts w:ascii="Arial" w:eastAsia="Arial" w:hAnsi="Arial" w:cs="Arial"/>
          <w:sz w:val="28"/>
        </w:rPr>
        <w:t xml:space="preserve"> time outdoors.</w:t>
      </w:r>
      <w:r>
        <w:rPr>
          <w:rFonts w:ascii="Arial" w:eastAsia="Arial" w:hAnsi="Arial" w:cs="Arial"/>
          <w:sz w:val="24"/>
        </w:rPr>
        <w:t xml:space="preserve"> </w:t>
      </w:r>
    </w:p>
    <w:p w:rsidR="00A17594" w:rsidRDefault="00A47C8A">
      <w:pPr>
        <w:spacing w:after="158"/>
        <w:ind w:left="440"/>
      </w:pPr>
      <w:r>
        <w:t xml:space="preserve"> </w:t>
      </w:r>
    </w:p>
    <w:p w:rsidR="00A17594" w:rsidRDefault="00A47C8A">
      <w:pPr>
        <w:spacing w:after="0"/>
        <w:ind w:left="440"/>
      </w:pPr>
      <w:r>
        <w:lastRenderedPageBreak/>
        <w:t xml:space="preserve"> </w:t>
      </w:r>
    </w:p>
    <w:p w:rsidR="00A17594" w:rsidRDefault="00A47C8A">
      <w:pPr>
        <w:numPr>
          <w:ilvl w:val="0"/>
          <w:numId w:val="7"/>
        </w:numPr>
        <w:spacing w:after="66" w:line="256" w:lineRule="auto"/>
        <w:ind w:hanging="440"/>
      </w:pPr>
      <w:r>
        <w:rPr>
          <w:rFonts w:ascii="Arial" w:eastAsia="Arial" w:hAnsi="Arial" w:cs="Arial"/>
          <w:b/>
          <w:sz w:val="24"/>
        </w:rPr>
        <w:t>Listen to Ben’</w:t>
      </w:r>
      <w:r>
        <w:rPr>
          <w:rFonts w:ascii="Arial" w:eastAsia="Arial" w:hAnsi="Arial" w:cs="Arial"/>
          <w:b/>
          <w:sz w:val="24"/>
        </w:rPr>
        <w:t>s mum. Read the sentences and tick (</w:t>
      </w:r>
      <w:r>
        <w:rPr>
          <w:rFonts w:ascii="Segoe UI Symbol" w:eastAsia="Segoe UI Symbol" w:hAnsi="Segoe UI Symbol" w:cs="Segoe UI Symbol"/>
          <w:sz w:val="24"/>
        </w:rPr>
        <w:t>✓</w:t>
      </w:r>
      <w:r>
        <w:rPr>
          <w:rFonts w:ascii="Arial" w:eastAsia="Arial" w:hAnsi="Arial" w:cs="Arial"/>
          <w:b/>
          <w:sz w:val="24"/>
        </w:rPr>
        <w:t xml:space="preserve">) the correct answeres </w:t>
      </w:r>
    </w:p>
    <w:p w:rsidR="00A17594" w:rsidRDefault="00A47C8A">
      <w:pPr>
        <w:spacing w:after="5" w:line="250" w:lineRule="auto"/>
        <w:ind w:left="450" w:hanging="10"/>
      </w:pPr>
      <w:r>
        <w:rPr>
          <w:rFonts w:ascii="Arial" w:eastAsia="Arial" w:hAnsi="Arial" w:cs="Arial"/>
          <w:sz w:val="24"/>
        </w:rPr>
        <w:t>Poslušaj Benovu mamu. Pročitaj rečenice i kvačicom označi (</w:t>
      </w:r>
      <w:r>
        <w:rPr>
          <w:rFonts w:ascii="Segoe UI Symbol" w:eastAsia="Segoe UI Symbol" w:hAnsi="Segoe UI Symbol" w:cs="Segoe UI Symbol"/>
          <w:sz w:val="21"/>
        </w:rPr>
        <w:t>✓</w:t>
      </w:r>
      <w:r>
        <w:rPr>
          <w:rFonts w:ascii="Segoe UI Symbol" w:eastAsia="Segoe UI Symbol" w:hAnsi="Segoe UI Symbol" w:cs="Segoe UI Symbol"/>
          <w:sz w:val="32"/>
          <w:vertAlign w:val="subscript"/>
        </w:rPr>
        <w:t>)</w:t>
      </w:r>
      <w:r>
        <w:rPr>
          <w:rFonts w:ascii="Arial" w:eastAsia="Arial" w:hAnsi="Arial" w:cs="Arial"/>
          <w:sz w:val="24"/>
        </w:rPr>
        <w:t xml:space="preserve"> točne odgovore. </w:t>
      </w:r>
    </w:p>
    <w:p w:rsidR="00A17594" w:rsidRDefault="00A47C8A">
      <w:pPr>
        <w:spacing w:after="291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spacing w:after="0" w:line="314" w:lineRule="auto"/>
        <w:ind w:left="440" w:righ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-210057</wp:posOffset>
                </wp:positionH>
                <wp:positionV relativeFrom="paragraph">
                  <wp:posOffset>-1055996</wp:posOffset>
                </wp:positionV>
                <wp:extent cx="6760845" cy="2094218"/>
                <wp:effectExtent l="0" t="0" r="0" b="0"/>
                <wp:wrapNone/>
                <wp:docPr id="19695" name="Group 19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2094218"/>
                          <a:chOff x="0" y="0"/>
                          <a:chExt cx="6760845" cy="2094218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529590" y="868032"/>
                            <a:ext cx="5774056" cy="122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056" h="1226186">
                                <a:moveTo>
                                  <a:pt x="4483100" y="0"/>
                                </a:moveTo>
                                <a:lnTo>
                                  <a:pt x="4534535" y="0"/>
                                </a:lnTo>
                                <a:lnTo>
                                  <a:pt x="4634230" y="3556"/>
                                </a:lnTo>
                                <a:lnTo>
                                  <a:pt x="4681855" y="9017"/>
                                </a:lnTo>
                                <a:lnTo>
                                  <a:pt x="4728845" y="12573"/>
                                </a:lnTo>
                                <a:lnTo>
                                  <a:pt x="4760595" y="16256"/>
                                </a:lnTo>
                                <a:lnTo>
                                  <a:pt x="4775835" y="18035"/>
                                </a:lnTo>
                                <a:lnTo>
                                  <a:pt x="4824095" y="21590"/>
                                </a:lnTo>
                                <a:lnTo>
                                  <a:pt x="4873625" y="23495"/>
                                </a:lnTo>
                                <a:lnTo>
                                  <a:pt x="5080000" y="23495"/>
                                </a:lnTo>
                                <a:lnTo>
                                  <a:pt x="5130165" y="21590"/>
                                </a:lnTo>
                                <a:lnTo>
                                  <a:pt x="5428615" y="21590"/>
                                </a:lnTo>
                                <a:lnTo>
                                  <a:pt x="5481320" y="23495"/>
                                </a:lnTo>
                                <a:lnTo>
                                  <a:pt x="5537835" y="27051"/>
                                </a:lnTo>
                                <a:lnTo>
                                  <a:pt x="5591175" y="34290"/>
                                </a:lnTo>
                                <a:lnTo>
                                  <a:pt x="5634990" y="45086"/>
                                </a:lnTo>
                                <a:lnTo>
                                  <a:pt x="5661025" y="61341"/>
                                </a:lnTo>
                                <a:lnTo>
                                  <a:pt x="5666740" y="77598"/>
                                </a:lnTo>
                                <a:lnTo>
                                  <a:pt x="5664200" y="93726"/>
                                </a:lnTo>
                                <a:lnTo>
                                  <a:pt x="5659756" y="111761"/>
                                </a:lnTo>
                                <a:lnTo>
                                  <a:pt x="5661025" y="128016"/>
                                </a:lnTo>
                                <a:lnTo>
                                  <a:pt x="5673090" y="146050"/>
                                </a:lnTo>
                                <a:lnTo>
                                  <a:pt x="5690235" y="162306"/>
                                </a:lnTo>
                                <a:lnTo>
                                  <a:pt x="5707381" y="180340"/>
                                </a:lnTo>
                                <a:lnTo>
                                  <a:pt x="5718175" y="200152"/>
                                </a:lnTo>
                                <a:lnTo>
                                  <a:pt x="5720081" y="225425"/>
                                </a:lnTo>
                                <a:lnTo>
                                  <a:pt x="5716906" y="252476"/>
                                </a:lnTo>
                                <a:lnTo>
                                  <a:pt x="5711190" y="277749"/>
                                </a:lnTo>
                                <a:lnTo>
                                  <a:pt x="5708650" y="302895"/>
                                </a:lnTo>
                                <a:lnTo>
                                  <a:pt x="5708650" y="346202"/>
                                </a:lnTo>
                                <a:lnTo>
                                  <a:pt x="5708015" y="389510"/>
                                </a:lnTo>
                                <a:lnTo>
                                  <a:pt x="5706745" y="432816"/>
                                </a:lnTo>
                                <a:lnTo>
                                  <a:pt x="5704206" y="475997"/>
                                </a:lnTo>
                                <a:lnTo>
                                  <a:pt x="5699760" y="512064"/>
                                </a:lnTo>
                                <a:lnTo>
                                  <a:pt x="5695315" y="550037"/>
                                </a:lnTo>
                                <a:lnTo>
                                  <a:pt x="5692775" y="586105"/>
                                </a:lnTo>
                                <a:lnTo>
                                  <a:pt x="5694681" y="623951"/>
                                </a:lnTo>
                                <a:lnTo>
                                  <a:pt x="5699125" y="641986"/>
                                </a:lnTo>
                                <a:lnTo>
                                  <a:pt x="5704840" y="658114"/>
                                </a:lnTo>
                                <a:lnTo>
                                  <a:pt x="5713095" y="676148"/>
                                </a:lnTo>
                                <a:lnTo>
                                  <a:pt x="5723256" y="694182"/>
                                </a:lnTo>
                                <a:lnTo>
                                  <a:pt x="5729606" y="710438"/>
                                </a:lnTo>
                                <a:lnTo>
                                  <a:pt x="5729606" y="728473"/>
                                </a:lnTo>
                                <a:lnTo>
                                  <a:pt x="5725795" y="744728"/>
                                </a:lnTo>
                                <a:lnTo>
                                  <a:pt x="5722620" y="762762"/>
                                </a:lnTo>
                                <a:lnTo>
                                  <a:pt x="5721985" y="775336"/>
                                </a:lnTo>
                                <a:lnTo>
                                  <a:pt x="5721985" y="786257"/>
                                </a:lnTo>
                                <a:lnTo>
                                  <a:pt x="5722620" y="798830"/>
                                </a:lnTo>
                                <a:lnTo>
                                  <a:pt x="5722620" y="829437"/>
                                </a:lnTo>
                                <a:lnTo>
                                  <a:pt x="5723890" y="849249"/>
                                </a:lnTo>
                                <a:lnTo>
                                  <a:pt x="5727065" y="870966"/>
                                </a:lnTo>
                                <a:lnTo>
                                  <a:pt x="5734050" y="890778"/>
                                </a:lnTo>
                                <a:lnTo>
                                  <a:pt x="5744210" y="907035"/>
                                </a:lnTo>
                                <a:lnTo>
                                  <a:pt x="5756910" y="923290"/>
                                </a:lnTo>
                                <a:lnTo>
                                  <a:pt x="5767706" y="941324"/>
                                </a:lnTo>
                                <a:lnTo>
                                  <a:pt x="5773420" y="959359"/>
                                </a:lnTo>
                                <a:lnTo>
                                  <a:pt x="5774056" y="997204"/>
                                </a:lnTo>
                                <a:lnTo>
                                  <a:pt x="5771515" y="1036828"/>
                                </a:lnTo>
                                <a:lnTo>
                                  <a:pt x="5763260" y="1074674"/>
                                </a:lnTo>
                                <a:lnTo>
                                  <a:pt x="5748656" y="1112521"/>
                                </a:lnTo>
                                <a:lnTo>
                                  <a:pt x="5738495" y="1141476"/>
                                </a:lnTo>
                                <a:lnTo>
                                  <a:pt x="5725160" y="1170305"/>
                                </a:lnTo>
                                <a:lnTo>
                                  <a:pt x="5697856" y="1197356"/>
                                </a:lnTo>
                                <a:lnTo>
                                  <a:pt x="5680075" y="1204596"/>
                                </a:lnTo>
                                <a:lnTo>
                                  <a:pt x="5671185" y="1208151"/>
                                </a:lnTo>
                                <a:lnTo>
                                  <a:pt x="5644515" y="1218947"/>
                                </a:lnTo>
                                <a:lnTo>
                                  <a:pt x="5620385" y="1222629"/>
                                </a:lnTo>
                                <a:lnTo>
                                  <a:pt x="5608320" y="1224407"/>
                                </a:lnTo>
                                <a:lnTo>
                                  <a:pt x="5596256" y="1226186"/>
                                </a:lnTo>
                                <a:lnTo>
                                  <a:pt x="5537200" y="1226186"/>
                                </a:lnTo>
                                <a:lnTo>
                                  <a:pt x="5422265" y="1224407"/>
                                </a:lnTo>
                                <a:lnTo>
                                  <a:pt x="4829810" y="1224407"/>
                                </a:lnTo>
                                <a:lnTo>
                                  <a:pt x="4777740" y="1226186"/>
                                </a:lnTo>
                                <a:lnTo>
                                  <a:pt x="4203700" y="1226186"/>
                                </a:lnTo>
                                <a:lnTo>
                                  <a:pt x="4100195" y="1222629"/>
                                </a:lnTo>
                                <a:lnTo>
                                  <a:pt x="3855720" y="1222629"/>
                                </a:lnTo>
                                <a:lnTo>
                                  <a:pt x="3806190" y="1224407"/>
                                </a:lnTo>
                                <a:lnTo>
                                  <a:pt x="3610610" y="1224407"/>
                                </a:lnTo>
                                <a:lnTo>
                                  <a:pt x="3456305" y="1218947"/>
                                </a:lnTo>
                                <a:lnTo>
                                  <a:pt x="3348355" y="1213612"/>
                                </a:lnTo>
                                <a:lnTo>
                                  <a:pt x="3186430" y="1208151"/>
                                </a:lnTo>
                                <a:lnTo>
                                  <a:pt x="3080385" y="1208151"/>
                                </a:lnTo>
                                <a:lnTo>
                                  <a:pt x="3032125" y="1209929"/>
                                </a:lnTo>
                                <a:lnTo>
                                  <a:pt x="2985135" y="1213612"/>
                                </a:lnTo>
                                <a:lnTo>
                                  <a:pt x="2938145" y="1218947"/>
                                </a:lnTo>
                                <a:lnTo>
                                  <a:pt x="2891155" y="1222629"/>
                                </a:lnTo>
                                <a:lnTo>
                                  <a:pt x="2842895" y="1222629"/>
                                </a:lnTo>
                                <a:lnTo>
                                  <a:pt x="2793365" y="1220724"/>
                                </a:lnTo>
                                <a:lnTo>
                                  <a:pt x="2696845" y="1209929"/>
                                </a:lnTo>
                                <a:lnTo>
                                  <a:pt x="2647950" y="1206373"/>
                                </a:lnTo>
                                <a:lnTo>
                                  <a:pt x="2597785" y="1204596"/>
                                </a:lnTo>
                                <a:lnTo>
                                  <a:pt x="1750695" y="1204596"/>
                                </a:lnTo>
                                <a:lnTo>
                                  <a:pt x="1452245" y="1215390"/>
                                </a:lnTo>
                                <a:lnTo>
                                  <a:pt x="1402715" y="1215390"/>
                                </a:lnTo>
                                <a:lnTo>
                                  <a:pt x="1303020" y="1218947"/>
                                </a:lnTo>
                                <a:lnTo>
                                  <a:pt x="1202690" y="1220724"/>
                                </a:lnTo>
                                <a:lnTo>
                                  <a:pt x="1152525" y="1220724"/>
                                </a:lnTo>
                                <a:lnTo>
                                  <a:pt x="1102360" y="1222629"/>
                                </a:lnTo>
                                <a:lnTo>
                                  <a:pt x="1051560" y="1222629"/>
                                </a:lnTo>
                                <a:lnTo>
                                  <a:pt x="1001395" y="1224407"/>
                                </a:lnTo>
                                <a:lnTo>
                                  <a:pt x="746760" y="1224407"/>
                                </a:lnTo>
                                <a:lnTo>
                                  <a:pt x="638810" y="1226186"/>
                                </a:lnTo>
                                <a:lnTo>
                                  <a:pt x="530860" y="1226186"/>
                                </a:lnTo>
                                <a:lnTo>
                                  <a:pt x="477520" y="1224407"/>
                                </a:lnTo>
                                <a:lnTo>
                                  <a:pt x="375285" y="1217168"/>
                                </a:lnTo>
                                <a:lnTo>
                                  <a:pt x="327025" y="1209929"/>
                                </a:lnTo>
                                <a:lnTo>
                                  <a:pt x="281305" y="1199135"/>
                                </a:lnTo>
                                <a:lnTo>
                                  <a:pt x="248920" y="1193673"/>
                                </a:lnTo>
                                <a:lnTo>
                                  <a:pt x="213995" y="1186561"/>
                                </a:lnTo>
                                <a:lnTo>
                                  <a:pt x="179705" y="1181100"/>
                                </a:lnTo>
                                <a:lnTo>
                                  <a:pt x="149860" y="1173861"/>
                                </a:lnTo>
                                <a:lnTo>
                                  <a:pt x="130175" y="1166623"/>
                                </a:lnTo>
                                <a:lnTo>
                                  <a:pt x="121920" y="1163066"/>
                                </a:lnTo>
                                <a:lnTo>
                                  <a:pt x="120015" y="1157605"/>
                                </a:lnTo>
                                <a:lnTo>
                                  <a:pt x="118745" y="1146811"/>
                                </a:lnTo>
                                <a:lnTo>
                                  <a:pt x="118110" y="1136015"/>
                                </a:lnTo>
                                <a:lnTo>
                                  <a:pt x="120015" y="1126998"/>
                                </a:lnTo>
                                <a:lnTo>
                                  <a:pt x="121285" y="1116203"/>
                                </a:lnTo>
                                <a:lnTo>
                                  <a:pt x="119380" y="1107186"/>
                                </a:lnTo>
                                <a:lnTo>
                                  <a:pt x="107950" y="1094486"/>
                                </a:lnTo>
                                <a:lnTo>
                                  <a:pt x="91440" y="1081913"/>
                                </a:lnTo>
                                <a:lnTo>
                                  <a:pt x="73660" y="1067562"/>
                                </a:lnTo>
                                <a:lnTo>
                                  <a:pt x="59690" y="1054862"/>
                                </a:lnTo>
                                <a:lnTo>
                                  <a:pt x="42545" y="1020573"/>
                                </a:lnTo>
                                <a:lnTo>
                                  <a:pt x="33655" y="988187"/>
                                </a:lnTo>
                                <a:lnTo>
                                  <a:pt x="25400" y="953898"/>
                                </a:lnTo>
                                <a:lnTo>
                                  <a:pt x="9525" y="919607"/>
                                </a:lnTo>
                                <a:lnTo>
                                  <a:pt x="0" y="890778"/>
                                </a:lnTo>
                                <a:lnTo>
                                  <a:pt x="6985" y="861949"/>
                                </a:lnTo>
                                <a:lnTo>
                                  <a:pt x="22225" y="834898"/>
                                </a:lnTo>
                                <a:lnTo>
                                  <a:pt x="38100" y="806069"/>
                                </a:lnTo>
                                <a:lnTo>
                                  <a:pt x="45720" y="775336"/>
                                </a:lnTo>
                                <a:lnTo>
                                  <a:pt x="45720" y="742950"/>
                                </a:lnTo>
                                <a:lnTo>
                                  <a:pt x="46355" y="710438"/>
                                </a:lnTo>
                                <a:lnTo>
                                  <a:pt x="56515" y="678053"/>
                                </a:lnTo>
                                <a:lnTo>
                                  <a:pt x="69850" y="661798"/>
                                </a:lnTo>
                                <a:lnTo>
                                  <a:pt x="86995" y="647319"/>
                                </a:lnTo>
                                <a:lnTo>
                                  <a:pt x="102870" y="631063"/>
                                </a:lnTo>
                                <a:lnTo>
                                  <a:pt x="113030" y="614935"/>
                                </a:lnTo>
                                <a:lnTo>
                                  <a:pt x="119380" y="568072"/>
                                </a:lnTo>
                                <a:lnTo>
                                  <a:pt x="115570" y="521081"/>
                                </a:lnTo>
                                <a:lnTo>
                                  <a:pt x="107950" y="474218"/>
                                </a:lnTo>
                                <a:lnTo>
                                  <a:pt x="104140" y="427355"/>
                                </a:lnTo>
                                <a:lnTo>
                                  <a:pt x="104140" y="128016"/>
                                </a:lnTo>
                                <a:lnTo>
                                  <a:pt x="102235" y="99187"/>
                                </a:lnTo>
                                <a:lnTo>
                                  <a:pt x="104775" y="72136"/>
                                </a:lnTo>
                                <a:lnTo>
                                  <a:pt x="122555" y="48641"/>
                                </a:lnTo>
                                <a:lnTo>
                                  <a:pt x="167005" y="27051"/>
                                </a:lnTo>
                                <a:lnTo>
                                  <a:pt x="179705" y="23495"/>
                                </a:lnTo>
                                <a:lnTo>
                                  <a:pt x="193040" y="19812"/>
                                </a:lnTo>
                                <a:lnTo>
                                  <a:pt x="208915" y="18035"/>
                                </a:lnTo>
                                <a:lnTo>
                                  <a:pt x="225425" y="14478"/>
                                </a:lnTo>
                                <a:lnTo>
                                  <a:pt x="274320" y="7239"/>
                                </a:lnTo>
                                <a:lnTo>
                                  <a:pt x="323850" y="3556"/>
                                </a:lnTo>
                                <a:lnTo>
                                  <a:pt x="374015" y="1778"/>
                                </a:lnTo>
                                <a:lnTo>
                                  <a:pt x="424180" y="1778"/>
                                </a:lnTo>
                                <a:lnTo>
                                  <a:pt x="575945" y="7239"/>
                                </a:lnTo>
                                <a:lnTo>
                                  <a:pt x="626745" y="10795"/>
                                </a:lnTo>
                                <a:lnTo>
                                  <a:pt x="677545" y="12573"/>
                                </a:lnTo>
                                <a:lnTo>
                                  <a:pt x="1131570" y="16256"/>
                                </a:lnTo>
                                <a:lnTo>
                                  <a:pt x="1283335" y="16256"/>
                                </a:lnTo>
                                <a:lnTo>
                                  <a:pt x="1333500" y="18035"/>
                                </a:lnTo>
                                <a:lnTo>
                                  <a:pt x="1543685" y="18035"/>
                                </a:lnTo>
                                <a:lnTo>
                                  <a:pt x="1597660" y="19812"/>
                                </a:lnTo>
                                <a:lnTo>
                                  <a:pt x="1760855" y="19812"/>
                                </a:lnTo>
                                <a:lnTo>
                                  <a:pt x="1815465" y="18035"/>
                                </a:lnTo>
                                <a:lnTo>
                                  <a:pt x="1859280" y="14478"/>
                                </a:lnTo>
                                <a:lnTo>
                                  <a:pt x="1943735" y="10795"/>
                                </a:lnTo>
                                <a:lnTo>
                                  <a:pt x="1988185" y="12573"/>
                                </a:lnTo>
                                <a:lnTo>
                                  <a:pt x="2058035" y="19812"/>
                                </a:lnTo>
                                <a:lnTo>
                                  <a:pt x="2129155" y="23495"/>
                                </a:lnTo>
                                <a:lnTo>
                                  <a:pt x="2326005" y="16256"/>
                                </a:lnTo>
                                <a:lnTo>
                                  <a:pt x="2374900" y="16256"/>
                                </a:lnTo>
                                <a:lnTo>
                                  <a:pt x="2424430" y="14478"/>
                                </a:lnTo>
                                <a:lnTo>
                                  <a:pt x="2474595" y="14478"/>
                                </a:lnTo>
                                <a:lnTo>
                                  <a:pt x="2521585" y="16256"/>
                                </a:lnTo>
                                <a:lnTo>
                                  <a:pt x="2614930" y="23495"/>
                                </a:lnTo>
                                <a:lnTo>
                                  <a:pt x="2661285" y="28829"/>
                                </a:lnTo>
                                <a:lnTo>
                                  <a:pt x="2754630" y="32512"/>
                                </a:lnTo>
                                <a:lnTo>
                                  <a:pt x="2809240" y="32512"/>
                                </a:lnTo>
                                <a:lnTo>
                                  <a:pt x="2864485" y="34290"/>
                                </a:lnTo>
                                <a:lnTo>
                                  <a:pt x="3078480" y="34290"/>
                                </a:lnTo>
                                <a:lnTo>
                                  <a:pt x="3128010" y="30607"/>
                                </a:lnTo>
                                <a:lnTo>
                                  <a:pt x="3178175" y="28829"/>
                                </a:lnTo>
                                <a:lnTo>
                                  <a:pt x="3228340" y="25273"/>
                                </a:lnTo>
                                <a:lnTo>
                                  <a:pt x="3279140" y="23495"/>
                                </a:lnTo>
                                <a:lnTo>
                                  <a:pt x="3383915" y="21590"/>
                                </a:lnTo>
                                <a:lnTo>
                                  <a:pt x="3543300" y="10795"/>
                                </a:lnTo>
                                <a:lnTo>
                                  <a:pt x="3650615" y="7239"/>
                                </a:lnTo>
                                <a:lnTo>
                                  <a:pt x="3756025" y="7239"/>
                                </a:lnTo>
                                <a:lnTo>
                                  <a:pt x="3861435" y="10795"/>
                                </a:lnTo>
                                <a:lnTo>
                                  <a:pt x="3914775" y="14478"/>
                                </a:lnTo>
                                <a:lnTo>
                                  <a:pt x="3967480" y="16256"/>
                                </a:lnTo>
                                <a:lnTo>
                                  <a:pt x="4125595" y="16256"/>
                                </a:lnTo>
                                <a:lnTo>
                                  <a:pt x="4228465" y="9017"/>
                                </a:lnTo>
                                <a:lnTo>
                                  <a:pt x="4279265" y="7239"/>
                                </a:lnTo>
                                <a:lnTo>
                                  <a:pt x="4329430" y="3556"/>
                                </a:lnTo>
                                <a:lnTo>
                                  <a:pt x="4380230" y="1778"/>
                                </a:lnTo>
                                <a:lnTo>
                                  <a:pt x="4431665" y="1778"/>
                                </a:lnTo>
                                <a:lnTo>
                                  <a:pt x="4483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E1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939788"/>
                            <a:ext cx="29019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51765" y="356223"/>
                            <a:ext cx="139700" cy="132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52095" y="372098"/>
                            <a:ext cx="148590" cy="161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47955" y="454013"/>
                            <a:ext cx="122555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31140" y="464808"/>
                            <a:ext cx="148590" cy="141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845" cy="4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8618" y="57646"/>
                            <a:ext cx="257556" cy="2148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95" style="width:532.35pt;height:164.899pt;position:absolute;z-index:-2147483629;mso-position-horizontal-relative:text;mso-position-horizontal:absolute;margin-left:-16.54pt;mso-position-vertical-relative:text;margin-top:-83.1493pt;" coordsize="67608,20942">
                <v:shape id="Shape 1109" style="position:absolute;width:57740;height:12261;left:5295;top:8680;" coordsize="5774056,1226186" path="m4483100,0l4534535,0l4634230,3556l4681855,9017l4728845,12573l4760595,16256l4775835,18035l4824095,21590l4873625,23495l5080000,23495l5130165,21590l5428615,21590l5481320,23495l5537835,27051l5591175,34290l5634990,45086l5661025,61341l5666740,77598l5664200,93726l5659756,111761l5661025,128016l5673090,146050l5690235,162306l5707381,180340l5718175,200152l5720081,225425l5716906,252476l5711190,277749l5708650,302895l5708650,346202l5708015,389510l5706745,432816l5704206,475997l5699760,512064l5695315,550037l5692775,586105l5694681,623951l5699125,641986l5704840,658114l5713095,676148l5723256,694182l5729606,710438l5729606,728473l5725795,744728l5722620,762762l5721985,775336l5721985,786257l5722620,798830l5722620,829437l5723890,849249l5727065,870966l5734050,890778l5744210,907035l5756910,923290l5767706,941324l5773420,959359l5774056,997204l5771515,1036828l5763260,1074674l5748656,1112521l5738495,1141476l5725160,1170305l5697856,1197356l5680075,1204596l5671185,1208151l5644515,1218947l5620385,1222629l5608320,1224407l5596256,1226186l5537200,1226186l5422265,1224407l4829810,1224407l4777740,1226186l4203700,1226186l4100195,1222629l3855720,1222629l3806190,1224407l3610610,1224407l3456305,1218947l3348355,1213612l3186430,1208151l3080385,1208151l3032125,1209929l2985135,1213612l2938145,1218947l2891155,1222629l2842895,1222629l2793365,1220724l2696845,1209929l2647950,1206373l2597785,1204596l1750695,1204596l1452245,1215390l1402715,1215390l1303020,1218947l1202690,1220724l1152525,1220724l1102360,1222629l1051560,1222629l1001395,1224407l746760,1224407l638810,1226186l530860,1226186l477520,1224407l375285,1217168l327025,1209929l281305,1199135l248920,1193673l213995,1186561l179705,1181100l149860,1173861l130175,1166623l121920,1163066l120015,1157605l118745,1146811l118110,1136015l120015,1126998l121285,1116203l119380,1107186l107950,1094486l91440,1081913l73660,1067562l59690,1054862l42545,1020573l33655,988187l25400,953898l9525,919607l0,890778l6985,861949l22225,834898l38100,806069l45720,775336l45720,742950l46355,710438l56515,678053l69850,661798l86995,647319l102870,631063l113030,614935l119380,568072l115570,521081l107950,474218l104140,427355l104140,128016l102235,99187l104775,72136l122555,48641l167005,27051l179705,23495l193040,19812l208915,18035l225425,14478l274320,7239l323850,3556l374015,1778l424180,1778l575945,7239l626745,10795l677545,12573l1131570,16256l1283335,16256l1333500,18035l1543685,18035l1597660,19812l1760855,19812l1815465,18035l1859280,14478l1943735,10795l1988185,12573l2058035,19812l2129155,23495l2326005,16256l2374900,16256l2424430,14478l2474595,14478l2521585,16256l2614930,23495l2661285,28829l2754630,32512l2809240,32512l2864485,34290l3078480,34290l3128010,30607l3178175,28829l3228340,25273l3279140,23495l3383915,21590l3543300,10795l3650615,7239l3756025,7239l3861435,10795l3914775,14478l3967480,16256l4125595,16256l4228465,9017l4279265,7239l4329430,3556l4380230,1778l4431665,1778l4483100,0x">
                  <v:stroke weight="0pt" endcap="flat" joinstyle="miter" miterlimit="10" on="false" color="#000000" opacity="0"/>
                  <v:fill on="true" color="#abe1fa"/>
                </v:shape>
                <v:shape id="Picture 1111" style="position:absolute;width:2901;height:2876;left:3238;top:9397;" filled="f">
                  <v:imagedata r:id="rId48"/>
                </v:shape>
                <v:shape id="Picture 1123" style="position:absolute;width:1397;height:1320;left:1517;top:3562;" filled="f">
                  <v:imagedata r:id="rId49"/>
                </v:shape>
                <v:shape id="Picture 1125" style="position:absolute;width:1485;height:1612;left:2520;top:3720;" filled="f">
                  <v:imagedata r:id="rId50"/>
                </v:shape>
                <v:shape id="Picture 1127" style="position:absolute;width:1225;height:1270;left:1479;top:4540;" filled="f">
                  <v:imagedata r:id="rId51"/>
                </v:shape>
                <v:shape id="Picture 1129" style="position:absolute;width:1485;height:1416;left:2311;top:4648;" filled="f">
                  <v:imagedata r:id="rId52"/>
                </v:shape>
                <v:shape id="Picture 1214" style="position:absolute;width:67608;height:4575;left:0;top:0;" filled="f">
                  <v:imagedata r:id="rId13"/>
                </v:shape>
                <v:shape id="Picture 1216" style="position:absolute;width:2575;height:2148;left:1186;top:576;" filled="f">
                  <v:imagedata r:id="rId25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02060"/>
          <w:sz w:val="37"/>
          <w:vertAlign w:val="superscript"/>
        </w:rPr>
        <w:t xml:space="preserve"> </w:t>
      </w:r>
      <w:r>
        <w:rPr>
          <w:rFonts w:ascii="Arial" w:eastAsia="Arial" w:hAnsi="Arial" w:cs="Arial"/>
          <w:color w:val="002060"/>
          <w:sz w:val="37"/>
          <w:vertAlign w:val="superscript"/>
        </w:rPr>
        <w:tab/>
      </w:r>
      <w:r>
        <w:rPr>
          <w:rFonts w:ascii="Arial" w:eastAsia="Arial" w:hAnsi="Arial" w:cs="Arial"/>
          <w:color w:val="231F20"/>
          <w:sz w:val="28"/>
        </w:rPr>
        <w:t xml:space="preserve">I am Ben's mum. I go to work every day. I come home at 7 o'clock. </w:t>
      </w:r>
      <w:r>
        <w:rPr>
          <w:rFonts w:ascii="Arial" w:eastAsia="Arial" w:hAnsi="Arial" w:cs="Arial"/>
          <w:color w:val="002060"/>
          <w:sz w:val="37"/>
          <w:vertAlign w:val="superscript"/>
        </w:rPr>
        <w:t xml:space="preserve"> </w:t>
      </w:r>
      <w:r>
        <w:rPr>
          <w:rFonts w:ascii="Arial" w:eastAsia="Arial" w:hAnsi="Arial" w:cs="Arial"/>
          <w:color w:val="002060"/>
          <w:sz w:val="37"/>
          <w:vertAlign w:val="superscript"/>
        </w:rPr>
        <w:tab/>
      </w:r>
      <w:r>
        <w:rPr>
          <w:rFonts w:ascii="Arial" w:eastAsia="Arial" w:hAnsi="Arial" w:cs="Arial"/>
          <w:color w:val="231F20"/>
          <w:sz w:val="28"/>
        </w:rPr>
        <w:t xml:space="preserve">It is Saturday. We are all at home now. We are spending time </w:t>
      </w:r>
      <w:r>
        <w:rPr>
          <w:rFonts w:ascii="Arial" w:eastAsia="Arial" w:hAnsi="Arial" w:cs="Arial"/>
          <w:color w:val="002060"/>
          <w:sz w:val="37"/>
          <w:vertAlign w:val="superscript"/>
        </w:rPr>
        <w:t xml:space="preserve"> </w:t>
      </w:r>
      <w:r>
        <w:rPr>
          <w:rFonts w:ascii="Arial" w:eastAsia="Arial" w:hAnsi="Arial" w:cs="Arial"/>
          <w:color w:val="002060"/>
          <w:sz w:val="37"/>
          <w:vertAlign w:val="superscript"/>
        </w:rPr>
        <w:tab/>
      </w:r>
      <w:r>
        <w:rPr>
          <w:rFonts w:ascii="Arial" w:eastAsia="Arial" w:hAnsi="Arial" w:cs="Arial"/>
          <w:color w:val="231F20"/>
          <w:sz w:val="28"/>
        </w:rPr>
        <w:t xml:space="preserve">together. I am cooking dinner and Ben is helping me. </w:t>
      </w:r>
    </w:p>
    <w:p w:rsidR="00A17594" w:rsidRDefault="00A47C8A">
      <w:pPr>
        <w:spacing w:after="161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spacing w:after="180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numPr>
          <w:ilvl w:val="2"/>
          <w:numId w:val="8"/>
        </w:numPr>
        <w:spacing w:after="155" w:line="265" w:lineRule="auto"/>
        <w:ind w:hanging="235"/>
      </w:pPr>
      <w:r>
        <w:rPr>
          <w:rFonts w:ascii="Arial" w:eastAsia="Arial" w:hAnsi="Arial" w:cs="Arial"/>
          <w:sz w:val="28"/>
        </w:rPr>
        <w:t xml:space="preserve">Ben’s mum goes to work every day.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____________ </w:t>
      </w:r>
    </w:p>
    <w:p w:rsidR="00A17594" w:rsidRDefault="00A47C8A">
      <w:pPr>
        <w:numPr>
          <w:ilvl w:val="2"/>
          <w:numId w:val="8"/>
        </w:numPr>
        <w:spacing w:after="141" w:line="265" w:lineRule="auto"/>
        <w:ind w:hanging="235"/>
      </w:pPr>
      <w:r>
        <w:rPr>
          <w:rFonts w:ascii="Arial" w:eastAsia="Arial" w:hAnsi="Arial" w:cs="Arial"/>
          <w:sz w:val="28"/>
        </w:rPr>
        <w:t xml:space="preserve">She comes home at 5 o’clock.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____________ </w:t>
      </w:r>
    </w:p>
    <w:p w:rsidR="00A17594" w:rsidRDefault="00A47C8A">
      <w:pPr>
        <w:numPr>
          <w:ilvl w:val="2"/>
          <w:numId w:val="8"/>
        </w:numPr>
        <w:spacing w:after="157" w:line="265" w:lineRule="auto"/>
        <w:ind w:hanging="235"/>
      </w:pPr>
      <w:r>
        <w:rPr>
          <w:rFonts w:ascii="Arial" w:eastAsia="Arial" w:hAnsi="Arial" w:cs="Arial"/>
          <w:sz w:val="28"/>
        </w:rPr>
        <w:t xml:space="preserve">It is Sunday.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____________ </w:t>
      </w:r>
    </w:p>
    <w:p w:rsidR="00A17594" w:rsidRDefault="00A47C8A">
      <w:pPr>
        <w:numPr>
          <w:ilvl w:val="2"/>
          <w:numId w:val="8"/>
        </w:numPr>
        <w:spacing w:after="161" w:line="265" w:lineRule="auto"/>
        <w:ind w:hanging="235"/>
      </w:pPr>
      <w:r>
        <w:rPr>
          <w:rFonts w:ascii="Arial" w:eastAsia="Arial" w:hAnsi="Arial" w:cs="Arial"/>
          <w:sz w:val="28"/>
        </w:rPr>
        <w:t>Mum is cookin</w:t>
      </w:r>
      <w:r>
        <w:rPr>
          <w:rFonts w:ascii="Arial" w:eastAsia="Arial" w:hAnsi="Arial" w:cs="Arial"/>
          <w:sz w:val="28"/>
        </w:rPr>
        <w:t xml:space="preserve">g dinner.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____________ </w:t>
      </w:r>
    </w:p>
    <w:p w:rsidR="00A17594" w:rsidRDefault="00A47C8A">
      <w:pPr>
        <w:numPr>
          <w:ilvl w:val="2"/>
          <w:numId w:val="8"/>
        </w:numPr>
        <w:spacing w:after="118" w:line="265" w:lineRule="auto"/>
        <w:ind w:hanging="235"/>
      </w:pPr>
      <w:r>
        <w:rPr>
          <w:rFonts w:ascii="Arial" w:eastAsia="Arial" w:hAnsi="Arial" w:cs="Arial"/>
          <w:sz w:val="28"/>
        </w:rPr>
        <w:t>Ben isn’t helping his mum.</w:t>
      </w: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rFonts w:ascii="Arial" w:eastAsia="Arial" w:hAnsi="Arial" w:cs="Arial"/>
          <w:color w:val="002060"/>
          <w:sz w:val="24"/>
        </w:rPr>
        <w:tab/>
      </w:r>
      <w:r>
        <w:rPr>
          <w:rFonts w:ascii="Arial" w:eastAsia="Arial" w:hAnsi="Arial" w:cs="Arial"/>
          <w:sz w:val="24"/>
        </w:rPr>
        <w:t xml:space="preserve">____________ </w:t>
      </w:r>
    </w:p>
    <w:p w:rsidR="00A17594" w:rsidRDefault="00A47C8A">
      <w:pPr>
        <w:spacing w:after="158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spacing w:after="144"/>
        <w:ind w:left="440"/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17594" w:rsidRDefault="00A47C8A">
      <w:pPr>
        <w:ind w:left="440"/>
      </w:pPr>
      <w:r>
        <w:t xml:space="preserve"> </w:t>
      </w:r>
    </w:p>
    <w:p w:rsidR="00A17594" w:rsidRDefault="00A47C8A">
      <w:pPr>
        <w:spacing w:after="158"/>
        <w:ind w:left="440"/>
      </w:pPr>
      <w:r>
        <w:t xml:space="preserve"> </w:t>
      </w:r>
    </w:p>
    <w:p w:rsidR="00A17594" w:rsidRDefault="00A47C8A">
      <w:pPr>
        <w:spacing w:after="158"/>
        <w:ind w:left="440"/>
      </w:pPr>
      <w:r>
        <w:t xml:space="preserve"> </w:t>
      </w:r>
    </w:p>
    <w:p w:rsidR="00A17594" w:rsidRDefault="00A47C8A">
      <w:pPr>
        <w:ind w:left="440"/>
      </w:pPr>
      <w:r>
        <w:t xml:space="preserve"> </w:t>
      </w:r>
    </w:p>
    <w:p w:rsidR="00A17594" w:rsidRDefault="00A47C8A">
      <w:pPr>
        <w:spacing w:after="158"/>
        <w:ind w:left="440"/>
      </w:pPr>
      <w:r>
        <w:t xml:space="preserve"> </w:t>
      </w:r>
    </w:p>
    <w:p w:rsidR="00A17594" w:rsidRDefault="00A47C8A">
      <w:pPr>
        <w:ind w:left="440"/>
      </w:pPr>
      <w:r>
        <w:t xml:space="preserve"> </w:t>
      </w:r>
    </w:p>
    <w:p w:rsidR="00A17594" w:rsidRDefault="00A17594" w:rsidP="0043077D">
      <w:pPr>
        <w:spacing w:after="0"/>
        <w:ind w:left="440"/>
        <w:sectPr w:rsidR="00A17594">
          <w:type w:val="continuous"/>
          <w:pgSz w:w="11906" w:h="16838"/>
          <w:pgMar w:top="1204" w:right="953" w:bottom="1498" w:left="977" w:header="720" w:footer="720" w:gutter="0"/>
          <w:cols w:space="720"/>
        </w:sectPr>
      </w:pPr>
    </w:p>
    <w:p w:rsidR="00A17594" w:rsidRDefault="00A47C8A" w:rsidP="0043077D">
      <w:pPr>
        <w:spacing w:after="112"/>
      </w:pPr>
      <w:r>
        <w:rPr>
          <w:color w:val="0070C0"/>
          <w:sz w:val="28"/>
        </w:rPr>
        <w:lastRenderedPageBreak/>
        <w:t xml:space="preserve"> </w:t>
      </w:r>
      <w:bookmarkStart w:id="0" w:name="_GoBack"/>
      <w:bookmarkEnd w:id="0"/>
    </w:p>
    <w:sectPr w:rsidR="00A17594">
      <w:footerReference w:type="even" r:id="rId53"/>
      <w:footerReference w:type="default" r:id="rId54"/>
      <w:footerReference w:type="first" r:id="rId55"/>
      <w:pgSz w:w="11906" w:h="16838"/>
      <w:pgMar w:top="1264" w:right="1072" w:bottom="1522" w:left="1063" w:header="720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8A" w:rsidRDefault="00A47C8A">
      <w:pPr>
        <w:spacing w:after="0" w:line="240" w:lineRule="auto"/>
      </w:pPr>
      <w:r>
        <w:separator/>
      </w:r>
    </w:p>
  </w:endnote>
  <w:endnote w:type="continuationSeparator" w:id="0">
    <w:p w:rsidR="00A47C8A" w:rsidRDefault="00A4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110"/>
    </w:pPr>
    <w:r>
      <w:t xml:space="preserve">  </w:t>
    </w:r>
  </w:p>
  <w:p w:rsidR="00A17594" w:rsidRDefault="00A47C8A">
    <w:pPr>
      <w:tabs>
        <w:tab w:val="center" w:pos="11446"/>
      </w:tabs>
      <w:spacing w:after="0"/>
      <w:ind w:left="-1199" w:right="-103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137795</wp:posOffset>
          </wp:positionH>
          <wp:positionV relativeFrom="page">
            <wp:posOffset>10218064</wp:posOffset>
          </wp:positionV>
          <wp:extent cx="666750" cy="33337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2"/>
      </w:rPr>
      <w:t>1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110"/>
    </w:pPr>
    <w:r>
      <w:t xml:space="preserve">  </w:t>
    </w:r>
  </w:p>
  <w:p w:rsidR="00A17594" w:rsidRDefault="00A47C8A">
    <w:pPr>
      <w:tabs>
        <w:tab w:val="center" w:pos="11446"/>
      </w:tabs>
      <w:spacing w:after="0"/>
      <w:ind w:left="-1199" w:right="-1037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137795</wp:posOffset>
          </wp:positionH>
          <wp:positionV relativeFrom="page">
            <wp:posOffset>10218064</wp:posOffset>
          </wp:positionV>
          <wp:extent cx="666750" cy="33337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077D" w:rsidRPr="0043077D">
      <w:rPr>
        <w:rFonts w:ascii="Arial" w:eastAsia="Arial" w:hAnsi="Arial" w:cs="Arial"/>
        <w:noProof/>
        <w:sz w:val="32"/>
      </w:rPr>
      <w:t>7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110"/>
    </w:pPr>
    <w:r>
      <w:t xml:space="preserve">  </w:t>
    </w:r>
  </w:p>
  <w:p w:rsidR="00A17594" w:rsidRDefault="00A47C8A">
    <w:pPr>
      <w:tabs>
        <w:tab w:val="center" w:pos="11446"/>
      </w:tabs>
      <w:spacing w:after="0"/>
      <w:ind w:left="-1199" w:right="-103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137795</wp:posOffset>
          </wp:positionH>
          <wp:positionV relativeFrom="page">
            <wp:posOffset>10218064</wp:posOffset>
          </wp:positionV>
          <wp:extent cx="666750" cy="33337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2"/>
      </w:rPr>
      <w:t>1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93"/>
      <w:ind w:left="353"/>
    </w:pPr>
    <w:r>
      <w:t xml:space="preserve"> </w:t>
    </w:r>
  </w:p>
  <w:p w:rsidR="00A17594" w:rsidRDefault="00A47C8A">
    <w:pPr>
      <w:tabs>
        <w:tab w:val="right" w:pos="10469"/>
      </w:tabs>
      <w:spacing w:after="0"/>
      <w:ind w:left="-921" w:right="-697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90171</wp:posOffset>
          </wp:positionH>
          <wp:positionV relativeFrom="page">
            <wp:posOffset>10310142</wp:posOffset>
          </wp:positionV>
          <wp:extent cx="666750" cy="333375"/>
          <wp:effectExtent l="0" t="0" r="0" b="0"/>
          <wp:wrapSquare wrapText="bothSides"/>
          <wp:docPr id="2424" name="Picture 2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4" name="Picture 2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2"/>
      </w:rPr>
      <w:t>1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93"/>
      <w:ind w:left="353"/>
    </w:pPr>
    <w:r>
      <w:t xml:space="preserve"> </w:t>
    </w:r>
  </w:p>
  <w:p w:rsidR="00A17594" w:rsidRDefault="00A47C8A">
    <w:pPr>
      <w:tabs>
        <w:tab w:val="right" w:pos="10469"/>
      </w:tabs>
      <w:spacing w:after="0"/>
      <w:ind w:left="-921" w:right="-697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90171</wp:posOffset>
          </wp:positionH>
          <wp:positionV relativeFrom="page">
            <wp:posOffset>10310142</wp:posOffset>
          </wp:positionV>
          <wp:extent cx="666750" cy="333375"/>
          <wp:effectExtent l="0" t="0" r="0" b="0"/>
          <wp:wrapSquare wrapText="bothSides"/>
          <wp:docPr id="5" name="Picture 2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4" name="Picture 2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077D" w:rsidRPr="0043077D">
      <w:rPr>
        <w:rFonts w:ascii="Arial" w:eastAsia="Arial" w:hAnsi="Arial" w:cs="Arial"/>
        <w:noProof/>
        <w:sz w:val="32"/>
      </w:rPr>
      <w:t>1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94" w:rsidRDefault="00A47C8A">
    <w:pPr>
      <w:spacing w:after="93"/>
      <w:ind w:left="353"/>
    </w:pPr>
    <w:r>
      <w:t xml:space="preserve"> </w:t>
    </w:r>
  </w:p>
  <w:p w:rsidR="00A17594" w:rsidRDefault="00A47C8A">
    <w:pPr>
      <w:tabs>
        <w:tab w:val="right" w:pos="10469"/>
      </w:tabs>
      <w:spacing w:after="0"/>
      <w:ind w:left="-921" w:right="-697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90171</wp:posOffset>
          </wp:positionH>
          <wp:positionV relativeFrom="page">
            <wp:posOffset>10310142</wp:posOffset>
          </wp:positionV>
          <wp:extent cx="666750" cy="333375"/>
          <wp:effectExtent l="0" t="0" r="0" b="0"/>
          <wp:wrapSquare wrapText="bothSides"/>
          <wp:docPr id="6" name="Picture 2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4" name="Picture 24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2"/>
      </w:rPr>
      <w:t>1</w:t>
    </w:r>
    <w:r>
      <w:rPr>
        <w:rFonts w:ascii="Arial" w:eastAsia="Arial" w:hAnsi="Arial" w:cs="Arial"/>
        <w:sz w:val="32"/>
      </w:rPr>
      <w:fldChar w:fldCharType="end"/>
    </w:r>
    <w:r>
      <w:rPr>
        <w:rFonts w:ascii="Arial" w:eastAsia="Arial" w:hAnsi="Arial" w:cs="Arial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8A" w:rsidRDefault="00A47C8A">
      <w:pPr>
        <w:spacing w:after="0" w:line="240" w:lineRule="auto"/>
      </w:pPr>
      <w:r>
        <w:separator/>
      </w:r>
    </w:p>
  </w:footnote>
  <w:footnote w:type="continuationSeparator" w:id="0">
    <w:p w:rsidR="00A47C8A" w:rsidRDefault="00A4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9F"/>
    <w:multiLevelType w:val="hybridMultilevel"/>
    <w:tmpl w:val="3F88A1BC"/>
    <w:lvl w:ilvl="0" w:tplc="51860A1A">
      <w:start w:val="1"/>
      <w:numFmt w:val="decimal"/>
      <w:lvlText w:val="%1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8671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8C2E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EC3D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43AE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6FCB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822C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05B4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C98C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574C4"/>
    <w:multiLevelType w:val="hybridMultilevel"/>
    <w:tmpl w:val="CB8A0944"/>
    <w:lvl w:ilvl="0" w:tplc="C27A7378">
      <w:start w:val="1"/>
      <w:numFmt w:val="decimal"/>
      <w:lvlText w:val="%1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2746C">
      <w:start w:val="1"/>
      <w:numFmt w:val="lowerLetter"/>
      <w:lvlText w:val="%2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EDE98">
      <w:start w:val="1"/>
      <w:numFmt w:val="lowerRoman"/>
      <w:lvlText w:val="%3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E34EA">
      <w:start w:val="1"/>
      <w:numFmt w:val="decimal"/>
      <w:lvlText w:val="%4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AE7DA">
      <w:start w:val="1"/>
      <w:numFmt w:val="lowerLetter"/>
      <w:lvlText w:val="%5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4ED4E">
      <w:start w:val="1"/>
      <w:numFmt w:val="lowerRoman"/>
      <w:lvlText w:val="%6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A6406">
      <w:start w:val="1"/>
      <w:numFmt w:val="decimal"/>
      <w:lvlText w:val="%7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EC83E">
      <w:start w:val="1"/>
      <w:numFmt w:val="lowerLetter"/>
      <w:lvlText w:val="%8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A0FFC">
      <w:start w:val="1"/>
      <w:numFmt w:val="lowerRoman"/>
      <w:lvlText w:val="%9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33069"/>
    <w:multiLevelType w:val="hybridMultilevel"/>
    <w:tmpl w:val="D160FA6E"/>
    <w:lvl w:ilvl="0" w:tplc="18746A36">
      <w:start w:val="2"/>
      <w:numFmt w:val="lowerLetter"/>
      <w:lvlText w:val="%1)"/>
      <w:lvlJc w:val="left"/>
      <w:pPr>
        <w:ind w:left="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A0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5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E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4E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5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0A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4A5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82277"/>
    <w:multiLevelType w:val="hybridMultilevel"/>
    <w:tmpl w:val="C63C74A4"/>
    <w:lvl w:ilvl="0" w:tplc="13E806B4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00B0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AF20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AA8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8C2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41FC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A5A2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6A5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25E8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C5603"/>
    <w:multiLevelType w:val="hybridMultilevel"/>
    <w:tmpl w:val="EB94117A"/>
    <w:lvl w:ilvl="0" w:tplc="F10635DC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41E3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453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4BED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013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453D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44C4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E9FE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6B2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10508"/>
    <w:multiLevelType w:val="hybridMultilevel"/>
    <w:tmpl w:val="864466A6"/>
    <w:lvl w:ilvl="0" w:tplc="7730D076">
      <w:start w:val="3"/>
      <w:numFmt w:val="decimal"/>
      <w:lvlText w:val="%1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C3CD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21E4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E75F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E573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4BE9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8EE1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E5ED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96D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187BD8"/>
    <w:multiLevelType w:val="hybridMultilevel"/>
    <w:tmpl w:val="DC58A0F8"/>
    <w:lvl w:ilvl="0" w:tplc="FC249A1C">
      <w:start w:val="1"/>
      <w:numFmt w:val="decimal"/>
      <w:lvlText w:val="%1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E6CF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EB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86F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E440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8CFB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23E8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C4C1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8116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D6776"/>
    <w:multiLevelType w:val="hybridMultilevel"/>
    <w:tmpl w:val="ED3842CC"/>
    <w:lvl w:ilvl="0" w:tplc="F7E49802">
      <w:start w:val="4"/>
      <w:numFmt w:val="decimal"/>
      <w:lvlText w:val="%1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A8">
      <w:start w:val="1"/>
      <w:numFmt w:val="decimal"/>
      <w:lvlText w:val="%2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62404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1C218E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67336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0D5FC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A7264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6F1C2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EF9C0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CC207F"/>
    <w:multiLevelType w:val="hybridMultilevel"/>
    <w:tmpl w:val="C74C2E18"/>
    <w:lvl w:ilvl="0" w:tplc="9378DC86">
      <w:start w:val="2"/>
      <w:numFmt w:val="lowerLetter"/>
      <w:lvlText w:val="%1)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6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46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61E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8A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0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E9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627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A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744D06"/>
    <w:multiLevelType w:val="hybridMultilevel"/>
    <w:tmpl w:val="27F8A130"/>
    <w:lvl w:ilvl="0" w:tplc="1E88C120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A35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C6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A22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428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47F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CFE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6FC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E7F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409C4"/>
    <w:multiLevelType w:val="hybridMultilevel"/>
    <w:tmpl w:val="B260B89E"/>
    <w:lvl w:ilvl="0" w:tplc="21CE1D5E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A05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A77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A93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462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047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0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E93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46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805CE"/>
    <w:multiLevelType w:val="hybridMultilevel"/>
    <w:tmpl w:val="B3E872EC"/>
    <w:lvl w:ilvl="0" w:tplc="38E4D72E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AC36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4AEB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0B28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A316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C95D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8CCE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2ECB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E45D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3F6C20"/>
    <w:multiLevelType w:val="hybridMultilevel"/>
    <w:tmpl w:val="AD145558"/>
    <w:lvl w:ilvl="0" w:tplc="8860723A">
      <w:start w:val="1"/>
      <w:numFmt w:val="decimal"/>
      <w:lvlText w:val="%1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21416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20372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C6760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4630C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C7B34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6BA18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2A6DC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4CA86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641A0D"/>
    <w:multiLevelType w:val="hybridMultilevel"/>
    <w:tmpl w:val="3D7C15D4"/>
    <w:lvl w:ilvl="0" w:tplc="EBD84464">
      <w:start w:val="1"/>
      <w:numFmt w:val="lowerLetter"/>
      <w:lvlText w:val="%1)"/>
      <w:lvlJc w:val="left"/>
      <w:pPr>
        <w:ind w:left="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B4E2">
      <w:start w:val="1"/>
      <w:numFmt w:val="lowerLetter"/>
      <w:lvlText w:val="%2"/>
      <w:lvlJc w:val="left"/>
      <w:pPr>
        <w:ind w:left="1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AE810">
      <w:start w:val="1"/>
      <w:numFmt w:val="lowerRoman"/>
      <w:lvlText w:val="%3"/>
      <w:lvlJc w:val="left"/>
      <w:pPr>
        <w:ind w:left="2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9B8E">
      <w:start w:val="1"/>
      <w:numFmt w:val="decimal"/>
      <w:lvlText w:val="%4"/>
      <w:lvlJc w:val="left"/>
      <w:pPr>
        <w:ind w:left="2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C3752">
      <w:start w:val="1"/>
      <w:numFmt w:val="lowerLetter"/>
      <w:lvlText w:val="%5"/>
      <w:lvlJc w:val="left"/>
      <w:pPr>
        <w:ind w:left="35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86D2">
      <w:start w:val="1"/>
      <w:numFmt w:val="lowerRoman"/>
      <w:lvlText w:val="%6"/>
      <w:lvlJc w:val="left"/>
      <w:pPr>
        <w:ind w:left="4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07D6">
      <w:start w:val="1"/>
      <w:numFmt w:val="decimal"/>
      <w:lvlText w:val="%7"/>
      <w:lvlJc w:val="left"/>
      <w:pPr>
        <w:ind w:left="49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118E">
      <w:start w:val="1"/>
      <w:numFmt w:val="lowerLetter"/>
      <w:lvlText w:val="%8"/>
      <w:lvlJc w:val="left"/>
      <w:pPr>
        <w:ind w:left="5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00F42">
      <w:start w:val="1"/>
      <w:numFmt w:val="lowerRoman"/>
      <w:lvlText w:val="%9"/>
      <w:lvlJc w:val="left"/>
      <w:pPr>
        <w:ind w:left="6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B1320"/>
    <w:multiLevelType w:val="hybridMultilevel"/>
    <w:tmpl w:val="D73A6166"/>
    <w:lvl w:ilvl="0" w:tplc="E7B00586">
      <w:start w:val="1"/>
      <w:numFmt w:val="lowerLetter"/>
      <w:lvlText w:val="%1)"/>
      <w:lvlJc w:val="left"/>
      <w:pPr>
        <w:ind w:left="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44D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00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693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E0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E2D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F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0F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E2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3C35B1"/>
    <w:multiLevelType w:val="hybridMultilevel"/>
    <w:tmpl w:val="E536E748"/>
    <w:lvl w:ilvl="0" w:tplc="5634943E">
      <w:start w:val="1"/>
      <w:numFmt w:val="decimal"/>
      <w:lvlText w:val="%1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4F878">
      <w:start w:val="1"/>
      <w:numFmt w:val="lowerLetter"/>
      <w:lvlText w:val="%2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4AFB4">
      <w:start w:val="1"/>
      <w:numFmt w:val="lowerRoman"/>
      <w:lvlText w:val="%3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0FFA0">
      <w:start w:val="1"/>
      <w:numFmt w:val="decimal"/>
      <w:lvlText w:val="%4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6E53A">
      <w:start w:val="1"/>
      <w:numFmt w:val="lowerLetter"/>
      <w:lvlText w:val="%5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C3F6">
      <w:start w:val="1"/>
      <w:numFmt w:val="lowerRoman"/>
      <w:lvlText w:val="%6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67DDA">
      <w:start w:val="1"/>
      <w:numFmt w:val="decimal"/>
      <w:lvlText w:val="%7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4B5C">
      <w:start w:val="1"/>
      <w:numFmt w:val="lowerLetter"/>
      <w:lvlText w:val="%8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8249E">
      <w:start w:val="1"/>
      <w:numFmt w:val="lowerRoman"/>
      <w:lvlText w:val="%9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6252EE"/>
    <w:multiLevelType w:val="hybridMultilevel"/>
    <w:tmpl w:val="56C08CCA"/>
    <w:lvl w:ilvl="0" w:tplc="8552171E">
      <w:start w:val="1"/>
      <w:numFmt w:val="decimal"/>
      <w:lvlText w:val="%1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A695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E12D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496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A04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75C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849D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A0BB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4685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88407A"/>
    <w:multiLevelType w:val="hybridMultilevel"/>
    <w:tmpl w:val="71D80070"/>
    <w:lvl w:ilvl="0" w:tplc="1E7032A2">
      <w:start w:val="1"/>
      <w:numFmt w:val="lowerLetter"/>
      <w:lvlText w:val="%1)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492E6">
      <w:start w:val="1"/>
      <w:numFmt w:val="lowerLetter"/>
      <w:lvlText w:val="%2)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29980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A1A5A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464B2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D4E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2D710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13DE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2B9B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186D99"/>
    <w:multiLevelType w:val="hybridMultilevel"/>
    <w:tmpl w:val="CC1CCDA6"/>
    <w:lvl w:ilvl="0" w:tplc="19BEE6DC">
      <w:start w:val="2"/>
      <w:numFmt w:val="lowerLetter"/>
      <w:lvlText w:val="%1)"/>
      <w:lvlJc w:val="left"/>
      <w:pPr>
        <w:ind w:left="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692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8C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0E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FA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46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E9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8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E1E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8F50AD"/>
    <w:multiLevelType w:val="hybridMultilevel"/>
    <w:tmpl w:val="8F74D11E"/>
    <w:lvl w:ilvl="0" w:tplc="11903E74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98FC">
      <w:start w:val="1"/>
      <w:numFmt w:val="lowerLetter"/>
      <w:lvlText w:val="%2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AFC44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0D990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69226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26AF6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C5508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8D6DE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CD662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A51665"/>
    <w:multiLevelType w:val="hybridMultilevel"/>
    <w:tmpl w:val="A7D2A93E"/>
    <w:lvl w:ilvl="0" w:tplc="5F1ACD1C">
      <w:start w:val="1"/>
      <w:numFmt w:val="decimal"/>
      <w:lvlText w:val="%1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852E4">
      <w:start w:val="1"/>
      <w:numFmt w:val="lowerLetter"/>
      <w:lvlText w:val="%2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64D16">
      <w:start w:val="1"/>
      <w:numFmt w:val="lowerRoman"/>
      <w:lvlText w:val="%3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6F636">
      <w:start w:val="1"/>
      <w:numFmt w:val="decimal"/>
      <w:lvlText w:val="%4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67F82">
      <w:start w:val="1"/>
      <w:numFmt w:val="lowerLetter"/>
      <w:lvlText w:val="%5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0CA54">
      <w:start w:val="1"/>
      <w:numFmt w:val="lowerRoman"/>
      <w:lvlText w:val="%6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0479A">
      <w:start w:val="1"/>
      <w:numFmt w:val="decimal"/>
      <w:lvlText w:val="%7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6818C">
      <w:start w:val="1"/>
      <w:numFmt w:val="lowerLetter"/>
      <w:lvlText w:val="%8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831F0">
      <w:start w:val="1"/>
      <w:numFmt w:val="lowerRoman"/>
      <w:lvlText w:val="%9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F34ABB"/>
    <w:multiLevelType w:val="hybridMultilevel"/>
    <w:tmpl w:val="51769F84"/>
    <w:lvl w:ilvl="0" w:tplc="13923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08BE0">
      <w:start w:val="1"/>
      <w:numFmt w:val="lowerLetter"/>
      <w:lvlText w:val="%2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E37F6">
      <w:start w:val="1"/>
      <w:numFmt w:val="decimal"/>
      <w:lvlRestart w:val="0"/>
      <w:lvlText w:val="%3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4D9DE">
      <w:start w:val="1"/>
      <w:numFmt w:val="decimal"/>
      <w:lvlText w:val="%4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4968C">
      <w:start w:val="1"/>
      <w:numFmt w:val="lowerLetter"/>
      <w:lvlText w:val="%5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2E4A2">
      <w:start w:val="1"/>
      <w:numFmt w:val="lowerRoman"/>
      <w:lvlText w:val="%6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EC820">
      <w:start w:val="1"/>
      <w:numFmt w:val="decimal"/>
      <w:lvlText w:val="%7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22C26">
      <w:start w:val="1"/>
      <w:numFmt w:val="lowerLetter"/>
      <w:lvlText w:val="%8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64E32">
      <w:start w:val="1"/>
      <w:numFmt w:val="lowerRoman"/>
      <w:lvlText w:val="%9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E0138E"/>
    <w:multiLevelType w:val="hybridMultilevel"/>
    <w:tmpl w:val="C23AC926"/>
    <w:lvl w:ilvl="0" w:tplc="6332E908">
      <w:start w:val="1"/>
      <w:numFmt w:val="decimal"/>
      <w:lvlText w:val="%1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67F9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69FA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EEEC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88B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02D8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0E81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619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81A5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42EFA"/>
    <w:multiLevelType w:val="hybridMultilevel"/>
    <w:tmpl w:val="AD008A92"/>
    <w:lvl w:ilvl="0" w:tplc="848A1E2E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06E68">
      <w:start w:val="1"/>
      <w:numFmt w:val="lowerLetter"/>
      <w:lvlText w:val="%2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8A99FC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0BC20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A51B8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65924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2CE72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E2370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64CE8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0"/>
  </w:num>
  <w:num w:numId="5">
    <w:abstractNumId w:val="0"/>
  </w:num>
  <w:num w:numId="6">
    <w:abstractNumId w:val="18"/>
  </w:num>
  <w:num w:numId="7">
    <w:abstractNumId w:val="7"/>
  </w:num>
  <w:num w:numId="8">
    <w:abstractNumId w:val="21"/>
  </w:num>
  <w:num w:numId="9">
    <w:abstractNumId w:val="8"/>
  </w:num>
  <w:num w:numId="10">
    <w:abstractNumId w:val="14"/>
  </w:num>
  <w:num w:numId="11">
    <w:abstractNumId w:val="22"/>
  </w:num>
  <w:num w:numId="12">
    <w:abstractNumId w:val="9"/>
  </w:num>
  <w:num w:numId="13">
    <w:abstractNumId w:val="16"/>
  </w:num>
  <w:num w:numId="14">
    <w:abstractNumId w:val="23"/>
  </w:num>
  <w:num w:numId="15">
    <w:abstractNumId w:val="19"/>
  </w:num>
  <w:num w:numId="16">
    <w:abstractNumId w:val="3"/>
  </w:num>
  <w:num w:numId="17">
    <w:abstractNumId w:val="2"/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94"/>
    <w:rsid w:val="0043077D"/>
    <w:rsid w:val="00A17594"/>
    <w:rsid w:val="00A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F17A"/>
  <w15:docId w15:val="{4E287003-21E0-4C88-A7DB-14BB977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1"/>
      <w:ind w:left="450" w:right="24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26" Type="http://schemas.openxmlformats.org/officeDocument/2006/relationships/image" Target="media/image60.png"/><Relationship Id="rId39" Type="http://schemas.openxmlformats.org/officeDocument/2006/relationships/image" Target="media/image160.png"/><Relationship Id="rId21" Type="http://schemas.openxmlformats.org/officeDocument/2006/relationships/image" Target="media/image12.png"/><Relationship Id="rId34" Type="http://schemas.openxmlformats.org/officeDocument/2006/relationships/image" Target="media/image17.png"/><Relationship Id="rId42" Type="http://schemas.openxmlformats.org/officeDocument/2006/relationships/image" Target="media/image100.png"/><Relationship Id="rId47" Type="http://schemas.openxmlformats.org/officeDocument/2006/relationships/image" Target="media/image26.png"/><Relationship Id="rId50" Type="http://schemas.openxmlformats.org/officeDocument/2006/relationships/image" Target="media/image210.png"/><Relationship Id="rId55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50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29" Type="http://schemas.openxmlformats.org/officeDocument/2006/relationships/image" Target="media/image14.png"/><Relationship Id="rId41" Type="http://schemas.openxmlformats.org/officeDocument/2006/relationships/image" Target="media/image180.png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61.png"/><Relationship Id="rId32" Type="http://schemas.openxmlformats.org/officeDocument/2006/relationships/image" Target="media/image140.png"/><Relationship Id="rId37" Type="http://schemas.openxmlformats.org/officeDocument/2006/relationships/image" Target="media/image20.png"/><Relationship Id="rId40" Type="http://schemas.openxmlformats.org/officeDocument/2006/relationships/image" Target="media/image170.png"/><Relationship Id="rId45" Type="http://schemas.openxmlformats.org/officeDocument/2006/relationships/image" Target="media/image24.png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7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00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image" Target="media/image230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8.png"/><Relationship Id="rId22" Type="http://schemas.openxmlformats.org/officeDocument/2006/relationships/image" Target="media/image1.png"/><Relationship Id="rId27" Type="http://schemas.openxmlformats.org/officeDocument/2006/relationships/image" Target="media/image70.png"/><Relationship Id="rId30" Type="http://schemas.openxmlformats.org/officeDocument/2006/relationships/image" Target="media/image110.pn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image" Target="media/image190.png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image" Target="media/image220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cp:lastModifiedBy>Nina Čalić</cp:lastModifiedBy>
  <cp:revision>3</cp:revision>
  <dcterms:created xsi:type="dcterms:W3CDTF">2021-01-23T19:15:00Z</dcterms:created>
  <dcterms:modified xsi:type="dcterms:W3CDTF">2021-01-23T19:15:00Z</dcterms:modified>
</cp:coreProperties>
</file>