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476CBA" w14:textId="77777777" w:rsidR="00DE44FA" w:rsidRPr="00981CA0" w:rsidRDefault="0014047A">
      <w:pPr>
        <w:rPr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52D869" wp14:editId="084522E4">
                <wp:simplePos x="0" y="0"/>
                <wp:positionH relativeFrom="column">
                  <wp:posOffset>845185</wp:posOffset>
                </wp:positionH>
                <wp:positionV relativeFrom="paragraph">
                  <wp:posOffset>-709295</wp:posOffset>
                </wp:positionV>
                <wp:extent cx="5318760" cy="563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563880"/>
                          <a:chOff x="-22860" y="0"/>
                          <a:chExt cx="5814060" cy="5638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2860" y="1524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4C92E5" w14:textId="77777777" w:rsidR="00F80F1B" w:rsidRPr="00CB3770" w:rsidRDefault="00F80F1B" w:rsidP="00330871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>3</w:t>
                              </w:r>
                              <w:r w:rsidRPr="00330871"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5AF8F5" w14:textId="77777777" w:rsidR="00F80F1B" w:rsidRPr="005B2C39" w:rsidRDefault="00F80F1B" w:rsidP="0033087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 xml:space="preserve"> SIZE OF WALES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963570" id="Group 3" o:spid="_x0000_s1026" style="position:absolute;margin-left:66.55pt;margin-top:-55.85pt;width:418.8pt;height:44.4pt;z-index:251661312;mso-width-relative:margin;mso-height-relative:margin" coordorigin="-228" coordsize="58140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228;top:152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80F1B" w:rsidRPr="00CB3770" w:rsidRDefault="00F80F1B" w:rsidP="00330871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>3</w:t>
                        </w:r>
                        <w:r w:rsidRPr="00330871"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28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80F1B" w:rsidRPr="005B2C39" w:rsidRDefault="00F80F1B" w:rsidP="0033087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 xml:space="preserve"> SIZE OF WALES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0871" w:rsidRPr="00981CA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584A23" wp14:editId="5920FB3A">
            <wp:simplePos x="0" y="0"/>
            <wp:positionH relativeFrom="column">
              <wp:posOffset>-876300</wp:posOffset>
            </wp:positionH>
            <wp:positionV relativeFrom="paragraph">
              <wp:posOffset>-911225</wp:posOffset>
            </wp:positionV>
            <wp:extent cx="8261985" cy="91059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_podloga_naslov_praz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9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2E3DF" w14:textId="77777777" w:rsidR="004F51A0" w:rsidRPr="00981CA0" w:rsidRDefault="00394A15" w:rsidP="0090784B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52CA18" wp14:editId="401FD562">
                <wp:simplePos x="0" y="0"/>
                <wp:positionH relativeFrom="column">
                  <wp:posOffset>-393945</wp:posOffset>
                </wp:positionH>
                <wp:positionV relativeFrom="paragraph">
                  <wp:posOffset>181122</wp:posOffset>
                </wp:positionV>
                <wp:extent cx="6760845" cy="45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89ADD" w14:textId="77777777" w:rsidR="00F80F1B" w:rsidRPr="002402F1" w:rsidRDefault="00F80F1B" w:rsidP="0033087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2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14584F" id="Group 8" o:spid="_x0000_s1029" style="position:absolute;margin-left:-31pt;margin-top:14.25pt;width:532.35pt;height:36pt;z-index:25166028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N/5YAQAAADA94vB&#10;CAAAAIDEYAQAAABAYjACAAAAIDEYAQAAAJAYjAAAAABIDEYAAAAAJAYjAAAAABKDEQAAAACJwQgA&#10;AACAxGAEAAAAQGIwAgAAACAxGAEAAACQGIwAAAAASAxGAAAAACQGIwAAAAASgxEAAAAAic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30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">
                  <v:imagedata r:id="rId9" o:title="" cropbottom="20199f" chromakey="white"/>
                  <v:path arrowok="t"/>
                </v:shape>
                <v:shape id="Text Box 2" o:spid="_x0000_s1031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80F1B" w:rsidRPr="002402F1" w:rsidRDefault="00F80F1B" w:rsidP="0033087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2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8CED15" w14:textId="5D484D4F" w:rsidR="0090784B" w:rsidRPr="00981CA0" w:rsidRDefault="000F4132" w:rsidP="0090784B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49E233" wp14:editId="4D7790F3">
                <wp:simplePos x="0" y="0"/>
                <wp:positionH relativeFrom="page">
                  <wp:posOffset>800735</wp:posOffset>
                </wp:positionH>
                <wp:positionV relativeFrom="page">
                  <wp:posOffset>1762125</wp:posOffset>
                </wp:positionV>
                <wp:extent cx="248920" cy="201930"/>
                <wp:effectExtent l="0" t="0" r="0" b="7620"/>
                <wp:wrapNone/>
                <wp:docPr id="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9FCB72" id="Group 421" o:spid="_x0000_s1026" style="position:absolute;margin-left:63.05pt;margin-top:138.75pt;width:19.6pt;height:15.9pt;z-index:25166336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NLU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CN2NLUUgMA&#10;ADgLAAAOAAAAAAAAAAAAAAAAADoCAABkcnMvZTJvRG9jLnhtbFBLAQItABQABgAIAAAAIQCqJg6+&#10;vAAAACEBAAAZAAAAAAAAAAAAAAAAALgFAABkcnMvX3JlbHMvZTJvRG9jLnhtbC5yZWxzUEsBAi0A&#10;FAAGAAgAAAAhAN6b6cThAAAACwEAAA8AAAAAAAAAAAAAAAAAqw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90784B" w:rsidRPr="00981CA0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90784B" w:rsidRPr="00981CA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Environment </w:t>
      </w:r>
      <w:r w:rsidR="00394A15" w:rsidRPr="00981CA0">
        <w:rPr>
          <w:rFonts w:ascii="Arial" w:hAnsi="Arial" w:cs="Arial"/>
          <w:b/>
          <w:sz w:val="24"/>
          <w:szCs w:val="24"/>
          <w:lang w:val="en-GB"/>
        </w:rPr>
        <w:t>is everything that surrounds</w:t>
      </w:r>
      <w:r w:rsidR="0090784B" w:rsidRPr="00981CA0">
        <w:rPr>
          <w:rFonts w:ascii="Arial" w:hAnsi="Arial" w:cs="Arial"/>
          <w:b/>
          <w:sz w:val="24"/>
          <w:szCs w:val="24"/>
          <w:lang w:val="en-GB"/>
        </w:rPr>
        <w:t xml:space="preserve"> us. </w:t>
      </w:r>
      <w:r w:rsidR="00C45841" w:rsidRPr="00981CA0">
        <w:rPr>
          <w:rFonts w:ascii="Arial" w:hAnsi="Arial" w:cs="Arial"/>
          <w:b/>
          <w:sz w:val="24"/>
          <w:szCs w:val="24"/>
          <w:lang w:val="en-GB"/>
        </w:rPr>
        <w:t xml:space="preserve">Complete the list. </w:t>
      </w:r>
      <w:r w:rsidR="0090784B" w:rsidRPr="00981CA0">
        <w:rPr>
          <w:rFonts w:ascii="Arial" w:hAnsi="Arial" w:cs="Arial"/>
          <w:b/>
          <w:sz w:val="24"/>
          <w:szCs w:val="24"/>
          <w:lang w:val="en-GB"/>
        </w:rPr>
        <w:t xml:space="preserve">Write two more </w:t>
      </w:r>
      <w:r w:rsidR="00C45841" w:rsidRPr="00981CA0">
        <w:rPr>
          <w:rFonts w:ascii="Arial" w:hAnsi="Arial" w:cs="Arial"/>
          <w:b/>
          <w:sz w:val="24"/>
          <w:szCs w:val="24"/>
          <w:lang w:val="en-GB"/>
        </w:rPr>
        <w:br/>
        <w:t xml:space="preserve">     </w:t>
      </w:r>
      <w:r w:rsidR="0090784B" w:rsidRPr="00981CA0">
        <w:rPr>
          <w:rFonts w:ascii="Arial" w:hAnsi="Arial" w:cs="Arial"/>
          <w:b/>
          <w:sz w:val="24"/>
          <w:szCs w:val="24"/>
          <w:lang w:val="en-GB"/>
        </w:rPr>
        <w:t>words.</w:t>
      </w:r>
    </w:p>
    <w:p w14:paraId="2D6FF6E7" w14:textId="113321E3" w:rsidR="0090784B" w:rsidRPr="00981CA0" w:rsidRDefault="0090784B" w:rsidP="0090784B">
      <w:pPr>
        <w:tabs>
          <w:tab w:val="left" w:pos="426"/>
        </w:tabs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</w:t>
      </w:r>
      <w:r w:rsidRPr="00981CA0">
        <w:rPr>
          <w:rFonts w:ascii="Arial" w:hAnsi="Arial" w:cs="Arial"/>
          <w:color w:val="FF0000"/>
          <w:sz w:val="24"/>
          <w:szCs w:val="24"/>
          <w:lang w:val="en-GB"/>
        </w:rPr>
        <w:t xml:space="preserve">Okoliš </w:t>
      </w:r>
      <w:r w:rsidRPr="00981CA0">
        <w:rPr>
          <w:rFonts w:ascii="Arial" w:hAnsi="Arial" w:cs="Arial"/>
          <w:sz w:val="24"/>
          <w:szCs w:val="24"/>
          <w:lang w:val="en-GB"/>
        </w:rPr>
        <w:t>je sve što nas okružuje.</w:t>
      </w:r>
      <w:r w:rsidR="00C45841" w:rsidRPr="00981CA0">
        <w:rPr>
          <w:rFonts w:ascii="Arial" w:hAnsi="Arial" w:cs="Arial"/>
          <w:sz w:val="24"/>
          <w:szCs w:val="24"/>
          <w:lang w:val="en-GB"/>
        </w:rPr>
        <w:t xml:space="preserve"> Dopuni popis.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 Napiši još dvije riječi.</w:t>
      </w:r>
    </w:p>
    <w:p w14:paraId="3B5FBF34" w14:textId="77777777" w:rsidR="009E729F" w:rsidRPr="00981CA0" w:rsidRDefault="009E729F" w:rsidP="0090784B">
      <w:pPr>
        <w:tabs>
          <w:tab w:val="left" w:pos="426"/>
        </w:tabs>
        <w:rPr>
          <w:rFonts w:ascii="Arial" w:hAnsi="Arial" w:cs="Arial"/>
          <w:sz w:val="24"/>
          <w:szCs w:val="24"/>
          <w:lang w:val="en-GB"/>
        </w:rPr>
      </w:pPr>
    </w:p>
    <w:p w14:paraId="63370C13" w14:textId="14C196CF" w:rsidR="0090784B" w:rsidRPr="00981CA0" w:rsidRDefault="0090784B" w:rsidP="0090784B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 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Environment is: air, land, plants, </w:t>
      </w:r>
      <w:r w:rsidR="004F51A0"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______</w:t>
      </w:r>
      <w:r w:rsidR="00343D2D"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____</w:t>
      </w:r>
      <w:r w:rsidR="004F51A0"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_____, ________________ .</w:t>
      </w:r>
    </w:p>
    <w:p w14:paraId="51D71B1B" w14:textId="77777777" w:rsidR="0090784B" w:rsidRPr="00981CA0" w:rsidRDefault="0090784B" w:rsidP="0090784B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</w:t>
      </w:r>
      <w:r w:rsidR="009E729F"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</w:t>
      </w: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Okoliš je: zrak, zemlja, biljke, ___</w:t>
      </w:r>
      <w:r w:rsidR="004F51A0"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___________, _______________ .</w:t>
      </w:r>
    </w:p>
    <w:p w14:paraId="4437AB5B" w14:textId="77777777" w:rsidR="0090784B" w:rsidRPr="00981CA0" w:rsidRDefault="0090784B" w:rsidP="0090784B">
      <w:pPr>
        <w:tabs>
          <w:tab w:val="left" w:pos="426"/>
        </w:tabs>
        <w:rPr>
          <w:rFonts w:ascii="Arial" w:hAnsi="Arial" w:cs="Arial"/>
          <w:sz w:val="24"/>
          <w:szCs w:val="24"/>
          <w:lang w:val="en-GB"/>
        </w:rPr>
      </w:pPr>
    </w:p>
    <w:p w14:paraId="26B5A604" w14:textId="77777777" w:rsidR="0090784B" w:rsidRPr="00981CA0" w:rsidRDefault="000F4132" w:rsidP="0090784B">
      <w:pPr>
        <w:tabs>
          <w:tab w:val="left" w:pos="426"/>
        </w:tabs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008C9F" wp14:editId="00BE5392">
                <wp:simplePos x="0" y="0"/>
                <wp:positionH relativeFrom="margin">
                  <wp:posOffset>-110490</wp:posOffset>
                </wp:positionH>
                <wp:positionV relativeFrom="page">
                  <wp:posOffset>3691255</wp:posOffset>
                </wp:positionV>
                <wp:extent cx="248920" cy="250190"/>
                <wp:effectExtent l="0" t="0" r="0" b="0"/>
                <wp:wrapNone/>
                <wp:docPr id="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60FC80" id="Group 341" o:spid="_x0000_s1026" style="position:absolute;margin-left:-8.7pt;margin-top:290.65pt;width:19.6pt;height:19.7pt;z-index:251667456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90784B"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b) What is good for the environment? What is bad for the environment?</w:t>
      </w:r>
    </w:p>
    <w:p w14:paraId="21AEA6C5" w14:textId="6A7C5D40" w:rsidR="008A247C" w:rsidRPr="00981CA0" w:rsidRDefault="0090784B" w:rsidP="0090784B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   Copy the words from the box</w:t>
      </w:r>
      <w:r w:rsidR="008A247C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es in the </w:t>
      </w:r>
      <w:r w:rsidR="00343D2D" w:rsidRPr="00981CA0">
        <w:rPr>
          <w:rFonts w:ascii="Arial" w:hAnsi="Arial" w:cs="Arial"/>
          <w:b/>
          <w:bCs/>
          <w:sz w:val="24"/>
          <w:szCs w:val="24"/>
          <w:lang w:val="en-GB"/>
        </w:rPr>
        <w:t>correct</w:t>
      </w:r>
      <w:r w:rsidR="008A247C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column and tell your teacher why</w:t>
      </w:r>
    </w:p>
    <w:p w14:paraId="444099B3" w14:textId="77777777" w:rsidR="0090784B" w:rsidRPr="00981CA0" w:rsidRDefault="008A247C" w:rsidP="0090784B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   it is good or bad.</w:t>
      </w:r>
    </w:p>
    <w:p w14:paraId="7D554276" w14:textId="77777777" w:rsidR="008A247C" w:rsidRPr="00981CA0" w:rsidRDefault="0090784B" w:rsidP="0090784B">
      <w:pPr>
        <w:tabs>
          <w:tab w:val="left" w:pos="426"/>
        </w:tabs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</w:t>
      </w:r>
      <w:r w:rsidRPr="00981CA0">
        <w:rPr>
          <w:rFonts w:ascii="Arial" w:hAnsi="Arial" w:cs="Arial"/>
          <w:sz w:val="24"/>
          <w:szCs w:val="24"/>
          <w:lang w:val="en-GB"/>
        </w:rPr>
        <w:t>Što je dobro za okoliš? Što je loše za okoliš? Prepiši riječi iz kućica u pravi stupac</w:t>
      </w:r>
    </w:p>
    <w:p w14:paraId="4AE3B249" w14:textId="77777777" w:rsidR="0090784B" w:rsidRPr="00981CA0" w:rsidRDefault="008A247C" w:rsidP="0090784B">
      <w:pPr>
        <w:tabs>
          <w:tab w:val="left" w:pos="426"/>
        </w:tabs>
        <w:rPr>
          <w:noProof/>
          <w:lang w:val="en-GB"/>
        </w:rPr>
      </w:pPr>
      <w:r w:rsidRPr="00981CA0">
        <w:rPr>
          <w:rFonts w:ascii="Arial" w:hAnsi="Arial" w:cs="Arial"/>
          <w:sz w:val="24"/>
          <w:szCs w:val="24"/>
          <w:lang w:val="en-GB"/>
        </w:rPr>
        <w:t xml:space="preserve">    i kaži učiteljici zašto je to dobro ili loše</w:t>
      </w:r>
      <w:r w:rsidR="0090784B" w:rsidRPr="00981CA0">
        <w:rPr>
          <w:rFonts w:ascii="Arial" w:hAnsi="Arial" w:cs="Arial"/>
          <w:sz w:val="24"/>
          <w:szCs w:val="24"/>
          <w:lang w:val="en-GB"/>
        </w:rPr>
        <w:t xml:space="preserve">. </w:t>
      </w:r>
      <w:r w:rsidR="0090784B" w:rsidRPr="00981CA0">
        <w:rPr>
          <w:noProof/>
          <w:lang w:val="en-GB"/>
        </w:rPr>
        <w:t xml:space="preserve"> </w:t>
      </w:r>
    </w:p>
    <w:p w14:paraId="1C3B7975" w14:textId="77777777" w:rsidR="004F51A0" w:rsidRPr="00981CA0" w:rsidRDefault="004F51A0" w:rsidP="0090784B">
      <w:pPr>
        <w:tabs>
          <w:tab w:val="left" w:pos="426"/>
        </w:tabs>
        <w:rPr>
          <w:noProof/>
          <w:lang w:val="en-GB"/>
        </w:rPr>
      </w:pPr>
    </w:p>
    <w:p w14:paraId="30AF364D" w14:textId="77777777" w:rsidR="0090784B" w:rsidRPr="00981CA0" w:rsidRDefault="0090784B" w:rsidP="0090784B">
      <w:pPr>
        <w:tabs>
          <w:tab w:val="left" w:pos="426"/>
        </w:tabs>
        <w:rPr>
          <w:noProof/>
          <w:lang w:val="en-GB"/>
        </w:rPr>
      </w:pPr>
      <w:r w:rsidRPr="00981CA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3A182" wp14:editId="77D7FBA6">
                <wp:simplePos x="0" y="0"/>
                <wp:positionH relativeFrom="column">
                  <wp:posOffset>-62230</wp:posOffset>
                </wp:positionH>
                <wp:positionV relativeFrom="paragraph">
                  <wp:posOffset>140335</wp:posOffset>
                </wp:positionV>
                <wp:extent cx="6226175" cy="1352550"/>
                <wp:effectExtent l="0" t="0" r="2222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5DAD00" id="Rounded Rectangle 11" o:spid="_x0000_s1026" style="position:absolute;margin-left:-4.9pt;margin-top:11.05pt;width:490.25pt;height:10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3263"/>
        <w:gridCol w:w="1559"/>
      </w:tblGrid>
      <w:tr w:rsidR="0090784B" w:rsidRPr="00981CA0" w14:paraId="7C59F23E" w14:textId="77777777" w:rsidTr="002B6E1E">
        <w:tc>
          <w:tcPr>
            <w:tcW w:w="2552" w:type="dxa"/>
          </w:tcPr>
          <w:p w14:paraId="4CC2F5AC" w14:textId="77777777" w:rsidR="0090784B" w:rsidRPr="00981CA0" w:rsidRDefault="00240B5F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DE0039" wp14:editId="66BB5A5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-50800</wp:posOffset>
                      </wp:positionV>
                      <wp:extent cx="701040" cy="281940"/>
                      <wp:effectExtent l="0" t="0" r="22860" b="22860"/>
                      <wp:wrapNone/>
                      <wp:docPr id="499" name="Straight Connector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040" cy="2819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315D85" id="Straight Connector 49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-4pt" to="62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" strokecolor="red" strokeweight="1pt">
                      <v:stroke joinstyle="miter"/>
                    </v:line>
                  </w:pict>
                </mc:Fallback>
              </mc:AlternateContent>
            </w:r>
            <w:r w:rsidR="002B6E1E"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glass bottles</w:t>
            </w:r>
          </w:p>
          <w:p w14:paraId="6E57AF2F" w14:textId="77777777" w:rsidR="0090784B" w:rsidRPr="00981CA0" w:rsidRDefault="002B6E1E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staklene boce</w:t>
            </w:r>
          </w:p>
          <w:p w14:paraId="34E886E6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578C03E3" w14:textId="77777777" w:rsidR="0090784B" w:rsidRPr="00981CA0" w:rsidRDefault="008474E8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C86321F" wp14:editId="033D99A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-53340</wp:posOffset>
                      </wp:positionV>
                      <wp:extent cx="701040" cy="281940"/>
                      <wp:effectExtent l="0" t="0" r="22860" b="22860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040" cy="2819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FA1A2B" id="Straight Connector 137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-4.2pt" to="54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" strokecolor="red" strokeweight="1pt">
                      <v:stroke joinstyle="miter"/>
                    </v:line>
                  </w:pict>
                </mc:Fallback>
              </mc:AlternateContent>
            </w:r>
            <w:r w:rsidR="002B6E1E"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pollution</w:t>
            </w:r>
          </w:p>
          <w:p w14:paraId="317E0F9B" w14:textId="77777777" w:rsidR="0090784B" w:rsidRPr="00981CA0" w:rsidRDefault="002B6E1E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zagađenje</w:t>
            </w:r>
          </w:p>
        </w:tc>
        <w:tc>
          <w:tcPr>
            <w:tcW w:w="3263" w:type="dxa"/>
          </w:tcPr>
          <w:p w14:paraId="4C29759D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car driving</w:t>
            </w:r>
          </w:p>
          <w:p w14:paraId="6D91ECBC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vožnja automobilom</w:t>
            </w:r>
          </w:p>
        </w:tc>
        <w:tc>
          <w:tcPr>
            <w:tcW w:w="1559" w:type="dxa"/>
          </w:tcPr>
          <w:p w14:paraId="1233ED4C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walking</w:t>
            </w:r>
          </w:p>
          <w:p w14:paraId="6D233FF8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šetnja</w:t>
            </w:r>
          </w:p>
        </w:tc>
      </w:tr>
      <w:tr w:rsidR="0090784B" w:rsidRPr="00981CA0" w14:paraId="2E5F5D72" w14:textId="77777777" w:rsidTr="002B6E1E">
        <w:tc>
          <w:tcPr>
            <w:tcW w:w="2552" w:type="dxa"/>
          </w:tcPr>
          <w:p w14:paraId="21AF3D1F" w14:textId="77777777" w:rsidR="0090784B" w:rsidRPr="00981CA0" w:rsidRDefault="002B6E1E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less trees</w:t>
            </w:r>
          </w:p>
          <w:p w14:paraId="5AC886D5" w14:textId="77777777" w:rsidR="0090784B" w:rsidRPr="00981CA0" w:rsidRDefault="002B6E1E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manje drveća</w:t>
            </w:r>
          </w:p>
        </w:tc>
        <w:tc>
          <w:tcPr>
            <w:tcW w:w="2268" w:type="dxa"/>
          </w:tcPr>
          <w:p w14:paraId="59E97889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fresh air</w:t>
            </w:r>
          </w:p>
          <w:p w14:paraId="6CC213D5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svježi zrak</w:t>
            </w:r>
          </w:p>
        </w:tc>
        <w:tc>
          <w:tcPr>
            <w:tcW w:w="3263" w:type="dxa"/>
          </w:tcPr>
          <w:p w14:paraId="6C7FBA14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plastic bottles</w:t>
            </w:r>
          </w:p>
          <w:p w14:paraId="7B127A16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plastične boce</w:t>
            </w:r>
          </w:p>
        </w:tc>
        <w:tc>
          <w:tcPr>
            <w:tcW w:w="1559" w:type="dxa"/>
          </w:tcPr>
          <w:p w14:paraId="0EE2A2B2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forest</w:t>
            </w:r>
          </w:p>
          <w:p w14:paraId="27882E27" w14:textId="77777777" w:rsidR="0090784B" w:rsidRPr="00981CA0" w:rsidRDefault="0090784B" w:rsidP="0090784B">
            <w:pPr>
              <w:tabs>
                <w:tab w:val="left" w:pos="426"/>
              </w:tabs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šuma</w:t>
            </w:r>
          </w:p>
        </w:tc>
      </w:tr>
    </w:tbl>
    <w:p w14:paraId="1B9098A3" w14:textId="77777777" w:rsidR="0090784B" w:rsidRPr="00981CA0" w:rsidRDefault="0090784B" w:rsidP="0090784B">
      <w:pPr>
        <w:tabs>
          <w:tab w:val="left" w:pos="426"/>
        </w:tabs>
        <w:rPr>
          <w:noProof/>
          <w:lang w:val="en-GB"/>
        </w:rPr>
      </w:pPr>
    </w:p>
    <w:p w14:paraId="153C5DDD" w14:textId="77777777" w:rsidR="0090784B" w:rsidRPr="00981CA0" w:rsidRDefault="0090784B" w:rsidP="0090784B">
      <w:pPr>
        <w:tabs>
          <w:tab w:val="left" w:pos="426"/>
        </w:tabs>
        <w:rPr>
          <w:noProof/>
          <w:lang w:val="en-GB"/>
        </w:rPr>
      </w:pPr>
    </w:p>
    <w:p w14:paraId="47E9A70D" w14:textId="77777777" w:rsidR="004F51A0" w:rsidRPr="00981CA0" w:rsidRDefault="004F51A0" w:rsidP="0090784B">
      <w:pPr>
        <w:tabs>
          <w:tab w:val="left" w:pos="426"/>
        </w:tabs>
        <w:rPr>
          <w:noProof/>
          <w:lang w:val="en-GB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F51A0" w:rsidRPr="00981CA0" w14:paraId="0E41FAAA" w14:textId="77777777" w:rsidTr="00107120">
        <w:trPr>
          <w:jc w:val="center"/>
        </w:trPr>
        <w:tc>
          <w:tcPr>
            <w:tcW w:w="4531" w:type="dxa"/>
          </w:tcPr>
          <w:p w14:paraId="69BA674D" w14:textId="77777777" w:rsidR="004F51A0" w:rsidRPr="00981CA0" w:rsidRDefault="004F51A0" w:rsidP="004F51A0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GB"/>
              </w:rPr>
            </w:pPr>
            <w:r w:rsidRPr="00981CA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3CF6C1" wp14:editId="56D34ED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335915</wp:posOffset>
                      </wp:positionV>
                      <wp:extent cx="1447800" cy="35052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8ACBC9" w14:textId="77777777" w:rsidR="00F80F1B" w:rsidRPr="0090784B" w:rsidRDefault="00F80F1B" w:rsidP="004F51A0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val="it-IT"/>
                                    </w:rPr>
                                    <w:t>glass bottles</w:t>
                                  </w:r>
                                </w:p>
                                <w:p w14:paraId="7BB8B59B" w14:textId="77777777" w:rsidR="00F80F1B" w:rsidRDefault="00F80F1B" w:rsidP="004F51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0A919A" id="Text Box 13" o:spid="_x0000_s1032" type="#_x0000_t202" style="position:absolute;left:0;text-align:left;margin-left:55.5pt;margin-top:26.45pt;width:114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" filled="f" stroked="f" strokeweight=".5pt">
                      <v:textbox>
                        <w:txbxContent>
                          <w:p w:rsidR="00F80F1B" w:rsidRPr="0090784B" w:rsidRDefault="00F80F1B" w:rsidP="004F51A0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glass bottles</w:t>
                            </w:r>
                          </w:p>
                          <w:p w:rsidR="00F80F1B" w:rsidRDefault="00F80F1B" w:rsidP="004F51A0"/>
                        </w:txbxContent>
                      </v:textbox>
                    </v:shape>
                  </w:pict>
                </mc:Fallback>
              </mc:AlternateContent>
            </w:r>
            <w:r w:rsidRPr="00981CA0">
              <w:rPr>
                <w:rFonts w:ascii="Arial" w:hAnsi="Arial" w:cs="Arial"/>
                <w:b/>
                <w:noProof/>
                <w:sz w:val="28"/>
                <w:szCs w:val="28"/>
                <w:lang w:val="en-GB"/>
              </w:rPr>
              <w:t>GOOD</w:t>
            </w:r>
          </w:p>
        </w:tc>
        <w:tc>
          <w:tcPr>
            <w:tcW w:w="4531" w:type="dxa"/>
          </w:tcPr>
          <w:p w14:paraId="2F19DD0D" w14:textId="77777777" w:rsidR="004F51A0" w:rsidRPr="00981CA0" w:rsidRDefault="004F51A0" w:rsidP="004F51A0">
            <w:pPr>
              <w:tabs>
                <w:tab w:val="left" w:pos="426"/>
              </w:tabs>
              <w:spacing w:line="48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GB"/>
              </w:rPr>
            </w:pPr>
            <w:r w:rsidRPr="00981CA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836658" wp14:editId="62F9FD3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297815</wp:posOffset>
                      </wp:positionV>
                      <wp:extent cx="1159648" cy="35052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9648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DEBE3" w14:textId="77777777" w:rsidR="00F80F1B" w:rsidRPr="0090784B" w:rsidRDefault="00F80F1B" w:rsidP="004F51A0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val="it-IT"/>
                                    </w:rPr>
                                    <w:t>pollution</w:t>
                                  </w:r>
                                </w:p>
                                <w:p w14:paraId="07CF4CE5" w14:textId="77777777" w:rsidR="00F80F1B" w:rsidRDefault="00F80F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D81083" id="Text Box 12" o:spid="_x0000_s1033" type="#_x0000_t202" style="position:absolute;left:0;text-align:left;margin-left:67.75pt;margin-top:23.45pt;width:91.3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" filled="f" stroked="f" strokeweight=".5pt">
                      <v:textbox>
                        <w:txbxContent>
                          <w:p w:rsidR="00F80F1B" w:rsidRPr="0090784B" w:rsidRDefault="00F80F1B" w:rsidP="004F51A0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it-IT"/>
                              </w:rPr>
                              <w:t>pollution</w:t>
                            </w:r>
                          </w:p>
                          <w:p w:rsidR="00F80F1B" w:rsidRDefault="00F80F1B"/>
                        </w:txbxContent>
                      </v:textbox>
                    </v:shape>
                  </w:pict>
                </mc:Fallback>
              </mc:AlternateContent>
            </w:r>
            <w:r w:rsidRPr="00981CA0">
              <w:rPr>
                <w:rFonts w:ascii="Arial" w:hAnsi="Arial" w:cs="Arial"/>
                <w:b/>
                <w:noProof/>
                <w:sz w:val="28"/>
                <w:szCs w:val="28"/>
                <w:lang w:val="en-GB"/>
              </w:rPr>
              <w:t>BAD</w:t>
            </w:r>
          </w:p>
        </w:tc>
      </w:tr>
      <w:tr w:rsidR="004F51A0" w:rsidRPr="00981CA0" w14:paraId="23FBAE9F" w14:textId="77777777" w:rsidTr="00107120">
        <w:trPr>
          <w:jc w:val="center"/>
        </w:trPr>
        <w:tc>
          <w:tcPr>
            <w:tcW w:w="4531" w:type="dxa"/>
          </w:tcPr>
          <w:p w14:paraId="143A156A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  <w:tc>
          <w:tcPr>
            <w:tcW w:w="4531" w:type="dxa"/>
          </w:tcPr>
          <w:p w14:paraId="13544C31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4F51A0" w:rsidRPr="00981CA0" w14:paraId="1B82ABDC" w14:textId="77777777" w:rsidTr="00107120">
        <w:trPr>
          <w:jc w:val="center"/>
        </w:trPr>
        <w:tc>
          <w:tcPr>
            <w:tcW w:w="4531" w:type="dxa"/>
          </w:tcPr>
          <w:p w14:paraId="0966D3CB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  <w:tc>
          <w:tcPr>
            <w:tcW w:w="4531" w:type="dxa"/>
          </w:tcPr>
          <w:p w14:paraId="48D7D7E8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4F51A0" w:rsidRPr="00981CA0" w14:paraId="41249D51" w14:textId="77777777" w:rsidTr="00107120">
        <w:trPr>
          <w:jc w:val="center"/>
        </w:trPr>
        <w:tc>
          <w:tcPr>
            <w:tcW w:w="4531" w:type="dxa"/>
          </w:tcPr>
          <w:p w14:paraId="7F07E2D2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  <w:tc>
          <w:tcPr>
            <w:tcW w:w="4531" w:type="dxa"/>
          </w:tcPr>
          <w:p w14:paraId="6C959290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</w:tr>
      <w:tr w:rsidR="004F51A0" w:rsidRPr="00981CA0" w14:paraId="4808DAD3" w14:textId="77777777" w:rsidTr="00107120">
        <w:trPr>
          <w:jc w:val="center"/>
        </w:trPr>
        <w:tc>
          <w:tcPr>
            <w:tcW w:w="4531" w:type="dxa"/>
          </w:tcPr>
          <w:p w14:paraId="34B401C5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  <w:tc>
          <w:tcPr>
            <w:tcW w:w="4531" w:type="dxa"/>
          </w:tcPr>
          <w:p w14:paraId="78B4B822" w14:textId="77777777" w:rsidR="004F51A0" w:rsidRPr="00981CA0" w:rsidRDefault="004F51A0" w:rsidP="004F51A0">
            <w:pPr>
              <w:tabs>
                <w:tab w:val="left" w:pos="426"/>
              </w:tabs>
              <w:spacing w:line="60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___________________________</w:t>
            </w:r>
          </w:p>
        </w:tc>
      </w:tr>
    </w:tbl>
    <w:p w14:paraId="52A32DF2" w14:textId="77777777" w:rsidR="0090784B" w:rsidRPr="00981CA0" w:rsidRDefault="00C27379" w:rsidP="00F9400C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981CA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749376" behindDoc="0" locked="0" layoutInCell="1" allowOverlap="1" wp14:anchorId="2B73BFC9" wp14:editId="12913A38">
            <wp:simplePos x="0" y="0"/>
            <wp:positionH relativeFrom="margin">
              <wp:posOffset>-60960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30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132"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87332A9" wp14:editId="266B5FB4">
                <wp:simplePos x="0" y="0"/>
                <wp:positionH relativeFrom="column">
                  <wp:posOffset>-391795</wp:posOffset>
                </wp:positionH>
                <wp:positionV relativeFrom="paragraph">
                  <wp:posOffset>-110724</wp:posOffset>
                </wp:positionV>
                <wp:extent cx="6760845" cy="457200"/>
                <wp:effectExtent l="0" t="0" r="0" b="0"/>
                <wp:wrapNone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69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64E5F" w14:textId="77777777" w:rsidR="00F80F1B" w:rsidRPr="002402F1" w:rsidRDefault="00F80F1B" w:rsidP="000F413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F0C0E7" id="Group 468" o:spid="_x0000_s1034" style="position:absolute;margin-left:-30.85pt;margin-top:-8.7pt;width:532.35pt;height:36pt;z-index:251736064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Tf+WAEAAAA&#10;wPeLwQgAAACAxGAEAAAAQGIwAgAAACAxGAEAAACQGIwAAAAASAxGAAAAACQGIwAAAAASgxEAAAAA&#10;icEIAAAAgMRgBAAAAEBiMAIAAAAgMRgBAAAAkBiMAAAAAEgMRgAAAAAkBiMAAAAAEoMRAAAAAInB&#10;CAAAAIDEYAQAAABAYjACAAAAIDEYAQAAAJAYjAAAAABIDEYAAAAAJAYjAAAAABKDEQAAAACJwQgA&#10;AACAxGAEAAAAQGIwAgAAACAxGAEAAACQGIwAAAAASAxGAAAAACQGIwAAAAASgxEAAAAAic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">
                <v:shape id="Slika 2" o:spid="_x0000_s1035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">
                  <v:imagedata r:id="rId9" o:title="" cropbottom="20199f" chromakey="white"/>
                  <v:path arrowok="t"/>
                </v:shape>
                <v:shape id="Text Box 2" o:spid="_x0000_s1036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<v:textbox>
                    <w:txbxContent>
                      <w:p w:rsidR="00F80F1B" w:rsidRPr="002402F1" w:rsidRDefault="00F80F1B" w:rsidP="000F413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247C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a) Read the words and copy them on the lines</w:t>
      </w:r>
      <w:r w:rsidR="00F9400C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.</w:t>
      </w:r>
    </w:p>
    <w:p w14:paraId="59266D76" w14:textId="77777777" w:rsidR="008A247C" w:rsidRPr="00981CA0" w:rsidRDefault="008A247C" w:rsidP="009D3B01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   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Pročitaj riječi i prepiši ih na crte. </w:t>
      </w:r>
    </w:p>
    <w:p w14:paraId="32422BD3" w14:textId="77777777" w:rsidR="008A247C" w:rsidRPr="00981CA0" w:rsidRDefault="008A247C" w:rsidP="008A247C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3301"/>
        <w:gridCol w:w="3301"/>
      </w:tblGrid>
      <w:tr w:rsidR="00663DEC" w:rsidRPr="00981CA0" w14:paraId="4BD3395B" w14:textId="77777777" w:rsidTr="005B0BC9">
        <w:tc>
          <w:tcPr>
            <w:tcW w:w="2460" w:type="dxa"/>
          </w:tcPr>
          <w:p w14:paraId="2F97FCF8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1 environment</w:t>
            </w:r>
          </w:p>
        </w:tc>
        <w:tc>
          <w:tcPr>
            <w:tcW w:w="3301" w:type="dxa"/>
          </w:tcPr>
          <w:p w14:paraId="74D07C39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3301" w:type="dxa"/>
          </w:tcPr>
          <w:p w14:paraId="7D3A9781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okoliš</w:t>
            </w:r>
          </w:p>
        </w:tc>
      </w:tr>
      <w:tr w:rsidR="00663DEC" w:rsidRPr="00981CA0" w14:paraId="5BEA10FF" w14:textId="77777777" w:rsidTr="005B0BC9">
        <w:tc>
          <w:tcPr>
            <w:tcW w:w="2460" w:type="dxa"/>
          </w:tcPr>
          <w:p w14:paraId="014C3DE4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2 pollution</w:t>
            </w:r>
          </w:p>
        </w:tc>
        <w:tc>
          <w:tcPr>
            <w:tcW w:w="3301" w:type="dxa"/>
          </w:tcPr>
          <w:p w14:paraId="64EF0188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3301" w:type="dxa"/>
          </w:tcPr>
          <w:p w14:paraId="401AB6F8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zagađenje</w:t>
            </w:r>
          </w:p>
        </w:tc>
      </w:tr>
      <w:tr w:rsidR="00663DEC" w:rsidRPr="00981CA0" w14:paraId="21830A94" w14:textId="77777777" w:rsidTr="005B0BC9">
        <w:tc>
          <w:tcPr>
            <w:tcW w:w="2460" w:type="dxa"/>
          </w:tcPr>
          <w:p w14:paraId="3D9AFCB9" w14:textId="77777777" w:rsidR="00663DEC" w:rsidRPr="00981CA0" w:rsidRDefault="008474E8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3</w:t>
            </w:r>
            <w:r w:rsidR="00663DEC"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 xml:space="preserve"> warming</w:t>
            </w:r>
          </w:p>
        </w:tc>
        <w:tc>
          <w:tcPr>
            <w:tcW w:w="3301" w:type="dxa"/>
          </w:tcPr>
          <w:p w14:paraId="7DDE293C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3301" w:type="dxa"/>
          </w:tcPr>
          <w:p w14:paraId="4EE0CF71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zagrijavanje, zatopljenje</w:t>
            </w:r>
          </w:p>
        </w:tc>
      </w:tr>
      <w:tr w:rsidR="00663DEC" w:rsidRPr="00981CA0" w14:paraId="1141942A" w14:textId="77777777" w:rsidTr="005B0BC9">
        <w:tc>
          <w:tcPr>
            <w:tcW w:w="2460" w:type="dxa"/>
          </w:tcPr>
          <w:p w14:paraId="3B399227" w14:textId="77777777" w:rsidR="00663DEC" w:rsidRPr="00981CA0" w:rsidRDefault="008474E8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4</w:t>
            </w:r>
            <w:r w:rsidR="00663DEC"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 xml:space="preserve"> biodiversity</w:t>
            </w:r>
          </w:p>
        </w:tc>
        <w:tc>
          <w:tcPr>
            <w:tcW w:w="3301" w:type="dxa"/>
          </w:tcPr>
          <w:p w14:paraId="2AA8B976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val="en-GB"/>
              </w:rPr>
              <w:t>___________________</w:t>
            </w:r>
          </w:p>
        </w:tc>
        <w:tc>
          <w:tcPr>
            <w:tcW w:w="3301" w:type="dxa"/>
          </w:tcPr>
          <w:p w14:paraId="25DFAECC" w14:textId="77777777" w:rsidR="00663DEC" w:rsidRPr="00981CA0" w:rsidRDefault="00663DEC" w:rsidP="008A247C">
            <w:pPr>
              <w:tabs>
                <w:tab w:val="left" w:pos="426"/>
              </w:tabs>
              <w:spacing w:line="480" w:lineRule="auto"/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4472C4" w:themeColor="accent5"/>
                <w:sz w:val="28"/>
                <w:szCs w:val="28"/>
                <w:lang w:val="en-GB"/>
              </w:rPr>
              <w:t>bioraznolikost</w:t>
            </w:r>
          </w:p>
        </w:tc>
      </w:tr>
    </w:tbl>
    <w:p w14:paraId="1BDDD0BF" w14:textId="77777777" w:rsidR="009D3B01" w:rsidRPr="00981CA0" w:rsidRDefault="009D3B01" w:rsidP="008A247C">
      <w:pPr>
        <w:tabs>
          <w:tab w:val="left" w:pos="426"/>
        </w:tabs>
        <w:rPr>
          <w:noProof/>
          <w:lang w:val="en-GB"/>
        </w:rPr>
      </w:pPr>
    </w:p>
    <w:p w14:paraId="279DFFC9" w14:textId="77777777" w:rsidR="00314CCB" w:rsidRPr="00981CA0" w:rsidRDefault="00C27379" w:rsidP="008A247C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981CA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51424" behindDoc="0" locked="0" layoutInCell="1" allowOverlap="1" wp14:anchorId="00433BDC" wp14:editId="2E5C14A1">
            <wp:simplePos x="0" y="0"/>
            <wp:positionH relativeFrom="margin">
              <wp:posOffset>-60960</wp:posOffset>
            </wp:positionH>
            <wp:positionV relativeFrom="paragraph">
              <wp:posOffset>252095</wp:posOffset>
            </wp:positionV>
            <wp:extent cx="165735" cy="161290"/>
            <wp:effectExtent l="0" t="0" r="5715" b="0"/>
            <wp:wrapNone/>
            <wp:docPr id="3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76F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b) </w:t>
      </w:r>
      <w:r w:rsidR="00314CCB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Look at the pictures and read the words</w:t>
      </w:r>
      <w:r w:rsidR="00E1176F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with your teacher.</w:t>
      </w:r>
    </w:p>
    <w:p w14:paraId="736A9809" w14:textId="77777777" w:rsidR="00314CCB" w:rsidRPr="00981CA0" w:rsidRDefault="005B0BC9" w:rsidP="008A247C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   </w:t>
      </w:r>
      <w:r w:rsidR="00E1176F" w:rsidRPr="00981CA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GB"/>
        </w:rPr>
        <w:t>Pogledaj slike i pročitaj riječi sa svojom učiteljicom.</w:t>
      </w:r>
    </w:p>
    <w:p w14:paraId="5B577F30" w14:textId="77777777" w:rsidR="00A86139" w:rsidRPr="00981CA0" w:rsidRDefault="00A86139" w:rsidP="008A247C">
      <w:pPr>
        <w:tabs>
          <w:tab w:val="left" w:pos="426"/>
        </w:tabs>
        <w:rPr>
          <w:noProof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3969"/>
      </w:tblGrid>
      <w:tr w:rsidR="00506E6A" w:rsidRPr="00981CA0" w14:paraId="64CE9361" w14:textId="77777777" w:rsidTr="005B0BC9">
        <w:tc>
          <w:tcPr>
            <w:tcW w:w="4957" w:type="dxa"/>
          </w:tcPr>
          <w:p w14:paraId="46B74042" w14:textId="77777777" w:rsidR="00506E6A" w:rsidRPr="00981CA0" w:rsidRDefault="00506E6A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noProof/>
                <w:lang w:eastAsia="hr-HR"/>
              </w:rPr>
              <w:drawing>
                <wp:inline distT="0" distB="0" distL="0" distR="0" wp14:anchorId="1D9036B0" wp14:editId="408EC9C4">
                  <wp:extent cx="1584355" cy="104400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Stock-17115834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1" r="4626"/>
                          <a:stretch/>
                        </pic:blipFill>
                        <pic:spPr bwMode="auto">
                          <a:xfrm>
                            <a:off x="0" y="0"/>
                            <a:ext cx="1584355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F290C6C" w14:textId="77777777" w:rsidR="00506E6A" w:rsidRPr="00981CA0" w:rsidRDefault="00506E6A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noProof/>
                <w:lang w:eastAsia="hr-HR"/>
              </w:rPr>
              <w:drawing>
                <wp:inline distT="0" distB="0" distL="0" distR="0" wp14:anchorId="40DF3726" wp14:editId="4E538991">
                  <wp:extent cx="1583638" cy="105473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Stock-106594948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05"/>
                          <a:stretch/>
                        </pic:blipFill>
                        <pic:spPr bwMode="auto">
                          <a:xfrm>
                            <a:off x="0" y="0"/>
                            <a:ext cx="1584000" cy="1054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6A" w:rsidRPr="00981CA0" w14:paraId="6EF3B273" w14:textId="77777777" w:rsidTr="005B0BC9">
        <w:tc>
          <w:tcPr>
            <w:tcW w:w="4957" w:type="dxa"/>
          </w:tcPr>
          <w:p w14:paraId="63F8CBB9" w14:textId="77777777" w:rsidR="00506E6A" w:rsidRPr="00981CA0" w:rsidRDefault="00506E6A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global warming</w:t>
            </w:r>
          </w:p>
        </w:tc>
        <w:tc>
          <w:tcPr>
            <w:tcW w:w="3969" w:type="dxa"/>
          </w:tcPr>
          <w:p w14:paraId="5AAC7017" w14:textId="77777777" w:rsidR="00506E6A" w:rsidRPr="00981CA0" w:rsidRDefault="00506E6A" w:rsidP="00E1176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air pollution</w:t>
            </w:r>
          </w:p>
          <w:p w14:paraId="2455142C" w14:textId="77777777" w:rsidR="00E1176F" w:rsidRPr="00981CA0" w:rsidRDefault="00E1176F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</w:p>
        </w:tc>
      </w:tr>
      <w:tr w:rsidR="00506E6A" w:rsidRPr="00981CA0" w14:paraId="137E6778" w14:textId="77777777" w:rsidTr="005B0BC9">
        <w:tc>
          <w:tcPr>
            <w:tcW w:w="4957" w:type="dxa"/>
          </w:tcPr>
          <w:p w14:paraId="1611D726" w14:textId="77777777" w:rsidR="00506E6A" w:rsidRPr="00981CA0" w:rsidRDefault="0075227B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noProof/>
                <w:lang w:eastAsia="hr-HR"/>
              </w:rPr>
              <w:drawing>
                <wp:inline distT="0" distB="0" distL="0" distR="0" wp14:anchorId="75D15491" wp14:editId="7AA63728">
                  <wp:extent cx="1584000" cy="1037627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deer-looking-at-differences-from-drought-ground-and-fertile-soil-on-picture-id1271108327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2" r="-1"/>
                          <a:stretch/>
                        </pic:blipFill>
                        <pic:spPr bwMode="auto">
                          <a:xfrm>
                            <a:off x="0" y="0"/>
                            <a:ext cx="1584000" cy="1037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5777989" w14:textId="77777777" w:rsidR="00506E6A" w:rsidRPr="00981CA0" w:rsidRDefault="00E1176F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noProof/>
                <w:lang w:eastAsia="hr-HR"/>
              </w:rPr>
              <w:drawing>
                <wp:inline distT="0" distB="0" distL="0" distR="0" wp14:anchorId="559EFCBB" wp14:editId="4F526DDF">
                  <wp:extent cx="1584000" cy="105442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Stock-17236298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05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E6A" w:rsidRPr="00981CA0" w14:paraId="03F54A6C" w14:textId="77777777" w:rsidTr="005B0BC9">
        <w:tc>
          <w:tcPr>
            <w:tcW w:w="4957" w:type="dxa"/>
          </w:tcPr>
          <w:p w14:paraId="7354333E" w14:textId="77777777" w:rsidR="00506E6A" w:rsidRPr="00981CA0" w:rsidRDefault="00A86139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biodiversity loss</w:t>
            </w:r>
          </w:p>
        </w:tc>
        <w:tc>
          <w:tcPr>
            <w:tcW w:w="3969" w:type="dxa"/>
          </w:tcPr>
          <w:p w14:paraId="003ECAC3" w14:textId="77777777" w:rsidR="00506E6A" w:rsidRPr="00981CA0" w:rsidRDefault="00506E6A" w:rsidP="00E1176F">
            <w:pPr>
              <w:tabs>
                <w:tab w:val="left" w:pos="426"/>
              </w:tabs>
              <w:jc w:val="center"/>
              <w:rPr>
                <w:noProof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deforestation</w:t>
            </w:r>
          </w:p>
        </w:tc>
      </w:tr>
    </w:tbl>
    <w:p w14:paraId="7434D1D2" w14:textId="77777777" w:rsidR="00314CCB" w:rsidRPr="00981CA0" w:rsidRDefault="00314CCB" w:rsidP="008A247C">
      <w:pPr>
        <w:tabs>
          <w:tab w:val="left" w:pos="426"/>
        </w:tabs>
        <w:rPr>
          <w:noProof/>
          <w:lang w:val="en-GB"/>
        </w:rPr>
      </w:pPr>
    </w:p>
    <w:p w14:paraId="29626388" w14:textId="7A95D690" w:rsidR="00EE54DB" w:rsidRPr="00981CA0" w:rsidRDefault="00C27379" w:rsidP="00EE54DB">
      <w:pPr>
        <w:tabs>
          <w:tab w:val="left" w:pos="426"/>
        </w:tabs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981CA0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84DD8FB" wp14:editId="4D89EE46">
                <wp:simplePos x="0" y="0"/>
                <wp:positionH relativeFrom="margin">
                  <wp:posOffset>-137795</wp:posOffset>
                </wp:positionH>
                <wp:positionV relativeFrom="paragraph">
                  <wp:posOffset>249555</wp:posOffset>
                </wp:positionV>
                <wp:extent cx="248920" cy="201930"/>
                <wp:effectExtent l="0" t="0" r="0" b="7620"/>
                <wp:wrapNone/>
                <wp:docPr id="37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F2D7C7" id="Grupa 6" o:spid="_x0000_s1026" style="position:absolute;margin-left:-10.85pt;margin-top:19.65pt;width:19.6pt;height:15.9pt;z-index:251753472;mso-position-horizontal-relative:margin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">
                  <v:imagedata r:id="rId11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Q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SKfw+yX+ALn6AQAA//8DAFBLAQItABQABgAIAAAAIQDb4fbL7gAAAIUBAAATAAAAAAAAAAAA&#10;AAAAAAAAAABbQ29udGVudF9UeXBlc10ueG1sUEsBAi0AFAAGAAgAAAAhAFr0LFu/AAAAFQEAAAsA&#10;AAAAAAAAAAAAAAAAHwEAAF9yZWxzLy5yZWxzUEsBAi0AFAAGAAgAAAAhANewaFDEAAAA2w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  <w:r w:rsidR="000F4132"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F86CC25" wp14:editId="315283AE">
                <wp:simplePos x="0" y="0"/>
                <wp:positionH relativeFrom="column">
                  <wp:posOffset>-391795</wp:posOffset>
                </wp:positionH>
                <wp:positionV relativeFrom="paragraph">
                  <wp:posOffset>-94214</wp:posOffset>
                </wp:positionV>
                <wp:extent cx="6760845" cy="457200"/>
                <wp:effectExtent l="0" t="0" r="0" b="0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7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EBA20" w14:textId="77777777" w:rsidR="00F80F1B" w:rsidRPr="002402F1" w:rsidRDefault="00F80F1B" w:rsidP="000F413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8FBA01" id="Group 471" o:spid="_x0000_s1037" style="position:absolute;margin-left:-30.85pt;margin-top:-7.4pt;width:532.35pt;height:36pt;z-index:251738112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N/5YAQAAADA&#10;94vBCAAAAIDEYAQAAABAYjACAAAAIDEYAQAAAJAYjAAAAABIDEYAAAAAJAYjAAAAABKDEQAAAACJ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">
                <v:shape id="Slika 2" o:spid="_x0000_s1038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">
                  <v:imagedata r:id="rId9" o:title="" cropbottom="20199f" chromakey="white"/>
                  <v:path arrowok="t"/>
                </v:shape>
                <v:shape id="Text Box 2" o:spid="_x0000_s1039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:rsidR="00F80F1B" w:rsidRPr="002402F1" w:rsidRDefault="00F80F1B" w:rsidP="000F413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51C9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a</w:t>
      </w:r>
      <w:r w:rsidR="00EE54DB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) </w:t>
      </w:r>
      <w:r w:rsidR="00547B70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>Match the phrases</w:t>
      </w:r>
      <w:r w:rsidR="00EE54DB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in English with the</w:t>
      </w:r>
      <w:r w:rsidR="002E12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phrases in</w:t>
      </w:r>
      <w:r w:rsidR="00EE54DB" w:rsidRPr="00981C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Croatian.</w:t>
      </w:r>
    </w:p>
    <w:p w14:paraId="3E911DDD" w14:textId="225EB864" w:rsidR="00EE54DB" w:rsidRPr="00981CA0" w:rsidRDefault="00EE54DB" w:rsidP="00EE54DB">
      <w:pPr>
        <w:tabs>
          <w:tab w:val="left" w:pos="426"/>
        </w:tabs>
        <w:rPr>
          <w:noProof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   </w:t>
      </w:r>
      <w:r w:rsidR="00981CA0">
        <w:rPr>
          <w:rFonts w:ascii="Arial" w:hAnsi="Arial" w:cs="Arial"/>
          <w:sz w:val="24"/>
          <w:szCs w:val="24"/>
          <w:lang w:val="en-GB"/>
        </w:rPr>
        <w:t>Poveži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 izraze na engleskom</w:t>
      </w:r>
      <w:r w:rsidR="002E127F">
        <w:rPr>
          <w:rFonts w:ascii="Arial" w:hAnsi="Arial" w:cs="Arial"/>
          <w:sz w:val="24"/>
          <w:szCs w:val="24"/>
          <w:lang w:val="en-GB"/>
        </w:rPr>
        <w:t>e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 jeziku s </w:t>
      </w:r>
      <w:r w:rsidR="002E127F">
        <w:rPr>
          <w:rFonts w:ascii="Arial" w:hAnsi="Arial" w:cs="Arial"/>
          <w:sz w:val="24"/>
          <w:szCs w:val="24"/>
          <w:lang w:val="en-GB"/>
        </w:rPr>
        <w:t>izrazima na hrvatskom jeziku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. </w:t>
      </w:r>
      <w:r w:rsidRPr="00981CA0">
        <w:rPr>
          <w:noProof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EE54DB" w:rsidRPr="00981CA0" w14:paraId="5B1C37AD" w14:textId="77777777" w:rsidTr="001F656E">
        <w:trPr>
          <w:trHeight w:val="454"/>
        </w:trPr>
        <w:tc>
          <w:tcPr>
            <w:tcW w:w="4673" w:type="dxa"/>
          </w:tcPr>
          <w:p w14:paraId="60338FBC" w14:textId="77777777" w:rsidR="00EE54DB" w:rsidRPr="00981CA0" w:rsidRDefault="001F656E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59274B1" wp14:editId="1E9372E9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278130</wp:posOffset>
                      </wp:positionV>
                      <wp:extent cx="287655" cy="287655"/>
                      <wp:effectExtent l="0" t="0" r="17145" b="17145"/>
                      <wp:wrapNone/>
                      <wp:docPr id="487" name="Rounded 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EFB281B" id="Rounded Rectangle 487" o:spid="_x0000_s1026" style="position:absolute;margin-left:202.3pt;margin-top:21.9pt;width:22.65pt;height:22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606CE" w:rsidRPr="00981CA0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2606CE" w:rsidRPr="00981CA0">
              <w:rPr>
                <w:rFonts w:ascii="Arial" w:hAnsi="Arial" w:cs="Arial"/>
                <w:color w:val="00B050"/>
                <w:sz w:val="28"/>
                <w:szCs w:val="28"/>
                <w:lang w:val="en-GB"/>
              </w:rPr>
              <w:t xml:space="preserve"> </w:t>
            </w:r>
            <w:r w:rsidR="00EE54DB" w:rsidRPr="00981CA0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environmental problems</w:t>
            </w:r>
          </w:p>
        </w:tc>
        <w:tc>
          <w:tcPr>
            <w:tcW w:w="4253" w:type="dxa"/>
          </w:tcPr>
          <w:p w14:paraId="351E0114" w14:textId="77777777" w:rsidR="00EE54DB" w:rsidRPr="00981CA0" w:rsidRDefault="00EE54DB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krčenje šuma</w:t>
            </w:r>
          </w:p>
        </w:tc>
      </w:tr>
      <w:tr w:rsidR="00EE54DB" w:rsidRPr="00981CA0" w14:paraId="4982F663" w14:textId="77777777" w:rsidTr="001F656E">
        <w:tc>
          <w:tcPr>
            <w:tcW w:w="4673" w:type="dxa"/>
          </w:tcPr>
          <w:p w14:paraId="6490D8C3" w14:textId="77777777" w:rsidR="00EE54DB" w:rsidRPr="00981CA0" w:rsidRDefault="001F656E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AC087F" wp14:editId="77CEBE49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283845</wp:posOffset>
                      </wp:positionV>
                      <wp:extent cx="287655" cy="287655"/>
                      <wp:effectExtent l="0" t="0" r="17145" b="17145"/>
                      <wp:wrapNone/>
                      <wp:docPr id="495" name="Rounded 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434A368" id="Rounded Rectangle 495" o:spid="_x0000_s1026" style="position:absolute;margin-left:202.3pt;margin-top:22.35pt;width:22.65pt;height:22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981CA0">
              <w:rPr>
                <w:rFonts w:ascii="Arial" w:hAnsi="Arial" w:cs="Arial"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66E1AB" wp14:editId="72EC2D5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-340995</wp:posOffset>
                      </wp:positionV>
                      <wp:extent cx="288000" cy="288000"/>
                      <wp:effectExtent l="0" t="0" r="17145" b="17145"/>
                      <wp:wrapNone/>
                      <wp:docPr id="494" name="Rounded 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76831D" id="Rounded Rectangle 494" o:spid="_x0000_s1026" style="position:absolute;margin-left:202.3pt;margin-top:-26.85pt;width:22.7pt;height:2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606CE" w:rsidRPr="00981CA0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="002606CE" w:rsidRPr="00981CA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</w:t>
            </w:r>
            <w:r w:rsidR="00EE54DB" w:rsidRPr="00981CA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air pollution</w:t>
            </w:r>
          </w:p>
        </w:tc>
        <w:tc>
          <w:tcPr>
            <w:tcW w:w="4253" w:type="dxa"/>
          </w:tcPr>
          <w:p w14:paraId="23D8A6C7" w14:textId="77777777" w:rsidR="00EE54DB" w:rsidRPr="00981CA0" w:rsidRDefault="00EE54DB" w:rsidP="00E1176F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globalno zatopljenje</w:t>
            </w:r>
          </w:p>
        </w:tc>
      </w:tr>
      <w:tr w:rsidR="00EE54DB" w:rsidRPr="00981CA0" w14:paraId="36450420" w14:textId="77777777" w:rsidTr="001F656E">
        <w:tc>
          <w:tcPr>
            <w:tcW w:w="4673" w:type="dxa"/>
          </w:tcPr>
          <w:p w14:paraId="4033027D" w14:textId="77777777" w:rsidR="00EE54DB" w:rsidRPr="00981CA0" w:rsidRDefault="002606CE" w:rsidP="00E1176F">
            <w:pPr>
              <w:spacing w:line="36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EE54DB" w:rsidRPr="00981CA0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deforestation</w:t>
            </w:r>
          </w:p>
        </w:tc>
        <w:tc>
          <w:tcPr>
            <w:tcW w:w="4253" w:type="dxa"/>
          </w:tcPr>
          <w:p w14:paraId="7FF35D08" w14:textId="77777777" w:rsidR="00EE54DB" w:rsidRPr="00981CA0" w:rsidRDefault="00EE54DB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problemi vezani uz okoliš</w:t>
            </w:r>
          </w:p>
        </w:tc>
      </w:tr>
      <w:tr w:rsidR="00EE54DB" w:rsidRPr="00981CA0" w14:paraId="230261A0" w14:textId="77777777" w:rsidTr="001F656E">
        <w:tc>
          <w:tcPr>
            <w:tcW w:w="4673" w:type="dxa"/>
          </w:tcPr>
          <w:p w14:paraId="10BC2229" w14:textId="77777777" w:rsidR="00EE54DB" w:rsidRPr="00981CA0" w:rsidRDefault="001F656E" w:rsidP="008474E8">
            <w:pPr>
              <w:spacing w:line="360" w:lineRule="auto"/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9955D97" wp14:editId="2234602B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295275</wp:posOffset>
                      </wp:positionV>
                      <wp:extent cx="287655" cy="287655"/>
                      <wp:effectExtent l="0" t="0" r="17145" b="17145"/>
                      <wp:wrapNone/>
                      <wp:docPr id="496" name="Rounded 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AB910BA" id="Rounded Rectangle 496" o:spid="_x0000_s1026" style="position:absolute;margin-left:202.3pt;margin-top:23.25pt;width:22.65pt;height:22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981CA0">
              <w:rPr>
                <w:rFonts w:ascii="Arial" w:hAnsi="Arial" w:cs="Arial"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E5A2431" wp14:editId="732B4C15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-17145</wp:posOffset>
                      </wp:positionV>
                      <wp:extent cx="287655" cy="287655"/>
                      <wp:effectExtent l="0" t="0" r="17145" b="17145"/>
                      <wp:wrapNone/>
                      <wp:docPr id="497" name="Rounded 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8D70015" id="Rounded Rectangle 497" o:spid="_x0000_s1026" style="position:absolute;margin-left:202.3pt;margin-top:-1.35pt;width:22.65pt;height:22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2606CE" w:rsidRPr="00981CA0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2606CE" w:rsidRPr="00981CA0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8474E8" w:rsidRPr="00981CA0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biodiversity loss</w:t>
            </w:r>
          </w:p>
        </w:tc>
        <w:tc>
          <w:tcPr>
            <w:tcW w:w="4253" w:type="dxa"/>
          </w:tcPr>
          <w:p w14:paraId="1C772CE7" w14:textId="77777777" w:rsidR="00EE54DB" w:rsidRPr="00981CA0" w:rsidRDefault="008474E8" w:rsidP="008474E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zagađenje zraka</w:t>
            </w:r>
            <w:r w:rsidRPr="00981CA0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 xml:space="preserve"> </w:t>
            </w:r>
          </w:p>
        </w:tc>
      </w:tr>
      <w:tr w:rsidR="00EE54DB" w:rsidRPr="00981CA0" w14:paraId="771C46C8" w14:textId="77777777" w:rsidTr="001F656E">
        <w:tc>
          <w:tcPr>
            <w:tcW w:w="4673" w:type="dxa"/>
          </w:tcPr>
          <w:p w14:paraId="2D680A72" w14:textId="77777777" w:rsidR="00EE54DB" w:rsidRPr="00981CA0" w:rsidRDefault="002606CE" w:rsidP="008474E8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5 </w:t>
            </w:r>
            <w:r w:rsidR="008474E8"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global warming </w:t>
            </w:r>
          </w:p>
        </w:tc>
        <w:tc>
          <w:tcPr>
            <w:tcW w:w="4253" w:type="dxa"/>
          </w:tcPr>
          <w:p w14:paraId="0B6590A8" w14:textId="77777777" w:rsidR="008474E8" w:rsidRPr="00981CA0" w:rsidRDefault="008474E8" w:rsidP="008474E8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gubitak bioraznolikosti</w:t>
            </w:r>
          </w:p>
          <w:p w14:paraId="526B3D52" w14:textId="77777777" w:rsidR="00EE54DB" w:rsidRPr="00981CA0" w:rsidRDefault="008474E8" w:rsidP="008474E8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(biljne i životinjske vrste nestaju)</w:t>
            </w:r>
          </w:p>
        </w:tc>
      </w:tr>
    </w:tbl>
    <w:p w14:paraId="12D45840" w14:textId="77777777" w:rsidR="00EE54DB" w:rsidRPr="00981CA0" w:rsidRDefault="00EE54DB" w:rsidP="00EE54DB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rFonts w:ascii="Arial" w:eastAsia="Arial" w:hAnsi="Arial" w:cs="Arial"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F12AB20" wp14:editId="6A3BE13C">
                <wp:simplePos x="0" y="0"/>
                <wp:positionH relativeFrom="margin">
                  <wp:posOffset>-184995</wp:posOffset>
                </wp:positionH>
                <wp:positionV relativeFrom="paragraph">
                  <wp:posOffset>280725</wp:posOffset>
                </wp:positionV>
                <wp:extent cx="248920" cy="201930"/>
                <wp:effectExtent l="0" t="0" r="0" b="7620"/>
                <wp:wrapNone/>
                <wp:docPr id="23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0DA7BE" id="Grupa 6" o:spid="_x0000_s1026" style="position:absolute;margin-left:-14.55pt;margin-top:22.1pt;width:19.6pt;height:15.9pt;z-index:251679744;mso-position-horizontal-relative:margin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WE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aN3eHyJP0Au/gAAAP//AwBQSwECLQAUAAYACAAAACEA2+H2y+4AAACFAQAAEwAAAAAAAAAA&#10;AAAAAAAAAAAAW0NvbnRlbnRfVHlwZXNdLnhtbFBLAQItABQABgAIAAAAIQBa9CxbvwAAABUBAAAL&#10;AAAAAAAAAAAAAAAAAB8BAABfcmVscy8ucmVsc1BLAQItABQABgAIAAAAIQCFhhWExQAAANsAAAAP&#10;AAAAAAAAAAAAAAAAAAcCAABkcnMvZG93bnJldi54bWxQSwUGAAAAAAMAAwC3AAAA+Q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A451C9" w:rsidRPr="00981CA0">
        <w:rPr>
          <w:rFonts w:ascii="Arial" w:hAnsi="Arial" w:cs="Arial"/>
          <w:b/>
          <w:sz w:val="24"/>
          <w:szCs w:val="24"/>
          <w:lang w:val="en-GB"/>
        </w:rPr>
        <w:t>b</w:t>
      </w:r>
      <w:r w:rsidRPr="00981CA0">
        <w:rPr>
          <w:rFonts w:ascii="Arial" w:hAnsi="Arial" w:cs="Arial"/>
          <w:b/>
          <w:sz w:val="24"/>
          <w:szCs w:val="24"/>
          <w:lang w:val="en-GB"/>
        </w:rPr>
        <w:t>) Translate the words into English.</w:t>
      </w:r>
      <w:r w:rsidR="001F656E" w:rsidRPr="00981CA0">
        <w:rPr>
          <w:rFonts w:ascii="Arial" w:hAnsi="Arial" w:cs="Arial"/>
          <w:color w:val="70AD47" w:themeColor="accent6"/>
          <w:sz w:val="28"/>
          <w:szCs w:val="28"/>
          <w:lang w:val="en-GB"/>
        </w:rPr>
        <w:t xml:space="preserve"> </w:t>
      </w:r>
    </w:p>
    <w:p w14:paraId="774A50CF" w14:textId="77777777" w:rsidR="00EE54DB" w:rsidRPr="00981CA0" w:rsidRDefault="00EE54DB" w:rsidP="00EE54DB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981CA0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Prevedi riječi na engleski jezik.</w:t>
      </w:r>
      <w:r w:rsidR="000F4132"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EE54DB" w:rsidRPr="00981CA0" w14:paraId="52207F2B" w14:textId="77777777" w:rsidTr="000F4132">
        <w:tc>
          <w:tcPr>
            <w:tcW w:w="3681" w:type="dxa"/>
          </w:tcPr>
          <w:p w14:paraId="790B12ED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 zagađenje zraka</w:t>
            </w:r>
          </w:p>
        </w:tc>
        <w:tc>
          <w:tcPr>
            <w:tcW w:w="5381" w:type="dxa"/>
          </w:tcPr>
          <w:p w14:paraId="38E20682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</w:t>
            </w:r>
          </w:p>
        </w:tc>
      </w:tr>
      <w:tr w:rsidR="00EE54DB" w:rsidRPr="00981CA0" w14:paraId="7EB7C863" w14:textId="77777777" w:rsidTr="000F4132">
        <w:tc>
          <w:tcPr>
            <w:tcW w:w="3681" w:type="dxa"/>
          </w:tcPr>
          <w:p w14:paraId="43BB7B93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 problemi vezani uz okoliš</w:t>
            </w:r>
          </w:p>
        </w:tc>
        <w:tc>
          <w:tcPr>
            <w:tcW w:w="5381" w:type="dxa"/>
          </w:tcPr>
          <w:p w14:paraId="0A807FE9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</w:t>
            </w:r>
          </w:p>
        </w:tc>
      </w:tr>
      <w:tr w:rsidR="00EE54DB" w:rsidRPr="00981CA0" w14:paraId="3F1E7CD2" w14:textId="77777777" w:rsidTr="000F4132">
        <w:tc>
          <w:tcPr>
            <w:tcW w:w="3681" w:type="dxa"/>
          </w:tcPr>
          <w:p w14:paraId="6B8F6763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 krčenje šuma</w:t>
            </w:r>
          </w:p>
        </w:tc>
        <w:tc>
          <w:tcPr>
            <w:tcW w:w="5381" w:type="dxa"/>
          </w:tcPr>
          <w:p w14:paraId="777E30AE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</w:t>
            </w:r>
          </w:p>
        </w:tc>
      </w:tr>
      <w:tr w:rsidR="00EE54DB" w:rsidRPr="00981CA0" w14:paraId="7CD974B7" w14:textId="77777777" w:rsidTr="000F4132">
        <w:tc>
          <w:tcPr>
            <w:tcW w:w="3681" w:type="dxa"/>
          </w:tcPr>
          <w:p w14:paraId="0FA756A3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 globalno zatopljenje</w:t>
            </w:r>
          </w:p>
        </w:tc>
        <w:tc>
          <w:tcPr>
            <w:tcW w:w="5381" w:type="dxa"/>
          </w:tcPr>
          <w:p w14:paraId="21B37698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</w:t>
            </w:r>
          </w:p>
        </w:tc>
      </w:tr>
      <w:tr w:rsidR="00EE54DB" w:rsidRPr="00981CA0" w14:paraId="57EA32E9" w14:textId="77777777" w:rsidTr="000F4132">
        <w:tc>
          <w:tcPr>
            <w:tcW w:w="3681" w:type="dxa"/>
          </w:tcPr>
          <w:p w14:paraId="3D5F85F8" w14:textId="77777777" w:rsidR="00EE54DB" w:rsidRPr="00981CA0" w:rsidRDefault="008474E8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</w:t>
            </w:r>
            <w:r w:rsidR="00EE54DB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gubitak bioraznolikosti</w:t>
            </w:r>
          </w:p>
        </w:tc>
        <w:tc>
          <w:tcPr>
            <w:tcW w:w="5381" w:type="dxa"/>
          </w:tcPr>
          <w:p w14:paraId="14A34DBE" w14:textId="77777777" w:rsidR="00EE54DB" w:rsidRPr="00981CA0" w:rsidRDefault="00EE54DB" w:rsidP="00E1176F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</w:t>
            </w:r>
          </w:p>
        </w:tc>
      </w:tr>
    </w:tbl>
    <w:p w14:paraId="4EAFFA06" w14:textId="77777777" w:rsidR="0090784B" w:rsidRPr="00981CA0" w:rsidRDefault="0090784B" w:rsidP="0090784B">
      <w:pPr>
        <w:tabs>
          <w:tab w:val="left" w:pos="426"/>
        </w:tabs>
        <w:rPr>
          <w:noProof/>
          <w:lang w:val="en-GB"/>
        </w:rPr>
      </w:pPr>
    </w:p>
    <w:p w14:paraId="501788CD" w14:textId="77777777" w:rsidR="00EE54DB" w:rsidRPr="00981CA0" w:rsidRDefault="00C27379" w:rsidP="00EE54D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3CA93E" wp14:editId="30357F53">
                <wp:simplePos x="0" y="0"/>
                <wp:positionH relativeFrom="margin">
                  <wp:posOffset>-83820</wp:posOffset>
                </wp:positionH>
                <wp:positionV relativeFrom="paragraph">
                  <wp:posOffset>243840</wp:posOffset>
                </wp:positionV>
                <wp:extent cx="248920" cy="201930"/>
                <wp:effectExtent l="0" t="0" r="0" b="7620"/>
                <wp:wrapNone/>
                <wp:docPr id="231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65378A" id="Grupa 6" o:spid="_x0000_s1026" style="position:absolute;margin-left:-6.6pt;margin-top:19.2pt;width:19.6pt;height:15.9pt;z-index:251681792;mso-position-horizontal-relative:margin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">
                  <v:imagedata r:id="rId11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">
                  <v:imagedata r:id="rId11" o:title=""/>
                </v:shape>
                <w10:wrap anchorx="margin"/>
              </v:group>
            </w:pict>
          </mc:Fallback>
        </mc:AlternateContent>
      </w:r>
      <w:r w:rsidR="00A451C9" w:rsidRPr="00981CA0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="00EE54DB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) Complete the phrases with the words from the box. </w:t>
      </w:r>
    </w:p>
    <w:p w14:paraId="31E80B66" w14:textId="77777777" w:rsidR="00EE54DB" w:rsidRPr="00981CA0" w:rsidRDefault="00E1176F" w:rsidP="00EE54DB">
      <w:pPr>
        <w:tabs>
          <w:tab w:val="left" w:pos="940"/>
        </w:tabs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257CA" wp14:editId="4ACEA28B">
                <wp:simplePos x="0" y="0"/>
                <wp:positionH relativeFrom="column">
                  <wp:posOffset>247282</wp:posOffset>
                </wp:positionH>
                <wp:positionV relativeFrom="paragraph">
                  <wp:posOffset>360613</wp:posOffset>
                </wp:positionV>
                <wp:extent cx="5161280" cy="480862"/>
                <wp:effectExtent l="0" t="0" r="20320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280" cy="4808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7520A7F" id="Rounded Rectangle 15" o:spid="_x0000_s1026" style="position:absolute;margin-left:19.45pt;margin-top:28.4pt;width:406.4pt;height:37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EE54DB" w:rsidRPr="00981CA0">
        <w:rPr>
          <w:rFonts w:ascii="Arial" w:hAnsi="Arial" w:cs="Arial"/>
          <w:sz w:val="24"/>
          <w:szCs w:val="24"/>
          <w:lang w:val="en-GB"/>
        </w:rPr>
        <w:t xml:space="preserve">    Dopuni izraze riječima iz kućice.</w:t>
      </w:r>
      <w:r w:rsidRPr="00981CA0">
        <w:rPr>
          <w:rFonts w:ascii="Arial" w:hAnsi="Arial" w:cs="Arial"/>
          <w:sz w:val="24"/>
          <w:szCs w:val="24"/>
          <w:lang w:val="en-GB"/>
        </w:rPr>
        <w:br/>
      </w:r>
    </w:p>
    <w:p w14:paraId="2E0A0340" w14:textId="77777777" w:rsidR="00EE54DB" w:rsidRPr="00981CA0" w:rsidRDefault="00C27379" w:rsidP="00EE54DB">
      <w:pPr>
        <w:tabs>
          <w:tab w:val="left" w:pos="940"/>
        </w:tabs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E973E" wp14:editId="203D232E">
                <wp:simplePos x="0" y="0"/>
                <wp:positionH relativeFrom="column">
                  <wp:posOffset>1439545</wp:posOffset>
                </wp:positionH>
                <wp:positionV relativeFrom="paragraph">
                  <wp:posOffset>1270</wp:posOffset>
                </wp:positionV>
                <wp:extent cx="403860" cy="281940"/>
                <wp:effectExtent l="0" t="0" r="34290" b="228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2819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A817F5" id="Straight Connector 49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5pt,.1pt" to="145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EE54DB" w:rsidRPr="00981CA0">
        <w:rPr>
          <w:rFonts w:ascii="Arial" w:hAnsi="Arial" w:cs="Arial"/>
          <w:sz w:val="28"/>
          <w:szCs w:val="28"/>
          <w:lang w:val="en-GB"/>
        </w:rPr>
        <w:t xml:space="preserve">            global          air      environmental      biodiversity</w:t>
      </w:r>
    </w:p>
    <w:p w14:paraId="512B74C2" w14:textId="036B7FD7" w:rsidR="0090784B" w:rsidRPr="00981CA0" w:rsidRDefault="008A2A48" w:rsidP="0090784B">
      <w:pPr>
        <w:tabs>
          <w:tab w:val="left" w:pos="426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41540" wp14:editId="4E9079E3">
                <wp:simplePos x="0" y="0"/>
                <wp:positionH relativeFrom="column">
                  <wp:posOffset>862330</wp:posOffset>
                </wp:positionH>
                <wp:positionV relativeFrom="paragraph">
                  <wp:posOffset>227965</wp:posOffset>
                </wp:positionV>
                <wp:extent cx="638175" cy="3143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CCEB5" w14:textId="3F4A2786" w:rsidR="008A2A48" w:rsidRDefault="008A2A48">
                            <w:r w:rsidRPr="008A2A4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14154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margin-left:67.9pt;margin-top:17.95pt;width:50.25pt;height:24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" filled="f" stroked="f" strokeweight=".5pt">
                <v:textbox>
                  <w:txbxContent>
                    <w:p w14:paraId="2E4CCEB5" w14:textId="3F4A2786" w:rsidR="008A2A48" w:rsidRDefault="008A2A48">
                      <w:r w:rsidRPr="008A2A48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1"/>
      </w:tblGrid>
      <w:tr w:rsidR="00786651" w:rsidRPr="00981CA0" w14:paraId="5A6507BC" w14:textId="77777777" w:rsidTr="00C27379">
        <w:tc>
          <w:tcPr>
            <w:tcW w:w="3828" w:type="dxa"/>
          </w:tcPr>
          <w:p w14:paraId="0B2B0D66" w14:textId="5A3272F7" w:rsidR="00786651" w:rsidRPr="00981CA0" w:rsidRDefault="002606CE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786651" w:rsidRPr="00981CA0">
              <w:rPr>
                <w:rFonts w:ascii="Arial" w:hAnsi="Arial" w:cs="Arial"/>
                <w:sz w:val="28"/>
                <w:szCs w:val="28"/>
                <w:lang w:val="en-GB"/>
              </w:rPr>
              <w:t>________</w:t>
            </w:r>
            <w:r w:rsidR="008A2A48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  <w:r w:rsidR="00786651" w:rsidRPr="00981CA0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="00C27379" w:rsidRPr="00981CA0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  <w:r w:rsidR="00786651" w:rsidRPr="00981CA0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  <w:tc>
          <w:tcPr>
            <w:tcW w:w="5381" w:type="dxa"/>
          </w:tcPr>
          <w:p w14:paraId="0DADAA25" w14:textId="77777777" w:rsidR="00786651" w:rsidRPr="00981CA0" w:rsidRDefault="00786651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pollution</w:t>
            </w:r>
          </w:p>
        </w:tc>
      </w:tr>
      <w:tr w:rsidR="00786651" w:rsidRPr="00981CA0" w14:paraId="74AF5AA4" w14:textId="77777777" w:rsidTr="00C27379">
        <w:tc>
          <w:tcPr>
            <w:tcW w:w="3828" w:type="dxa"/>
          </w:tcPr>
          <w:p w14:paraId="70E69D46" w14:textId="77777777" w:rsidR="00786651" w:rsidRPr="00981CA0" w:rsidRDefault="002606CE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786651" w:rsidRPr="00981CA0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  <w:r w:rsidR="00C27379" w:rsidRPr="00981CA0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5381" w:type="dxa"/>
          </w:tcPr>
          <w:p w14:paraId="5A2C686F" w14:textId="77777777" w:rsidR="00786651" w:rsidRPr="00981CA0" w:rsidRDefault="00786651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loss</w:t>
            </w:r>
          </w:p>
        </w:tc>
      </w:tr>
      <w:tr w:rsidR="00786651" w:rsidRPr="00981CA0" w14:paraId="0EEC1CFF" w14:textId="77777777" w:rsidTr="00C27379">
        <w:tc>
          <w:tcPr>
            <w:tcW w:w="3828" w:type="dxa"/>
          </w:tcPr>
          <w:p w14:paraId="06352A23" w14:textId="77777777" w:rsidR="00786651" w:rsidRPr="00981CA0" w:rsidRDefault="002606CE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786651" w:rsidRPr="00981CA0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  <w:r w:rsidR="00C27379" w:rsidRPr="00981CA0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5381" w:type="dxa"/>
          </w:tcPr>
          <w:p w14:paraId="409E2B33" w14:textId="77777777" w:rsidR="00786651" w:rsidRPr="00981CA0" w:rsidRDefault="00786651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problems</w:t>
            </w:r>
          </w:p>
        </w:tc>
      </w:tr>
      <w:tr w:rsidR="00786651" w:rsidRPr="00981CA0" w14:paraId="23B7AD6D" w14:textId="77777777" w:rsidTr="00C27379">
        <w:tc>
          <w:tcPr>
            <w:tcW w:w="3828" w:type="dxa"/>
          </w:tcPr>
          <w:p w14:paraId="13211178" w14:textId="77777777" w:rsidR="00786651" w:rsidRPr="00981CA0" w:rsidRDefault="008474E8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2606CE"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786651" w:rsidRPr="00981CA0">
              <w:rPr>
                <w:rFonts w:ascii="Arial" w:hAnsi="Arial" w:cs="Arial"/>
                <w:sz w:val="28"/>
                <w:szCs w:val="28"/>
                <w:lang w:val="en-GB"/>
              </w:rPr>
              <w:t>__________________</w:t>
            </w:r>
            <w:r w:rsidR="00C27379" w:rsidRPr="00981CA0">
              <w:rPr>
                <w:rFonts w:ascii="Arial" w:hAnsi="Arial" w:cs="Arial"/>
                <w:sz w:val="28"/>
                <w:szCs w:val="28"/>
                <w:lang w:val="en-GB"/>
              </w:rPr>
              <w:t>___</w:t>
            </w:r>
          </w:p>
        </w:tc>
        <w:tc>
          <w:tcPr>
            <w:tcW w:w="5381" w:type="dxa"/>
          </w:tcPr>
          <w:p w14:paraId="76A7F039" w14:textId="77777777" w:rsidR="00786651" w:rsidRPr="00981CA0" w:rsidRDefault="00786651" w:rsidP="00E1176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warming</w:t>
            </w:r>
          </w:p>
        </w:tc>
      </w:tr>
    </w:tbl>
    <w:p w14:paraId="5884E5AB" w14:textId="4A13804E" w:rsidR="000F4132" w:rsidRPr="00981CA0" w:rsidRDefault="008A2A48" w:rsidP="0078665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2E0228" wp14:editId="076FFAA4">
                <wp:simplePos x="0" y="0"/>
                <wp:positionH relativeFrom="column">
                  <wp:posOffset>1500505</wp:posOffset>
                </wp:positionH>
                <wp:positionV relativeFrom="paragraph">
                  <wp:posOffset>243840</wp:posOffset>
                </wp:positionV>
                <wp:extent cx="476250" cy="238125"/>
                <wp:effectExtent l="0" t="0" r="19050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32AC30" id="Oval 224" o:spid="_x0000_s1026" style="position:absolute;margin-left:118.15pt;margin-top:19.2pt;width:37.5pt;height:18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7D6BBE5D" w14:textId="3682E26B" w:rsidR="00E9637F" w:rsidRPr="00981CA0" w:rsidRDefault="008A2A48" w:rsidP="00E9637F">
      <w:pPr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D84A083" wp14:editId="0942669B">
                <wp:simplePos x="0" y="0"/>
                <wp:positionH relativeFrom="column">
                  <wp:posOffset>1224280</wp:posOffset>
                </wp:positionH>
                <wp:positionV relativeFrom="paragraph">
                  <wp:posOffset>257810</wp:posOffset>
                </wp:positionV>
                <wp:extent cx="641985" cy="238125"/>
                <wp:effectExtent l="0" t="0" r="24765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E224A69" id="Oval 225" o:spid="_x0000_s1026" style="position:absolute;margin-left:96.4pt;margin-top:20.3pt;width:50.55pt;height:18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C27379" w:rsidRPr="00981CA0">
        <w:rPr>
          <w:rFonts w:ascii="Arial" w:eastAsia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47B66B6" wp14:editId="14AFB79E">
                <wp:simplePos x="0" y="0"/>
                <wp:positionH relativeFrom="margin">
                  <wp:posOffset>-83820</wp:posOffset>
                </wp:positionH>
                <wp:positionV relativeFrom="paragraph">
                  <wp:posOffset>249555</wp:posOffset>
                </wp:positionV>
                <wp:extent cx="248920" cy="201930"/>
                <wp:effectExtent l="0" t="0" r="0" b="7620"/>
                <wp:wrapNone/>
                <wp:docPr id="50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72B1CE" id="Grupa 6" o:spid="_x0000_s1026" style="position:absolute;margin-left:-6.6pt;margin-top:19.65pt;width:19.6pt;height:15.9pt;z-index:251756544;mso-position-horizontal-relative:margin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D6xQAAANs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">
                  <v:imagedata r:id="rId20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">
                  <v:imagedata r:id="rId20" o:title=""/>
                </v:shape>
                <w10:wrap anchorx="margin"/>
              </v:group>
            </w:pict>
          </mc:Fallback>
        </mc:AlternateContent>
      </w:r>
      <w:r w:rsidR="00A451C9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d) </w:t>
      </w:r>
      <w:r w:rsidR="00547B70" w:rsidRPr="00981CA0">
        <w:rPr>
          <w:rFonts w:ascii="Arial" w:hAnsi="Arial" w:cs="Arial"/>
          <w:b/>
          <w:bCs/>
          <w:sz w:val="24"/>
          <w:szCs w:val="24"/>
          <w:lang w:val="en-GB"/>
        </w:rPr>
        <w:t>Read the phrases</w:t>
      </w:r>
      <w:r w:rsidR="00786651" w:rsidRPr="00981CA0">
        <w:rPr>
          <w:rFonts w:ascii="Arial" w:hAnsi="Arial" w:cs="Arial"/>
          <w:b/>
          <w:bCs/>
          <w:sz w:val="24"/>
          <w:szCs w:val="24"/>
          <w:lang w:val="en-GB"/>
        </w:rPr>
        <w:t>. Circle the correct explanation</w:t>
      </w:r>
      <w:r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786651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86651" w:rsidRPr="008A2A48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a)</w:t>
      </w:r>
      <w:r w:rsidR="00786651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or </w:t>
      </w:r>
      <w:r w:rsidR="00786651" w:rsidRPr="008A2A48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b)</w:t>
      </w:r>
      <w:r w:rsidR="00107120" w:rsidRPr="00981CA0">
        <w:rPr>
          <w:rFonts w:ascii="Arial" w:hAnsi="Arial" w:cs="Arial"/>
          <w:noProof/>
          <w:sz w:val="24"/>
          <w:szCs w:val="24"/>
          <w:lang w:val="en-GB"/>
        </w:rPr>
        <w:t>.</w:t>
      </w:r>
    </w:p>
    <w:p w14:paraId="2972EF8C" w14:textId="7E2037D9" w:rsidR="00786651" w:rsidRPr="00981CA0" w:rsidRDefault="00E9637F" w:rsidP="00E9637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rFonts w:ascii="Arial" w:hAnsi="Arial" w:cs="Arial"/>
          <w:noProof/>
          <w:sz w:val="24"/>
          <w:szCs w:val="24"/>
          <w:lang w:val="en-GB"/>
        </w:rPr>
        <w:t xml:space="preserve">     </w:t>
      </w:r>
      <w:r w:rsidR="00786651" w:rsidRPr="00981CA0">
        <w:rPr>
          <w:rFonts w:ascii="Arial" w:hAnsi="Arial" w:cs="Arial"/>
          <w:sz w:val="24"/>
          <w:szCs w:val="24"/>
          <w:lang w:val="en-GB"/>
        </w:rPr>
        <w:t>Pročitaj izraze. Zaokruži točno objašnjenje</w:t>
      </w:r>
      <w:r w:rsidR="008A2A48">
        <w:rPr>
          <w:rFonts w:ascii="Arial" w:hAnsi="Arial" w:cs="Arial"/>
          <w:sz w:val="24"/>
          <w:szCs w:val="24"/>
          <w:lang w:val="en-GB"/>
        </w:rPr>
        <w:t>:</w:t>
      </w:r>
      <w:r w:rsidR="00786651" w:rsidRPr="00981CA0">
        <w:rPr>
          <w:rFonts w:ascii="Arial" w:hAnsi="Arial" w:cs="Arial"/>
          <w:sz w:val="24"/>
          <w:szCs w:val="24"/>
          <w:lang w:val="en-GB"/>
        </w:rPr>
        <w:t xml:space="preserve"> </w:t>
      </w:r>
      <w:r w:rsidR="00786651" w:rsidRPr="008A2A48">
        <w:rPr>
          <w:rFonts w:ascii="Arial" w:hAnsi="Arial" w:cs="Arial"/>
          <w:color w:val="FF0000"/>
          <w:sz w:val="24"/>
          <w:szCs w:val="24"/>
          <w:lang w:val="en-GB"/>
        </w:rPr>
        <w:t>a)</w:t>
      </w:r>
      <w:r w:rsidR="00786651" w:rsidRPr="00981CA0">
        <w:rPr>
          <w:rFonts w:ascii="Arial" w:hAnsi="Arial" w:cs="Arial"/>
          <w:sz w:val="24"/>
          <w:szCs w:val="24"/>
          <w:lang w:val="en-GB"/>
        </w:rPr>
        <w:t xml:space="preserve"> ili </w:t>
      </w:r>
      <w:r w:rsidR="00786651" w:rsidRPr="008A2A48">
        <w:rPr>
          <w:rFonts w:ascii="Arial" w:hAnsi="Arial" w:cs="Arial"/>
          <w:color w:val="FF0000"/>
          <w:sz w:val="24"/>
          <w:szCs w:val="24"/>
          <w:lang w:val="en-GB"/>
        </w:rPr>
        <w:t>b</w:t>
      </w:r>
      <w:r w:rsidR="008A2A48" w:rsidRPr="008A2A48">
        <w:rPr>
          <w:rFonts w:ascii="Arial" w:hAnsi="Arial" w:cs="Arial"/>
          <w:color w:val="FF0000"/>
          <w:sz w:val="24"/>
          <w:szCs w:val="24"/>
          <w:lang w:val="en-GB"/>
        </w:rPr>
        <w:t>)</w:t>
      </w:r>
      <w:r w:rsidR="00786651" w:rsidRPr="00981CA0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Style w:val="Reetkatablice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481"/>
        <w:gridCol w:w="6073"/>
      </w:tblGrid>
      <w:tr w:rsidR="000F4132" w:rsidRPr="00981CA0" w14:paraId="4CABD9A4" w14:textId="77777777" w:rsidTr="000F4132">
        <w:tc>
          <w:tcPr>
            <w:tcW w:w="2966" w:type="dxa"/>
          </w:tcPr>
          <w:p w14:paraId="395C87C8" w14:textId="4E33DBC5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1 air pollution</w:t>
            </w:r>
          </w:p>
        </w:tc>
        <w:tc>
          <w:tcPr>
            <w:tcW w:w="481" w:type="dxa"/>
          </w:tcPr>
          <w:p w14:paraId="2DD1C6CB" w14:textId="77777777" w:rsidR="000F4132" w:rsidRPr="00981CA0" w:rsidRDefault="000F4132" w:rsidP="00F221F0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</w:p>
        </w:tc>
        <w:tc>
          <w:tcPr>
            <w:tcW w:w="6073" w:type="dxa"/>
          </w:tcPr>
          <w:p w14:paraId="63C429FE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 air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is not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fresh</w:t>
            </w:r>
          </w:p>
          <w:p w14:paraId="778BE3B7" w14:textId="77777777" w:rsidR="000F4132" w:rsidRPr="00981CA0" w:rsidRDefault="00E9637F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zrak nije svjež</w:t>
            </w:r>
          </w:p>
        </w:tc>
      </w:tr>
      <w:tr w:rsidR="000F4132" w:rsidRPr="00981CA0" w14:paraId="64BE1F6C" w14:textId="77777777" w:rsidTr="000F4132">
        <w:tc>
          <w:tcPr>
            <w:tcW w:w="2966" w:type="dxa"/>
          </w:tcPr>
          <w:p w14:paraId="77C953A6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</w:tcPr>
          <w:p w14:paraId="019AF6CD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</w:p>
        </w:tc>
        <w:tc>
          <w:tcPr>
            <w:tcW w:w="6073" w:type="dxa"/>
          </w:tcPr>
          <w:p w14:paraId="30FAD4BD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 air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is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fresh</w:t>
            </w:r>
          </w:p>
          <w:p w14:paraId="21C02E54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zrak je svjež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</w:p>
        </w:tc>
      </w:tr>
      <w:tr w:rsidR="000F4132" w:rsidRPr="00981CA0" w14:paraId="07D0F64F" w14:textId="77777777" w:rsidTr="000F4132">
        <w:tc>
          <w:tcPr>
            <w:tcW w:w="2966" w:type="dxa"/>
          </w:tcPr>
          <w:p w14:paraId="6CC85EB1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2 global warming</w:t>
            </w:r>
          </w:p>
        </w:tc>
        <w:tc>
          <w:tcPr>
            <w:tcW w:w="481" w:type="dxa"/>
          </w:tcPr>
          <w:p w14:paraId="5DE59666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</w:p>
        </w:tc>
        <w:tc>
          <w:tcPr>
            <w:tcW w:w="6073" w:type="dxa"/>
          </w:tcPr>
          <w:p w14:paraId="4BC7A8B0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 temperature of the atmosphere is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higher</w:t>
            </w:r>
          </w:p>
          <w:p w14:paraId="459F356A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temperatura atmosfere je </w:t>
            </w:r>
            <w:r w:rsidR="00940676"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viša</w:t>
            </w:r>
          </w:p>
        </w:tc>
      </w:tr>
      <w:tr w:rsidR="000F4132" w:rsidRPr="00981CA0" w14:paraId="19FED7A0" w14:textId="77777777" w:rsidTr="000F4132">
        <w:tc>
          <w:tcPr>
            <w:tcW w:w="2966" w:type="dxa"/>
          </w:tcPr>
          <w:p w14:paraId="7685DD28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</w:tcPr>
          <w:p w14:paraId="08824B09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</w:p>
        </w:tc>
        <w:tc>
          <w:tcPr>
            <w:tcW w:w="6073" w:type="dxa"/>
          </w:tcPr>
          <w:p w14:paraId="0985435B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 temperature is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the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same</w:t>
            </w:r>
          </w:p>
          <w:p w14:paraId="5875BE8B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temperature je </w:t>
            </w:r>
            <w:r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ista</w:t>
            </w:r>
          </w:p>
          <w:p w14:paraId="381BB516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</w:tc>
      </w:tr>
      <w:tr w:rsidR="000F4132" w:rsidRPr="00981CA0" w14:paraId="308B0631" w14:textId="77777777" w:rsidTr="000F4132">
        <w:tc>
          <w:tcPr>
            <w:tcW w:w="2966" w:type="dxa"/>
          </w:tcPr>
          <w:p w14:paraId="60A2C54D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3 deforestation</w:t>
            </w:r>
          </w:p>
        </w:tc>
        <w:tc>
          <w:tcPr>
            <w:tcW w:w="481" w:type="dxa"/>
          </w:tcPr>
          <w:p w14:paraId="5F78134E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</w:p>
        </w:tc>
        <w:tc>
          <w:tcPr>
            <w:tcW w:w="6073" w:type="dxa"/>
          </w:tcPr>
          <w:p w14:paraId="1C898C9A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plant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new trees</w:t>
            </w:r>
          </w:p>
          <w:p w14:paraId="63E3ADAF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sadimo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novo drveće</w:t>
            </w:r>
          </w:p>
        </w:tc>
      </w:tr>
      <w:tr w:rsidR="000F4132" w:rsidRPr="00981CA0" w14:paraId="786E73BA" w14:textId="77777777" w:rsidTr="000F4132">
        <w:tc>
          <w:tcPr>
            <w:tcW w:w="2966" w:type="dxa"/>
          </w:tcPr>
          <w:p w14:paraId="607943B1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</w:tcPr>
          <w:p w14:paraId="2726B87E" w14:textId="77777777" w:rsidR="000F4132" w:rsidRPr="00981CA0" w:rsidRDefault="000F4132" w:rsidP="00F221F0">
            <w:pP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</w:p>
        </w:tc>
        <w:tc>
          <w:tcPr>
            <w:tcW w:w="6073" w:type="dxa"/>
          </w:tcPr>
          <w:p w14:paraId="13806F6D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we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cut down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too many trees</w:t>
            </w:r>
          </w:p>
          <w:p w14:paraId="413F5E2C" w14:textId="77777777" w:rsidR="000F4132" w:rsidRPr="00981CA0" w:rsidRDefault="000F4132" w:rsidP="00F221F0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siječemo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previše drveća</w:t>
            </w:r>
          </w:p>
          <w:p w14:paraId="370C92F4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</w:p>
        </w:tc>
      </w:tr>
      <w:tr w:rsidR="000F4132" w:rsidRPr="00981CA0" w14:paraId="0BC9418E" w14:textId="77777777" w:rsidTr="000F4132">
        <w:tc>
          <w:tcPr>
            <w:tcW w:w="2966" w:type="dxa"/>
          </w:tcPr>
          <w:p w14:paraId="405AA5A6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4 biodiversity loss</w:t>
            </w:r>
          </w:p>
        </w:tc>
        <w:tc>
          <w:tcPr>
            <w:tcW w:w="481" w:type="dxa"/>
          </w:tcPr>
          <w:p w14:paraId="7091AD8A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</w:p>
        </w:tc>
        <w:tc>
          <w:tcPr>
            <w:tcW w:w="6073" w:type="dxa"/>
          </w:tcPr>
          <w:p w14:paraId="1FBB77FA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there are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more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animal and plant species</w:t>
            </w:r>
          </w:p>
          <w:p w14:paraId="75F67A93" w14:textId="77777777" w:rsidR="000F4132" w:rsidRPr="00981CA0" w:rsidRDefault="000F4132" w:rsidP="00547B7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ima </w:t>
            </w:r>
            <w:r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više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životinjskih i biljnih vrsta</w:t>
            </w:r>
          </w:p>
        </w:tc>
      </w:tr>
      <w:tr w:rsidR="000F4132" w:rsidRPr="00981CA0" w14:paraId="2BF38746" w14:textId="77777777" w:rsidTr="000F4132">
        <w:tc>
          <w:tcPr>
            <w:tcW w:w="2966" w:type="dxa"/>
          </w:tcPr>
          <w:p w14:paraId="42E4AAA5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</w:tcPr>
          <w:p w14:paraId="59734F69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</w:p>
        </w:tc>
        <w:tc>
          <w:tcPr>
            <w:tcW w:w="6073" w:type="dxa"/>
          </w:tcPr>
          <w:p w14:paraId="37BA5652" w14:textId="77777777" w:rsidR="000F4132" w:rsidRPr="00981CA0" w:rsidRDefault="000F4132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there are </w:t>
            </w: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less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animal and plant species</w:t>
            </w:r>
          </w:p>
          <w:p w14:paraId="028E6634" w14:textId="77777777" w:rsidR="000F4132" w:rsidRPr="00981CA0" w:rsidRDefault="000F4132" w:rsidP="00F221F0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ima </w:t>
            </w:r>
            <w:r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manje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životinjskih i biljnih vrsta</w:t>
            </w:r>
          </w:p>
        </w:tc>
      </w:tr>
    </w:tbl>
    <w:p w14:paraId="38994C9E" w14:textId="77777777" w:rsidR="00330871" w:rsidRPr="00981CA0" w:rsidRDefault="0010712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B4A0B3C" wp14:editId="329DA748">
                <wp:simplePos x="0" y="0"/>
                <wp:positionH relativeFrom="column">
                  <wp:posOffset>-369570</wp:posOffset>
                </wp:positionH>
                <wp:positionV relativeFrom="paragraph">
                  <wp:posOffset>81915</wp:posOffset>
                </wp:positionV>
                <wp:extent cx="6760845" cy="457200"/>
                <wp:effectExtent l="0" t="0" r="0" b="0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75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184FD" w14:textId="77777777" w:rsidR="00F80F1B" w:rsidRPr="002402F1" w:rsidRDefault="00F80F1B" w:rsidP="00E9637F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C0950E" id="Group 474" o:spid="_x0000_s1040" style="position:absolute;margin-left:-29.1pt;margin-top:6.45pt;width:532.35pt;height:36pt;z-index:251740160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">
                <v:shape id="Slika 2" o:spid="_x0000_s104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">
                  <v:imagedata r:id="rId9" o:title="" cropbottom="20199f" chromakey="white"/>
                  <v:path arrowok="t"/>
                </v:shape>
                <v:shape id="Text Box 2" o:spid="_x0000_s104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:rsidR="00F80F1B" w:rsidRPr="002402F1" w:rsidRDefault="00F80F1B" w:rsidP="00E9637F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51" w:rsidRPr="00981CA0">
        <w:rPr>
          <w:lang w:val="en-GB"/>
        </w:rPr>
        <w:br/>
      </w:r>
      <w:r w:rsidRPr="00981CA0">
        <w:rPr>
          <w:rFonts w:ascii="Arial" w:hAnsi="Arial" w:cs="Arial"/>
          <w:b/>
          <w:bCs/>
          <w:sz w:val="24"/>
          <w:szCs w:val="24"/>
          <w:lang w:val="en-GB"/>
        </w:rPr>
        <w:t>Complete the sentences. Use the phrases from the box.</w:t>
      </w:r>
    </w:p>
    <w:p w14:paraId="6C1D1F1D" w14:textId="0ADE12F2" w:rsidR="00107120" w:rsidRPr="00981CA0" w:rsidRDefault="00D7265E">
      <w:pPr>
        <w:rPr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5274E9E" wp14:editId="2FFFFEF5">
                <wp:simplePos x="0" y="0"/>
                <wp:positionH relativeFrom="page">
                  <wp:posOffset>630555</wp:posOffset>
                </wp:positionH>
                <wp:positionV relativeFrom="page">
                  <wp:posOffset>2396490</wp:posOffset>
                </wp:positionV>
                <wp:extent cx="248920" cy="250190"/>
                <wp:effectExtent l="0" t="0" r="0" b="0"/>
                <wp:wrapNone/>
                <wp:docPr id="15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156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B62851" id="Group 341" o:spid="_x0000_s1026" style="position:absolute;margin-left:49.65pt;margin-top:188.7pt;width:19.6pt;height:19.7pt;z-index:251790336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bmxfw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107120" w:rsidRPr="00981CA0">
        <w:rPr>
          <w:rFonts w:ascii="Arial" w:hAnsi="Arial" w:cs="Arial"/>
          <w:bCs/>
          <w:sz w:val="24"/>
          <w:szCs w:val="24"/>
          <w:lang w:val="en-GB"/>
        </w:rPr>
        <w:t xml:space="preserve">Dopuni rečenice. </w:t>
      </w:r>
      <w:r w:rsidR="008A2A48">
        <w:rPr>
          <w:rFonts w:ascii="Arial" w:hAnsi="Arial" w:cs="Arial"/>
          <w:bCs/>
          <w:sz w:val="24"/>
          <w:szCs w:val="24"/>
          <w:lang w:val="en-GB"/>
        </w:rPr>
        <w:t>Upotrijebi</w:t>
      </w:r>
      <w:r w:rsidR="00107120" w:rsidRPr="00981CA0">
        <w:rPr>
          <w:rFonts w:ascii="Arial" w:hAnsi="Arial" w:cs="Arial"/>
          <w:bCs/>
          <w:sz w:val="24"/>
          <w:szCs w:val="24"/>
          <w:lang w:val="en-GB"/>
        </w:rPr>
        <w:t xml:space="preserve"> izraze iz kućice.</w:t>
      </w:r>
    </w:p>
    <w:p w14:paraId="343F93F2" w14:textId="77777777" w:rsidR="00704C34" w:rsidRPr="00981CA0" w:rsidRDefault="00E554B3" w:rsidP="00A451C9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E4C4A4" wp14:editId="05586D92">
                <wp:simplePos x="0" y="0"/>
                <wp:positionH relativeFrom="column">
                  <wp:posOffset>4107913</wp:posOffset>
                </wp:positionH>
                <wp:positionV relativeFrom="paragraph">
                  <wp:posOffset>252779</wp:posOffset>
                </wp:positionV>
                <wp:extent cx="900332" cy="281940"/>
                <wp:effectExtent l="0" t="0" r="3365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332" cy="2819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78E22E" id="Straight Connector 14" o:spid="_x0000_s1026" style="position:absolute;flip:y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45pt,19.9pt" to="394.3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" strokecolor="red" strokeweight="1pt">
                <v:stroke joinstyle="miter"/>
              </v:line>
            </w:pict>
          </mc:Fallback>
        </mc:AlternateContent>
      </w:r>
      <w:r w:rsidR="00107120" w:rsidRPr="00981CA0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70310A" wp14:editId="67160C8B">
                <wp:simplePos x="0" y="0"/>
                <wp:positionH relativeFrom="column">
                  <wp:posOffset>157480</wp:posOffset>
                </wp:positionH>
                <wp:positionV relativeFrom="paragraph">
                  <wp:posOffset>170180</wp:posOffset>
                </wp:positionV>
                <wp:extent cx="5236845" cy="777240"/>
                <wp:effectExtent l="0" t="0" r="20955" b="22860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777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1164F4B" id="Rounded Rectangle 146" o:spid="_x0000_s1026" style="position:absolute;margin-left:12.4pt;margin-top:13.4pt;width:412.35pt;height:61.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yohgIAAFUFAAAOAAAAZHJzL2Uyb0RvYy54bWysVFFPGzEMfp+0/xDlfVzbtZRV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14:paraId="061B80DC" w14:textId="77777777" w:rsidR="00107120" w:rsidRPr="00981CA0" w:rsidRDefault="00107120" w:rsidP="00107120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 xml:space="preserve">        global warming               deforestation               air pollution</w:t>
      </w:r>
    </w:p>
    <w:p w14:paraId="682B3882" w14:textId="77777777" w:rsidR="00107120" w:rsidRPr="00981CA0" w:rsidRDefault="00107120" w:rsidP="00107120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 xml:space="preserve">              biodiversity loss              environmental problems      </w:t>
      </w:r>
    </w:p>
    <w:p w14:paraId="5D23C318" w14:textId="77777777" w:rsidR="00107120" w:rsidRPr="00981CA0" w:rsidRDefault="00107120" w:rsidP="00A451C9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Reetkatablic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40676" w:rsidRPr="00981CA0" w14:paraId="627A803C" w14:textId="77777777" w:rsidTr="00940676">
        <w:tc>
          <w:tcPr>
            <w:tcW w:w="9776" w:type="dxa"/>
          </w:tcPr>
          <w:p w14:paraId="400050D3" w14:textId="337C4F92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1 My dad doesn</w:t>
            </w:r>
            <w:r w:rsidR="00694043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t like driving a car.</w:t>
            </w:r>
          </w:p>
          <w:p w14:paraId="67299813" w14:textId="77777777" w:rsidR="00940676" w:rsidRPr="00981CA0" w:rsidRDefault="00E554B3" w:rsidP="00107120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3EC2E60" wp14:editId="3713B4FA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199390</wp:posOffset>
                      </wp:positionV>
                      <wp:extent cx="1209821" cy="3714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821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B2D86D" w14:textId="77777777" w:rsidR="00F80F1B" w:rsidRPr="00E554B3" w:rsidRDefault="00F80F1B" w:rsidP="00E554B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air pollution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EC2E60" id="Text Box 10" o:spid="_x0000_s1044" type="#_x0000_t202" style="position:absolute;margin-left:191.5pt;margin-top:15.7pt;width:95.25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" filled="f" stroked="f" strokeweight=".5pt">
                      <v:textbox>
                        <w:txbxContent>
                          <w:p w14:paraId="40B2D86D" w14:textId="77777777" w:rsidR="00F80F1B" w:rsidRPr="00E554B3" w:rsidRDefault="00F80F1B" w:rsidP="00E554B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pollution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676"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Moj tata ne voli voziti auto. </w:t>
            </w:r>
          </w:p>
          <w:p w14:paraId="41BC008C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  It leads to ________________________________________________.</w:t>
            </w:r>
          </w:p>
          <w:p w14:paraId="646DC70F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To vodi do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zagađenja zraka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940676" w:rsidRPr="00981CA0" w14:paraId="5B9F817C" w14:textId="77777777" w:rsidTr="00940676">
        <w:tc>
          <w:tcPr>
            <w:tcW w:w="9776" w:type="dxa"/>
          </w:tcPr>
          <w:p w14:paraId="10966C52" w14:textId="0C1C4BF6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694043">
              <w:rPr>
                <w:rFonts w:ascii="Arial" w:hAnsi="Arial" w:cs="Arial"/>
                <w:sz w:val="28"/>
                <w:szCs w:val="28"/>
                <w:lang w:val="en-GB"/>
              </w:rPr>
              <w:t>T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hat way</w:t>
            </w:r>
            <w:r w:rsidR="00694043">
              <w:rPr>
                <w:rFonts w:ascii="Arial" w:hAnsi="Arial" w:cs="Arial"/>
                <w:sz w:val="28"/>
                <w:szCs w:val="28"/>
                <w:lang w:val="en-GB"/>
              </w:rPr>
              <w:t>, the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temperatures are higher. </w:t>
            </w:r>
          </w:p>
          <w:p w14:paraId="75C63631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Tako su temperature više. </w:t>
            </w:r>
          </w:p>
          <w:p w14:paraId="5019DCAD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  It leads to ________________________________________________.</w:t>
            </w:r>
          </w:p>
          <w:p w14:paraId="0B33C1D3" w14:textId="77777777" w:rsidR="00940676" w:rsidRPr="00981CA0" w:rsidRDefault="00940676" w:rsidP="00940676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To vodi do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globalnog zatopljenja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940676" w:rsidRPr="00981CA0" w14:paraId="78DE1AA1" w14:textId="77777777" w:rsidTr="00940676">
        <w:tc>
          <w:tcPr>
            <w:tcW w:w="9776" w:type="dxa"/>
          </w:tcPr>
          <w:p w14:paraId="113756FA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3 We plant trees in our garden, but some people cut down too many trees </w:t>
            </w:r>
          </w:p>
          <w:p w14:paraId="13108200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Mi sadimo drveće u našem vrtu, ali neki ljudi sijeku previše drveća </w:t>
            </w:r>
          </w:p>
          <w:p w14:paraId="7B57F0EB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  and cause ___________________________________ in that way.</w:t>
            </w:r>
          </w:p>
          <w:p w14:paraId="77C26D0A" w14:textId="77777777" w:rsidR="00940676" w:rsidRPr="00981CA0" w:rsidRDefault="00940676" w:rsidP="00940676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i uzrokuju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krčenje šuma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na taj način.</w:t>
            </w:r>
          </w:p>
        </w:tc>
      </w:tr>
      <w:tr w:rsidR="00940676" w:rsidRPr="00981CA0" w14:paraId="5673F27D" w14:textId="77777777" w:rsidTr="00940676">
        <w:tc>
          <w:tcPr>
            <w:tcW w:w="9776" w:type="dxa"/>
          </w:tcPr>
          <w:p w14:paraId="7BB09862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4 We </w:t>
            </w:r>
            <w:r w:rsidRPr="00981CA0">
              <w:rPr>
                <w:rFonts w:ascii="Arial" w:hAnsi="Arial" w:cs="Arial"/>
                <w:bCs/>
                <w:sz w:val="28"/>
                <w:szCs w:val="28"/>
                <w:lang w:val="en-GB"/>
              </w:rPr>
              <w:t>reuse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glass bottles. </w:t>
            </w:r>
          </w:p>
          <w:p w14:paraId="40D2D838" w14:textId="38FE14CB" w:rsidR="00940676" w:rsidRPr="00694043" w:rsidRDefault="00940676" w:rsidP="00107120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694043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Mi ponov</w:t>
            </w:r>
            <w:r w:rsidR="00694043" w:rsidRPr="00694043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n</w:t>
            </w:r>
            <w:r w:rsidRPr="00694043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o </w:t>
            </w:r>
            <w:r w:rsidR="00694043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upotrebljavamo</w:t>
            </w:r>
            <w:r w:rsidRPr="00694043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staklene boce. </w:t>
            </w:r>
          </w:p>
          <w:p w14:paraId="73BDB67B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94043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We help </w:t>
            </w:r>
            <w:r w:rsidRPr="00981CA0">
              <w:rPr>
                <w:rFonts w:ascii="Arial" w:hAnsi="Arial" w:cs="Arial"/>
                <w:bCs/>
                <w:sz w:val="28"/>
                <w:szCs w:val="28"/>
                <w:lang w:val="en-GB"/>
              </w:rPr>
              <w:t>reduce</w:t>
            </w:r>
            <w:r w:rsidRPr="00981CA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_____________________________________________.</w:t>
            </w:r>
          </w:p>
          <w:p w14:paraId="500E7A3A" w14:textId="77777777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Mi pomažemo smanjiti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probleme vezane uz okoliš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940676" w:rsidRPr="00981CA0" w14:paraId="40EBCE8C" w14:textId="77777777" w:rsidTr="00940676">
        <w:tc>
          <w:tcPr>
            <w:tcW w:w="9776" w:type="dxa"/>
          </w:tcPr>
          <w:p w14:paraId="392A8312" w14:textId="1BAC1CF8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5 We help animals </w:t>
            </w:r>
            <w:r w:rsidR="00AF3F53">
              <w:rPr>
                <w:rFonts w:ascii="Arial" w:hAnsi="Arial" w:cs="Arial"/>
                <w:sz w:val="28"/>
                <w:szCs w:val="28"/>
                <w:lang w:val="en-GB"/>
              </w:rPr>
              <w:t>and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 we try to stop _____________________________</w:t>
            </w:r>
            <w:r w:rsidR="00AF3F53">
              <w:rPr>
                <w:rFonts w:ascii="Arial" w:hAnsi="Arial" w:cs="Arial"/>
                <w:sz w:val="28"/>
                <w:szCs w:val="28"/>
                <w:lang w:val="en-GB"/>
              </w:rPr>
              <w:t>_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2EF32554" w14:textId="34E010C3" w:rsidR="00940676" w:rsidRPr="00981CA0" w:rsidRDefault="00940676" w:rsidP="00107120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Pomažemo životinjama i pokušavamo zaustaviti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 xml:space="preserve">gubitak </w:t>
            </w:r>
            <w:r w:rsidR="00A86139"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br/>
              <w:t xml:space="preserve">  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bioraznolikosti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</w:tbl>
    <w:p w14:paraId="315FB231" w14:textId="77777777" w:rsidR="00A451C9" w:rsidRPr="00981CA0" w:rsidRDefault="00C27379" w:rsidP="00A451C9">
      <w:pPr>
        <w:tabs>
          <w:tab w:val="left" w:pos="426"/>
        </w:tabs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88960" behindDoc="0" locked="0" layoutInCell="1" allowOverlap="1" wp14:anchorId="14411DCF" wp14:editId="212150D0">
            <wp:simplePos x="0" y="0"/>
            <wp:positionH relativeFrom="margin">
              <wp:posOffset>-7620</wp:posOffset>
            </wp:positionH>
            <wp:positionV relativeFrom="paragraph">
              <wp:posOffset>274320</wp:posOffset>
            </wp:positionV>
            <wp:extent cx="165735" cy="161290"/>
            <wp:effectExtent l="0" t="0" r="5715" b="0"/>
            <wp:wrapNone/>
            <wp:docPr id="48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37F"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6260166" wp14:editId="4B10649F">
                <wp:simplePos x="0" y="0"/>
                <wp:positionH relativeFrom="column">
                  <wp:posOffset>-392397</wp:posOffset>
                </wp:positionH>
                <wp:positionV relativeFrom="paragraph">
                  <wp:posOffset>-128337</wp:posOffset>
                </wp:positionV>
                <wp:extent cx="6760845" cy="457200"/>
                <wp:effectExtent l="0" t="0" r="0" b="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479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CCB1B" w14:textId="77777777" w:rsidR="00F80F1B" w:rsidRPr="002402F1" w:rsidRDefault="00F80F1B" w:rsidP="00E9637F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598218" id="Group 478" o:spid="_x0000_s1044" style="position:absolute;margin-left:-30.9pt;margin-top:-10.1pt;width:532.35pt;height:36pt;z-index:25174220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">
                <v:shape id="Slika 2" o:spid="_x0000_s1045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">
                  <v:imagedata r:id="rId9" o:title="" cropbottom="20199f" chromakey="white"/>
                  <v:path arrowok="t"/>
                </v:shape>
                <v:shape id="Text Box 2" o:spid="_x0000_s1046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<v:textbox>
                    <w:txbxContent>
                      <w:p w:rsidR="00F80F1B" w:rsidRPr="002402F1" w:rsidRDefault="00F80F1B" w:rsidP="00E9637F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51C9" w:rsidRPr="00981CA0">
        <w:rPr>
          <w:rFonts w:ascii="Arial" w:hAnsi="Arial" w:cs="Arial"/>
          <w:b/>
          <w:sz w:val="24"/>
          <w:szCs w:val="24"/>
          <w:lang w:val="en-GB"/>
        </w:rPr>
        <w:t>a) Read the text with your teacher.</w:t>
      </w:r>
    </w:p>
    <w:p w14:paraId="3F43D9C4" w14:textId="77777777" w:rsidR="00A451C9" w:rsidRPr="00981CA0" w:rsidRDefault="00A451C9" w:rsidP="00A451C9">
      <w:pPr>
        <w:tabs>
          <w:tab w:val="left" w:pos="426"/>
        </w:tabs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981CA0">
        <w:rPr>
          <w:rFonts w:ascii="Arial" w:hAnsi="Arial" w:cs="Arial"/>
          <w:b/>
          <w:color w:val="0070C0"/>
          <w:sz w:val="24"/>
          <w:szCs w:val="24"/>
          <w:lang w:val="en-GB"/>
        </w:rPr>
        <w:t xml:space="preserve">    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Pročitaj tekst s učiteljicom.  </w:t>
      </w:r>
    </w:p>
    <w:p w14:paraId="2906177C" w14:textId="67D19866" w:rsidR="00A451C9" w:rsidRPr="00981CA0" w:rsidRDefault="00F75245" w:rsidP="00A451C9">
      <w:pPr>
        <w:tabs>
          <w:tab w:val="left" w:pos="426"/>
        </w:tabs>
        <w:rPr>
          <w:rFonts w:ascii="Arial" w:hAnsi="Arial" w:cs="Arial"/>
          <w:bCs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/>
      </w:r>
      <w:r w:rsidR="00A451C9" w:rsidRPr="00981CA0">
        <w:rPr>
          <w:rFonts w:ascii="Arial" w:hAnsi="Arial" w:cs="Arial"/>
          <w:b/>
          <w:sz w:val="28"/>
          <w:szCs w:val="28"/>
          <w:lang w:val="en-GB"/>
        </w:rPr>
        <w:t>Plastic Pollution</w:t>
      </w:r>
    </w:p>
    <w:p w14:paraId="69BFBD5F" w14:textId="77777777" w:rsidR="00A451C9" w:rsidRPr="00981CA0" w:rsidRDefault="00A451C9" w:rsidP="00A451C9">
      <w:pPr>
        <w:tabs>
          <w:tab w:val="left" w:pos="426"/>
        </w:tabs>
        <w:rPr>
          <w:rFonts w:ascii="Arial" w:hAnsi="Arial" w:cs="Arial"/>
          <w:b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Zagađenje plastikom</w:t>
      </w:r>
    </w:p>
    <w:p w14:paraId="7BD0D0BB" w14:textId="77777777" w:rsidR="00952455" w:rsidRPr="00981CA0" w:rsidRDefault="00952455">
      <w:pPr>
        <w:rPr>
          <w:lang w:val="en-GB"/>
        </w:rPr>
      </w:pPr>
    </w:p>
    <w:p w14:paraId="14E4935E" w14:textId="77777777" w:rsidR="00A451C9" w:rsidRPr="00981CA0" w:rsidRDefault="00A451C9" w:rsidP="00A451C9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Plastic pollution is when plastic ends up in the environment.</w:t>
      </w:r>
    </w:p>
    <w:p w14:paraId="1FF63353" w14:textId="242ECC19" w:rsidR="00A451C9" w:rsidRPr="00F75245" w:rsidRDefault="00A451C9" w:rsidP="00A451C9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it-IT"/>
        </w:rPr>
      </w:pPr>
      <w:r w:rsidRPr="00F75245">
        <w:rPr>
          <w:rFonts w:ascii="Arial" w:hAnsi="Arial" w:cs="Arial"/>
          <w:bCs/>
          <w:color w:val="4472C4" w:themeColor="accent5"/>
          <w:sz w:val="28"/>
          <w:szCs w:val="28"/>
          <w:lang w:val="it-IT"/>
        </w:rPr>
        <w:t xml:space="preserve">Zagađenje plastikom </w:t>
      </w:r>
      <w:r w:rsidR="00F75245" w:rsidRPr="00F75245">
        <w:rPr>
          <w:rFonts w:ascii="Arial" w:hAnsi="Arial" w:cs="Arial"/>
          <w:bCs/>
          <w:color w:val="4472C4" w:themeColor="accent5"/>
          <w:sz w:val="28"/>
          <w:szCs w:val="28"/>
          <w:lang w:val="it-IT"/>
        </w:rPr>
        <w:t>se dogodi</w:t>
      </w:r>
      <w:r w:rsidRPr="00F75245">
        <w:rPr>
          <w:rFonts w:ascii="Arial" w:hAnsi="Arial" w:cs="Arial"/>
          <w:bCs/>
          <w:color w:val="4472C4" w:themeColor="accent5"/>
          <w:sz w:val="28"/>
          <w:szCs w:val="28"/>
          <w:lang w:val="it-IT"/>
        </w:rPr>
        <w:t xml:space="preserve"> kada plastika završi u okolišu.</w:t>
      </w:r>
    </w:p>
    <w:p w14:paraId="431BB724" w14:textId="77777777" w:rsidR="00A451C9" w:rsidRPr="00981CA0" w:rsidRDefault="00A451C9" w:rsidP="00A451C9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It </w:t>
      </w:r>
      <w:r w:rsidRPr="00981CA0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degrades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very slowly.</w:t>
      </w:r>
    </w:p>
    <w:p w14:paraId="194DBE91" w14:textId="77777777" w:rsidR="00330871" w:rsidRPr="00981CA0" w:rsidRDefault="00A451C9" w:rsidP="00A451C9">
      <w:pPr>
        <w:rPr>
          <w:color w:val="4472C4" w:themeColor="accent5"/>
          <w:lang w:val="en-GB"/>
        </w:rPr>
      </w:pPr>
      <w:r w:rsidRPr="00981CA0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Razgrađuje</w:t>
      </w: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se jako sporo.</w:t>
      </w:r>
    </w:p>
    <w:p w14:paraId="56947606" w14:textId="77777777" w:rsidR="00A451C9" w:rsidRPr="00981CA0" w:rsidRDefault="00A451C9" w:rsidP="00A451C9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Animals cannot tell plastic from non-plastic.</w:t>
      </w:r>
    </w:p>
    <w:p w14:paraId="1880AA9C" w14:textId="77777777" w:rsidR="00A451C9" w:rsidRPr="00981CA0" w:rsidRDefault="00A451C9" w:rsidP="00A451C9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Životinje ne mogu razlikovati plastiku od materijala koji nisu plastika.</w:t>
      </w:r>
    </w:p>
    <w:p w14:paraId="1B1DE1C4" w14:textId="77777777" w:rsidR="00A451C9" w:rsidRPr="00981CA0" w:rsidRDefault="006762FE" w:rsidP="00A451C9">
      <w:pPr>
        <w:tabs>
          <w:tab w:val="left" w:pos="426"/>
        </w:tabs>
        <w:rPr>
          <w:rFonts w:ascii="Arial" w:hAnsi="Arial" w:cs="Arial"/>
          <w:bCs/>
          <w:sz w:val="28"/>
          <w:szCs w:val="28"/>
          <w:lang w:val="en-GB"/>
        </w:rPr>
      </w:pPr>
      <w:r w:rsidRPr="00981CA0">
        <w:rPr>
          <w:rFonts w:ascii="Arial" w:hAnsi="Arial" w:cs="Arial"/>
          <w:bCs/>
          <w:sz w:val="28"/>
          <w:szCs w:val="28"/>
          <w:lang w:val="en-GB"/>
        </w:rPr>
        <w:t>Birds and sea animals</w:t>
      </w:r>
      <w:r w:rsidR="00A451C9" w:rsidRPr="00981CA0">
        <w:rPr>
          <w:rFonts w:ascii="Arial" w:hAnsi="Arial" w:cs="Arial"/>
          <w:bCs/>
          <w:sz w:val="28"/>
          <w:szCs w:val="28"/>
          <w:lang w:val="en-GB"/>
        </w:rPr>
        <w:t xml:space="preserve"> eat plastic and die.</w:t>
      </w:r>
    </w:p>
    <w:p w14:paraId="646ACD6E" w14:textId="77777777" w:rsidR="00A451C9" w:rsidRPr="00981CA0" w:rsidRDefault="006762FE" w:rsidP="00A451C9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Ptice i morske životinje</w:t>
      </w:r>
      <w:r w:rsidR="00A451C9"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pojedu plastiku i umru.</w:t>
      </w:r>
    </w:p>
    <w:p w14:paraId="7057DBC3" w14:textId="77777777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It all leads to biodiversity loss.</w:t>
      </w:r>
    </w:p>
    <w:p w14:paraId="7596A9C5" w14:textId="77777777" w:rsidR="006762FE" w:rsidRPr="00981CA0" w:rsidRDefault="006762FE" w:rsidP="00A451C9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To sve vodi do gubitka bioraznolikosti.</w:t>
      </w:r>
    </w:p>
    <w:p w14:paraId="2FFBD3FE" w14:textId="77777777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We have to </w:t>
      </w:r>
      <w:r w:rsidRPr="00981CA0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reduce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the use of plastic bottles.</w:t>
      </w:r>
    </w:p>
    <w:p w14:paraId="6B0080A0" w14:textId="77777777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Moramo </w:t>
      </w:r>
      <w:r w:rsidRPr="00981CA0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smanjiti</w:t>
      </w: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upotrebu plastičnih boca.</w:t>
      </w:r>
    </w:p>
    <w:p w14:paraId="0D5373AA" w14:textId="77777777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We should use glass or </w:t>
      </w:r>
      <w:r w:rsidRPr="00981CA0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reusable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water bottles.</w:t>
      </w:r>
    </w:p>
    <w:p w14:paraId="5588E5D9" w14:textId="77777777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Trebamo koristiti staklene boce za vodu ili one </w:t>
      </w:r>
      <w:r w:rsidRPr="00981CA0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za višekratnu upotrebu</w:t>
      </w: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.</w:t>
      </w:r>
    </w:p>
    <w:p w14:paraId="7FE68C4C" w14:textId="65B5060F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We </w:t>
      </w:r>
      <w:r w:rsidR="00F75245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must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stop using plastic bags. We should use textile bags.</w:t>
      </w:r>
    </w:p>
    <w:p w14:paraId="4AA130FA" w14:textId="77777777" w:rsidR="006762FE" w:rsidRPr="00981CA0" w:rsidRDefault="006762FE" w:rsidP="006762FE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Moramo prestati koristiti plastične vrećice. Trebamo koristiti platnene.</w:t>
      </w:r>
    </w:p>
    <w:p w14:paraId="24E0B9EB" w14:textId="383C381C" w:rsidR="00A752C5" w:rsidRPr="00981CA0" w:rsidRDefault="00A752C5" w:rsidP="00A752C5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We </w:t>
      </w:r>
      <w:r w:rsidR="00F75245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must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reduce the use of plastic things, like plastic toys.</w:t>
      </w:r>
    </w:p>
    <w:p w14:paraId="5C4930B4" w14:textId="77777777" w:rsidR="00A752C5" w:rsidRPr="00981CA0" w:rsidRDefault="00A752C5" w:rsidP="00A752C5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Moramo smanjiti upotrebu plastičnih stvari poput plastičnih igračaka.</w:t>
      </w:r>
    </w:p>
    <w:p w14:paraId="7EDE5C67" w14:textId="77777777" w:rsidR="00A752C5" w:rsidRPr="00981CA0" w:rsidRDefault="00A752C5" w:rsidP="00A752C5">
      <w:pPr>
        <w:tabs>
          <w:tab w:val="left" w:pos="426"/>
        </w:tabs>
        <w:rPr>
          <w:rFonts w:ascii="Arial" w:hAnsi="Arial" w:cs="Arial"/>
          <w:bCs/>
          <w:color w:val="000000" w:themeColor="text1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Children don’t need so many plastic toys.</w:t>
      </w:r>
    </w:p>
    <w:p w14:paraId="338BD4A7" w14:textId="77777777" w:rsidR="00A752C5" w:rsidRPr="00981CA0" w:rsidRDefault="00A752C5" w:rsidP="00A752C5">
      <w:pPr>
        <w:tabs>
          <w:tab w:val="left" w:pos="426"/>
        </w:tabs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Djeca ne trebaju toliko plastičnih igračaka.</w:t>
      </w:r>
    </w:p>
    <w:p w14:paraId="1669E09D" w14:textId="77777777" w:rsidR="006762FE" w:rsidRPr="00981CA0" w:rsidRDefault="006762FE" w:rsidP="00A451C9">
      <w:pPr>
        <w:tabs>
          <w:tab w:val="left" w:pos="426"/>
        </w:tabs>
        <w:rPr>
          <w:rFonts w:ascii="Arial" w:hAnsi="Arial" w:cs="Arial"/>
          <w:bCs/>
          <w:color w:val="0070C0"/>
          <w:sz w:val="28"/>
          <w:szCs w:val="28"/>
          <w:lang w:val="en-GB"/>
        </w:rPr>
      </w:pPr>
    </w:p>
    <w:p w14:paraId="76DAA79F" w14:textId="77777777" w:rsidR="00330871" w:rsidRPr="00981CA0" w:rsidRDefault="00330871">
      <w:pPr>
        <w:rPr>
          <w:lang w:val="en-GB"/>
        </w:rPr>
      </w:pPr>
    </w:p>
    <w:p w14:paraId="3D5D6EA1" w14:textId="77777777" w:rsidR="00330871" w:rsidRPr="00981CA0" w:rsidRDefault="00330871">
      <w:pPr>
        <w:rPr>
          <w:lang w:val="en-GB"/>
        </w:rPr>
      </w:pPr>
    </w:p>
    <w:p w14:paraId="4469F7AC" w14:textId="77777777" w:rsidR="00A752C5" w:rsidRPr="00981CA0" w:rsidRDefault="00A752C5" w:rsidP="00A752C5">
      <w:pPr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rFonts w:ascii="Arial" w:eastAsia="Arial" w:hAnsi="Arial" w:cs="Arial"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EF0F4F0" wp14:editId="0CF1787A">
                <wp:simplePos x="0" y="0"/>
                <wp:positionH relativeFrom="margin">
                  <wp:posOffset>-184994</wp:posOffset>
                </wp:positionH>
                <wp:positionV relativeFrom="paragraph">
                  <wp:posOffset>227869</wp:posOffset>
                </wp:positionV>
                <wp:extent cx="248920" cy="201930"/>
                <wp:effectExtent l="0" t="0" r="0" b="7620"/>
                <wp:wrapNone/>
                <wp:docPr id="2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821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2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88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72EB58" id="Grupa 6" o:spid="_x0000_s1026" style="position:absolute;margin-left:-14.55pt;margin-top:17.95pt;width:19.6pt;height:15.9pt;z-index:251694080;mso-position-horizontal-relative:margin" coordorigin="966,821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">
                <v:shape id="Picture 4" o:spid="_x0000_s1027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">
                  <v:imagedata r:id="rId23" o:title=""/>
                </v:shape>
                <v:shape id="Picture 5" o:spid="_x0000_s1028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">
                  <v:imagedata r:id="rId23" o:title=""/>
                </v:shape>
                <w10:wrap anchorx="margin"/>
              </v:group>
            </w:pict>
          </mc:Fallback>
        </mc:AlternateContent>
      </w:r>
      <w:r w:rsidRPr="00981CA0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79945" wp14:editId="06AFA158">
                <wp:simplePos x="0" y="0"/>
                <wp:positionH relativeFrom="column">
                  <wp:posOffset>1708150</wp:posOffset>
                </wp:positionH>
                <wp:positionV relativeFrom="paragraph">
                  <wp:posOffset>280035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980594" id="Oval 133" o:spid="_x0000_s1026" style="position:absolute;margin-left:134.5pt;margin-top:22.05pt;width:5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D9dSJX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981CA0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CD6611" wp14:editId="54D15D63">
                <wp:simplePos x="0" y="0"/>
                <wp:positionH relativeFrom="column">
                  <wp:posOffset>2156460</wp:posOffset>
                </wp:positionH>
                <wp:positionV relativeFrom="paragraph">
                  <wp:posOffset>-6985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ADD75D6" id="Oval 132" o:spid="_x0000_s1026" style="position:absolute;margin-left:169.8pt;margin-top:-.55pt;width:39.75pt;height:17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EfTlzP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981CA0">
        <w:rPr>
          <w:rFonts w:ascii="Arial" w:hAnsi="Arial" w:cs="Arial"/>
          <w:b/>
          <w:sz w:val="24"/>
          <w:szCs w:val="24"/>
          <w:lang w:val="en-GB"/>
        </w:rPr>
        <w:t xml:space="preserve">b) Are the sentences correct? Circle </w:t>
      </w:r>
      <w:r w:rsidRPr="00981CA0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Pr="00981CA0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Pr="00981CA0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Pr="00981CA0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04F4B84" w14:textId="77777777" w:rsidR="00A752C5" w:rsidRPr="00981CA0" w:rsidRDefault="00A752C5" w:rsidP="00A752C5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981CA0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Zaokruži </w:t>
      </w:r>
      <w:r w:rsidRPr="00981CA0">
        <w:rPr>
          <w:rFonts w:ascii="Arial" w:hAnsi="Arial" w:cs="Arial"/>
          <w:bCs/>
          <w:color w:val="FF0000"/>
          <w:sz w:val="24"/>
          <w:szCs w:val="24"/>
          <w:lang w:val="en-GB"/>
        </w:rPr>
        <w:t>True</w:t>
      </w:r>
      <w:r w:rsidRPr="00981CA0">
        <w:rPr>
          <w:rFonts w:ascii="Arial" w:hAnsi="Arial" w:cs="Arial"/>
          <w:bCs/>
          <w:sz w:val="24"/>
          <w:szCs w:val="24"/>
          <w:lang w:val="en-GB"/>
        </w:rPr>
        <w:t xml:space="preserve"> (točno) ili </w:t>
      </w:r>
      <w:r w:rsidRPr="00981CA0">
        <w:rPr>
          <w:rFonts w:ascii="Arial" w:hAnsi="Arial" w:cs="Arial"/>
          <w:bCs/>
          <w:color w:val="FF0000"/>
          <w:sz w:val="24"/>
          <w:szCs w:val="24"/>
          <w:lang w:val="en-GB"/>
        </w:rPr>
        <w:t>False</w:t>
      </w:r>
      <w:r w:rsidRPr="00981CA0">
        <w:rPr>
          <w:rFonts w:ascii="Arial" w:hAnsi="Arial" w:cs="Arial"/>
          <w:bCs/>
          <w:sz w:val="24"/>
          <w:szCs w:val="24"/>
          <w:lang w:val="en-GB"/>
        </w:rPr>
        <w:t xml:space="preserve"> (netočno).</w:t>
      </w:r>
      <w:r w:rsidR="005643AA" w:rsidRPr="00981CA0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  <w:r w:rsidRPr="00981CA0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8762E" wp14:editId="1CDAAD09">
                <wp:simplePos x="0" y="0"/>
                <wp:positionH relativeFrom="column">
                  <wp:posOffset>4840191</wp:posOffset>
                </wp:positionH>
                <wp:positionV relativeFrom="paragraph">
                  <wp:posOffset>289274</wp:posOffset>
                </wp:positionV>
                <wp:extent cx="548640" cy="281940"/>
                <wp:effectExtent l="0" t="0" r="22860" b="22860"/>
                <wp:wrapNone/>
                <wp:docPr id="492" name="Ova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FD68F68" id="Oval 492" o:spid="_x0000_s1026" style="position:absolute;margin-left:381.1pt;margin-top:22.8pt;width:43.2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96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855"/>
        <w:gridCol w:w="901"/>
      </w:tblGrid>
      <w:tr w:rsidR="00A752C5" w:rsidRPr="00981CA0" w14:paraId="3392235E" w14:textId="77777777" w:rsidTr="00411DE2">
        <w:tc>
          <w:tcPr>
            <w:tcW w:w="7934" w:type="dxa"/>
          </w:tcPr>
          <w:p w14:paraId="6D10CC1C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Plastic degrades very slowly. </w:t>
            </w:r>
          </w:p>
          <w:p w14:paraId="3873411D" w14:textId="5750237F" w:rsidR="00A752C5" w:rsidRPr="00F75245" w:rsidRDefault="00A752C5" w:rsidP="00F221F0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it-IT"/>
              </w:rPr>
            </w:pPr>
            <w:r w:rsidRPr="00F75245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 xml:space="preserve">   </w:t>
            </w:r>
            <w:r w:rsidRPr="00F75245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Plastika se razgrađuje </w:t>
            </w:r>
            <w:r w:rsidR="00F75245" w:rsidRPr="00F75245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vrlo</w:t>
            </w:r>
            <w:r w:rsidRPr="00F75245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polako.</w:t>
            </w:r>
          </w:p>
        </w:tc>
        <w:tc>
          <w:tcPr>
            <w:tcW w:w="855" w:type="dxa"/>
          </w:tcPr>
          <w:p w14:paraId="3895C197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64307F57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752C5" w:rsidRPr="00981CA0" w14:paraId="55FA462C" w14:textId="77777777" w:rsidTr="00411DE2">
        <w:tc>
          <w:tcPr>
            <w:tcW w:w="7934" w:type="dxa"/>
          </w:tcPr>
          <w:p w14:paraId="0863A32B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Animals can tell plastic from non-plastic. </w:t>
            </w:r>
          </w:p>
          <w:p w14:paraId="7177702D" w14:textId="77777777" w:rsidR="00A752C5" w:rsidRPr="00981CA0" w:rsidRDefault="00A752C5" w:rsidP="00A752C5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Životinje razlikuju plastiku od materijala koji nisu plastika.</w:t>
            </w:r>
          </w:p>
        </w:tc>
        <w:tc>
          <w:tcPr>
            <w:tcW w:w="855" w:type="dxa"/>
          </w:tcPr>
          <w:p w14:paraId="0E175A19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0E82C5A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752C5" w:rsidRPr="00981CA0" w14:paraId="02EBDA47" w14:textId="77777777" w:rsidTr="00411DE2">
        <w:tc>
          <w:tcPr>
            <w:tcW w:w="7934" w:type="dxa"/>
          </w:tcPr>
          <w:p w14:paraId="7D62D8C7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eastAsia="Arial" w:hAnsi="Arial" w:cs="Arial"/>
                <w:sz w:val="28"/>
                <w:szCs w:val="28"/>
                <w:lang w:val="en-GB"/>
              </w:rPr>
              <w:t>3 Lots of b</w: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irds and sea animals accidentally eat plastic. </w:t>
            </w:r>
          </w:p>
          <w:p w14:paraId="54233F7B" w14:textId="43FF03A5" w:rsidR="00A752C5" w:rsidRPr="00981CA0" w:rsidRDefault="00A752C5" w:rsidP="00F221F0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="00F7524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Mnogo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ptica i morskih životinja slučajno pojede plastiku.</w:t>
            </w:r>
          </w:p>
        </w:tc>
        <w:tc>
          <w:tcPr>
            <w:tcW w:w="855" w:type="dxa"/>
          </w:tcPr>
          <w:p w14:paraId="67472ED1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30DBFFAA" w14:textId="77777777" w:rsidR="00A752C5" w:rsidRPr="00981CA0" w:rsidRDefault="00A752C5" w:rsidP="00F221F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A752C5" w:rsidRPr="00981CA0" w14:paraId="275AAE52" w14:textId="77777777" w:rsidTr="00411DE2">
        <w:tc>
          <w:tcPr>
            <w:tcW w:w="7934" w:type="dxa"/>
          </w:tcPr>
          <w:p w14:paraId="2D218E24" w14:textId="77777777" w:rsidR="00A752C5" w:rsidRPr="00981CA0" w:rsidRDefault="005643AA" w:rsidP="00F221F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4</w:t>
            </w:r>
            <w:r w:rsidR="00A752C5" w:rsidRPr="00981CA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A752C5"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It doesn’t lead to biodiversity loss. </w:t>
            </w:r>
          </w:p>
          <w:p w14:paraId="7B56C555" w14:textId="77777777" w:rsidR="00A752C5" w:rsidRPr="00981CA0" w:rsidRDefault="00A752C5" w:rsidP="00C27379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To ne dovodi do gubitka bioraznolikosti.</w:t>
            </w:r>
          </w:p>
        </w:tc>
        <w:tc>
          <w:tcPr>
            <w:tcW w:w="855" w:type="dxa"/>
          </w:tcPr>
          <w:p w14:paraId="4ADD3EF2" w14:textId="77777777" w:rsidR="00A752C5" w:rsidRPr="00981CA0" w:rsidRDefault="00A752C5" w:rsidP="00F221F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24C4A780" w14:textId="77777777" w:rsidR="00A752C5" w:rsidRPr="00981CA0" w:rsidRDefault="00A752C5" w:rsidP="00F221F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A752C5" w:rsidRPr="00981CA0" w14:paraId="71665DD0" w14:textId="77777777" w:rsidTr="00411DE2">
        <w:tc>
          <w:tcPr>
            <w:tcW w:w="7934" w:type="dxa"/>
          </w:tcPr>
          <w:p w14:paraId="5CDE4AF1" w14:textId="1FACA56F" w:rsidR="00A752C5" w:rsidRPr="00981CA0" w:rsidRDefault="005643AA" w:rsidP="00F221F0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5</w:t>
            </w:r>
            <w:r w:rsidR="00A752C5" w:rsidRPr="00981CA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We </w:t>
            </w:r>
            <w:r w:rsidR="00F75245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must</w:t>
            </w:r>
            <w:r w:rsidR="00A752C5" w:rsidRPr="00981CA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use plastic bags.</w:t>
            </w:r>
          </w:p>
          <w:p w14:paraId="56EDE082" w14:textId="77777777" w:rsidR="00A752C5" w:rsidRPr="00981CA0" w:rsidRDefault="00A752C5" w:rsidP="00F221F0">
            <w:pPr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>Moramo koristiti plastične vrećice.</w:t>
            </w:r>
          </w:p>
        </w:tc>
        <w:tc>
          <w:tcPr>
            <w:tcW w:w="855" w:type="dxa"/>
          </w:tcPr>
          <w:p w14:paraId="7ECAB6B6" w14:textId="77777777" w:rsidR="00A752C5" w:rsidRPr="00981CA0" w:rsidRDefault="00A752C5" w:rsidP="00F221F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41D05C01" w14:textId="77777777" w:rsidR="00A752C5" w:rsidRPr="00981CA0" w:rsidRDefault="00A752C5" w:rsidP="00F221F0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</w:tbl>
    <w:p w14:paraId="7F29F164" w14:textId="77777777" w:rsidR="00330871" w:rsidRPr="00981CA0" w:rsidRDefault="00330871">
      <w:pPr>
        <w:rPr>
          <w:lang w:val="en-GB"/>
        </w:rPr>
      </w:pPr>
    </w:p>
    <w:p w14:paraId="071E7AD9" w14:textId="77777777" w:rsidR="005643AA" w:rsidRPr="00981CA0" w:rsidRDefault="00411DE2" w:rsidP="005643AA">
      <w:pPr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C2D0285" wp14:editId="35C67066">
                <wp:simplePos x="0" y="0"/>
                <wp:positionH relativeFrom="page">
                  <wp:posOffset>743753</wp:posOffset>
                </wp:positionH>
                <wp:positionV relativeFrom="page">
                  <wp:posOffset>4352290</wp:posOffset>
                </wp:positionV>
                <wp:extent cx="248920" cy="250190"/>
                <wp:effectExtent l="0" t="0" r="0" b="0"/>
                <wp:wrapNone/>
                <wp:docPr id="2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2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D17568" id="Group 341" o:spid="_x0000_s1026" style="position:absolute;margin-left:58.55pt;margin-top:342.7pt;width:19.6pt;height:19.7pt;z-index:25169612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a+Es&#10;7YIDAABeDwAADgAAAAAAAAAAAAAAAAA6AgAAZHJzL2Uyb0RvYy54bWxQSwECLQAUAAYACAAAACEA&#10;LmzwAMUAAAClAQAAGQAAAAAAAAAAAAAAAADoBQAAZHJzL19yZWxzL2Uyb0RvYy54bWwucmVsc1BL&#10;AQItABQABgAIAAAAIQCHLiwV4QAAAAsBAAAPAAAAAAAAAAAAAAAAAOQ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">
                  <v:imagedata r:id="rId2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5pn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EweYW/L/kHyOUNAAD//wMAUEsBAi0AFAAGAAgAAAAhANvh9svuAAAAhQEAABMAAAAAAAAAAAAA&#10;AAAAAAAAAFtDb250ZW50X1R5cGVzXS54bWxQSwECLQAUAAYACAAAACEAWvQsW78AAAAVAQAACwAA&#10;AAAAAAAAAAAAAAAfAQAAX3JlbHMvLnJlbHNQSwECLQAUAAYACAAAACEADduaZ8MAAADbAAAADwAA&#10;AAAAAAAAAAAAAAAHAgAAZHJzL2Rvd25yZXYueG1sUEsFBgAAAAADAAMAtwAAAPcCAAAAAA==&#10;">
                  <v:imagedata r:id="rId2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">
                  <v:imagedata r:id="rId25" o:title=""/>
                </v:shape>
                <w10:wrap anchorx="page" anchory="page"/>
              </v:group>
            </w:pict>
          </mc:Fallback>
        </mc:AlternateContent>
      </w:r>
      <w:r w:rsidR="005643AA" w:rsidRPr="00981CA0">
        <w:rPr>
          <w:rFonts w:ascii="Arial" w:hAnsi="Arial" w:cs="Arial"/>
          <w:b/>
          <w:sz w:val="24"/>
          <w:szCs w:val="24"/>
          <w:lang w:val="en-GB"/>
        </w:rPr>
        <w:t>c) Read the questions. Complete the answers with the words from the box.</w:t>
      </w:r>
    </w:p>
    <w:p w14:paraId="375B9180" w14:textId="77777777" w:rsidR="005643AA" w:rsidRPr="00981CA0" w:rsidRDefault="00F9400C" w:rsidP="005643AA">
      <w:pPr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D2C8DB" wp14:editId="69703E31">
                <wp:simplePos x="0" y="0"/>
                <wp:positionH relativeFrom="column">
                  <wp:posOffset>250825</wp:posOffset>
                </wp:positionH>
                <wp:positionV relativeFrom="paragraph">
                  <wp:posOffset>277495</wp:posOffset>
                </wp:positionV>
                <wp:extent cx="5097780" cy="617220"/>
                <wp:effectExtent l="0" t="0" r="26670" b="114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780" cy="617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1C1F13" id="Rounded Rectangle 22" o:spid="_x0000_s1026" style="position:absolute;margin-left:19.75pt;margin-top:21.85pt;width:401.4pt;height:48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5643AA" w:rsidRPr="00981CA0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="005643AA" w:rsidRPr="00981CA0">
        <w:rPr>
          <w:rFonts w:ascii="Arial" w:hAnsi="Arial" w:cs="Arial"/>
          <w:sz w:val="24"/>
          <w:szCs w:val="24"/>
          <w:lang w:val="en-GB"/>
        </w:rPr>
        <w:t>Pročitaj pitanja. Dopuni odgovore riječima iz kućice.</w:t>
      </w:r>
    </w:p>
    <w:p w14:paraId="4EE9BDF5" w14:textId="77777777" w:rsidR="005643AA" w:rsidRPr="00981CA0" w:rsidRDefault="00E554B3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0EC654" wp14:editId="5BDB46E7">
                <wp:simplePos x="0" y="0"/>
                <wp:positionH relativeFrom="column">
                  <wp:posOffset>1885315</wp:posOffset>
                </wp:positionH>
                <wp:positionV relativeFrom="paragraph">
                  <wp:posOffset>24374</wp:posOffset>
                </wp:positionV>
                <wp:extent cx="604911" cy="169399"/>
                <wp:effectExtent l="0" t="0" r="24130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11" cy="16939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0046C" id="Straight Connector 16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1.9pt" to="196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" strokecolor="red" strokeweight="1pt">
                <v:stroke joinstyle="miter"/>
              </v:line>
            </w:pict>
          </mc:Fallback>
        </mc:AlternateContent>
      </w:r>
      <w:r w:rsidR="00411DE2" w:rsidRPr="00981CA0">
        <w:rPr>
          <w:rFonts w:ascii="Arial" w:hAnsi="Arial" w:cs="Arial"/>
          <w:sz w:val="28"/>
          <w:szCs w:val="28"/>
          <w:lang w:val="en-GB"/>
        </w:rPr>
        <w:t xml:space="preserve">         </w:t>
      </w:r>
      <w:r w:rsidR="005643AA" w:rsidRPr="00981CA0">
        <w:rPr>
          <w:rFonts w:ascii="Arial" w:hAnsi="Arial" w:cs="Arial"/>
          <w:sz w:val="28"/>
          <w:szCs w:val="28"/>
          <w:lang w:val="en-GB"/>
        </w:rPr>
        <w:t xml:space="preserve">textile bags   </w:t>
      </w:r>
      <w:r w:rsidR="00411DE2" w:rsidRPr="00981CA0">
        <w:rPr>
          <w:rFonts w:ascii="Arial" w:hAnsi="Arial" w:cs="Arial"/>
          <w:sz w:val="28"/>
          <w:szCs w:val="28"/>
          <w:lang w:val="en-GB"/>
        </w:rPr>
        <w:t xml:space="preserve">       </w:t>
      </w:r>
      <w:r w:rsidR="005643AA" w:rsidRPr="00981CA0">
        <w:rPr>
          <w:rFonts w:ascii="Arial" w:hAnsi="Arial" w:cs="Arial"/>
          <w:sz w:val="28"/>
          <w:szCs w:val="28"/>
          <w:lang w:val="en-GB"/>
        </w:rPr>
        <w:t xml:space="preserve">     </w:t>
      </w:r>
      <w:r w:rsidR="00411DE2" w:rsidRPr="00981CA0">
        <w:rPr>
          <w:rFonts w:ascii="Arial" w:hAnsi="Arial" w:cs="Arial"/>
          <w:sz w:val="28"/>
          <w:szCs w:val="28"/>
          <w:lang w:val="en-GB"/>
        </w:rPr>
        <w:t xml:space="preserve">die                </w:t>
      </w:r>
      <w:r w:rsidR="005643AA" w:rsidRPr="00981CA0">
        <w:rPr>
          <w:rFonts w:ascii="Arial" w:hAnsi="Arial" w:cs="Arial"/>
          <w:sz w:val="28"/>
          <w:szCs w:val="28"/>
          <w:lang w:val="en-GB"/>
        </w:rPr>
        <w:t xml:space="preserve">the use of plastic things   </w:t>
      </w:r>
      <w:r w:rsidR="00411DE2" w:rsidRPr="00981CA0">
        <w:rPr>
          <w:rFonts w:ascii="Arial" w:hAnsi="Arial" w:cs="Arial"/>
          <w:sz w:val="28"/>
          <w:szCs w:val="28"/>
          <w:lang w:val="en-GB"/>
        </w:rPr>
        <w:t xml:space="preserve">          </w:t>
      </w:r>
      <w:r w:rsidR="005643AA" w:rsidRPr="00981CA0">
        <w:rPr>
          <w:rFonts w:ascii="Arial" w:hAnsi="Arial" w:cs="Arial"/>
          <w:sz w:val="28"/>
          <w:szCs w:val="28"/>
          <w:lang w:val="en-GB"/>
        </w:rPr>
        <w:t xml:space="preserve">  </w:t>
      </w:r>
    </w:p>
    <w:p w14:paraId="78292D67" w14:textId="77777777" w:rsidR="005643AA" w:rsidRPr="00981CA0" w:rsidRDefault="00411DE2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 xml:space="preserve">         </w:t>
      </w:r>
      <w:r w:rsidR="005643AA" w:rsidRPr="00981CA0">
        <w:rPr>
          <w:rFonts w:ascii="Arial" w:hAnsi="Arial" w:cs="Arial"/>
          <w:sz w:val="28"/>
          <w:szCs w:val="28"/>
          <w:lang w:val="en-GB"/>
        </w:rPr>
        <w:t xml:space="preserve">biodiversity loss    </w:t>
      </w:r>
      <w:r w:rsidRPr="00981CA0">
        <w:rPr>
          <w:rFonts w:ascii="Arial" w:hAnsi="Arial" w:cs="Arial"/>
          <w:sz w:val="28"/>
          <w:szCs w:val="28"/>
          <w:lang w:val="en-GB"/>
        </w:rPr>
        <w:t xml:space="preserve">       </w:t>
      </w:r>
      <w:r w:rsidR="005643AA" w:rsidRPr="00981CA0">
        <w:rPr>
          <w:rFonts w:ascii="Arial" w:hAnsi="Arial" w:cs="Arial"/>
          <w:sz w:val="28"/>
          <w:szCs w:val="28"/>
          <w:lang w:val="en-GB"/>
        </w:rPr>
        <w:t xml:space="preserve"> glass or reusable water bottles</w:t>
      </w:r>
    </w:p>
    <w:p w14:paraId="5EBFBA9B" w14:textId="77777777" w:rsidR="005643AA" w:rsidRPr="00981CA0" w:rsidRDefault="00E554B3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3BE337" wp14:editId="4288598C">
                <wp:simplePos x="0" y="0"/>
                <wp:positionH relativeFrom="column">
                  <wp:posOffset>4207363</wp:posOffset>
                </wp:positionH>
                <wp:positionV relativeFrom="paragraph">
                  <wp:posOffset>477520</wp:posOffset>
                </wp:positionV>
                <wp:extent cx="633046" cy="281354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C99F2" w14:textId="77777777" w:rsidR="00F80F1B" w:rsidRPr="00E554B3" w:rsidRDefault="00F80F1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54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" o:spid="_x0000_s1047" type="#_x0000_t202" style="position:absolute;margin-left:331.3pt;margin-top:37.6pt;width:49.85pt;height:22.1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" filled="f" stroked="f" strokeweight=".5pt">
                <v:textbox>
                  <w:txbxContent>
                    <w:p w:rsidR="00F80F1B" w:rsidRPr="00E554B3" w:rsidRDefault="00F80F1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54B3">
                        <w:rPr>
                          <w:rFonts w:ascii="Arial" w:hAnsi="Arial" w:cs="Arial"/>
                          <w:sz w:val="28"/>
                          <w:szCs w:val="28"/>
                        </w:rPr>
                        <w:t>die</w:t>
                      </w:r>
                    </w:p>
                  </w:txbxContent>
                </v:textbox>
              </v:shape>
            </w:pict>
          </mc:Fallback>
        </mc:AlternateContent>
      </w:r>
      <w:r w:rsidR="005643AA" w:rsidRPr="00981CA0">
        <w:rPr>
          <w:rFonts w:ascii="Arial" w:hAnsi="Arial" w:cs="Arial"/>
          <w:sz w:val="28"/>
          <w:szCs w:val="28"/>
          <w:lang w:val="en-GB"/>
        </w:rPr>
        <w:t>1 What happens to lots of birds and sea animals when they eat plastic?</w:t>
      </w:r>
      <w:r w:rsidR="005643AA" w:rsidRPr="00981CA0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="005643AA" w:rsidRPr="00981CA0">
        <w:rPr>
          <w:rFonts w:ascii="Arial" w:hAnsi="Arial" w:cs="Arial"/>
          <w:color w:val="4472C4" w:themeColor="accent5"/>
          <w:sz w:val="28"/>
          <w:szCs w:val="28"/>
          <w:lang w:val="en-GB"/>
        </w:rPr>
        <w:t>Što se događa pticama i morskim životinjama kada pojedu plastiku?</w:t>
      </w:r>
    </w:p>
    <w:p w14:paraId="7C66C59D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 xml:space="preserve">    Lots of birds and sea animals eat plastic and ________</w:t>
      </w:r>
      <w:r w:rsidR="00411DE2"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_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_______.</w:t>
      </w:r>
    </w:p>
    <w:p w14:paraId="0DB81B2A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t>2 What does it all lead to?</w:t>
      </w:r>
      <w:r w:rsidRPr="00981CA0">
        <w:rPr>
          <w:rFonts w:ascii="Arial" w:hAnsi="Arial" w:cs="Arial"/>
          <w:bCs/>
          <w:color w:val="000000" w:themeColor="text1"/>
          <w:sz w:val="28"/>
          <w:szCs w:val="28"/>
          <w:lang w:val="en-GB"/>
        </w:rPr>
        <w:br/>
        <w:t xml:space="preserve">   </w:t>
      </w:r>
      <w:r w:rsidRPr="00981CA0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Do čega to vodi?</w:t>
      </w:r>
    </w:p>
    <w:p w14:paraId="6AF6C8F0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It all leads to _________________________________</w:t>
      </w:r>
      <w:r w:rsidR="00411DE2"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_________</w:t>
      </w: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18877F40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 xml:space="preserve">3 What kind of </w:t>
      </w:r>
      <w:r w:rsidRPr="00981CA0">
        <w:rPr>
          <w:rFonts w:ascii="Arial" w:hAnsi="Arial" w:cs="Arial"/>
          <w:b/>
          <w:sz w:val="28"/>
          <w:szCs w:val="28"/>
          <w:lang w:val="en-GB"/>
        </w:rPr>
        <w:t>bottles</w:t>
      </w:r>
      <w:r w:rsidRPr="00981CA0">
        <w:rPr>
          <w:rFonts w:ascii="Arial" w:hAnsi="Arial" w:cs="Arial"/>
          <w:sz w:val="28"/>
          <w:szCs w:val="28"/>
          <w:lang w:val="en-GB"/>
        </w:rPr>
        <w:t xml:space="preserve"> should we use?</w:t>
      </w:r>
      <w:r w:rsidRPr="00981CA0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Pr="00981CA0">
        <w:rPr>
          <w:rFonts w:ascii="Arial" w:hAnsi="Arial" w:cs="Arial"/>
          <w:color w:val="4472C4" w:themeColor="accent5"/>
          <w:sz w:val="28"/>
          <w:szCs w:val="28"/>
          <w:lang w:val="en-GB"/>
        </w:rPr>
        <w:t>Koju vrstu boca bismo trebali koristiti?</w:t>
      </w:r>
    </w:p>
    <w:p w14:paraId="212968A2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We should use ___________________________</w:t>
      </w:r>
      <w:r w:rsidR="00411DE2"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</w:t>
      </w: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4C9FD309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 xml:space="preserve">4 What kind of </w:t>
      </w:r>
      <w:r w:rsidRPr="00981CA0">
        <w:rPr>
          <w:rFonts w:ascii="Arial" w:hAnsi="Arial" w:cs="Arial"/>
          <w:b/>
          <w:sz w:val="28"/>
          <w:szCs w:val="28"/>
          <w:lang w:val="en-GB"/>
        </w:rPr>
        <w:t>bags</w:t>
      </w:r>
      <w:r w:rsidRPr="00981CA0">
        <w:rPr>
          <w:rFonts w:ascii="Arial" w:hAnsi="Arial" w:cs="Arial"/>
          <w:sz w:val="28"/>
          <w:szCs w:val="28"/>
          <w:lang w:val="en-GB"/>
        </w:rPr>
        <w:t xml:space="preserve"> should we use?</w:t>
      </w:r>
      <w:r w:rsidRPr="00981CA0">
        <w:rPr>
          <w:rFonts w:ascii="Arial" w:hAnsi="Arial" w:cs="Arial"/>
          <w:sz w:val="28"/>
          <w:szCs w:val="28"/>
          <w:lang w:val="en-GB"/>
        </w:rPr>
        <w:br/>
      </w:r>
      <w:r w:rsidR="00495FA6" w:rsidRPr="00981CA0">
        <w:rPr>
          <w:rFonts w:ascii="Arial" w:hAnsi="Arial" w:cs="Arial"/>
          <w:sz w:val="28"/>
          <w:szCs w:val="28"/>
          <w:lang w:val="en-GB"/>
        </w:rPr>
        <w:t xml:space="preserve">   </w:t>
      </w:r>
      <w:r w:rsidRPr="00981CA0">
        <w:rPr>
          <w:rFonts w:ascii="Arial" w:hAnsi="Arial" w:cs="Arial"/>
          <w:color w:val="4472C4" w:themeColor="accent5"/>
          <w:sz w:val="28"/>
          <w:szCs w:val="28"/>
          <w:lang w:val="en-GB"/>
        </w:rPr>
        <w:t>Koju vrstu vrećica bismo trebali koristiti?</w:t>
      </w:r>
    </w:p>
    <w:p w14:paraId="2A6FE559" w14:textId="77777777" w:rsidR="005643AA" w:rsidRPr="00981CA0" w:rsidRDefault="005643AA" w:rsidP="005643AA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We should use ___________________</w:t>
      </w:r>
      <w:r w:rsidR="00411DE2"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</w:t>
      </w: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. </w:t>
      </w:r>
    </w:p>
    <w:p w14:paraId="21BE6272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5 What do we have to reduce?</w:t>
      </w:r>
      <w:r w:rsidRPr="00981CA0">
        <w:rPr>
          <w:rFonts w:ascii="Arial" w:hAnsi="Arial" w:cs="Arial"/>
          <w:sz w:val="28"/>
          <w:szCs w:val="28"/>
          <w:lang w:val="en-GB"/>
        </w:rPr>
        <w:br/>
        <w:t xml:space="preserve">   </w:t>
      </w:r>
      <w:r w:rsidRPr="00981CA0">
        <w:rPr>
          <w:rFonts w:ascii="Arial" w:hAnsi="Arial" w:cs="Arial"/>
          <w:color w:val="4472C4" w:themeColor="accent5"/>
          <w:sz w:val="28"/>
          <w:szCs w:val="28"/>
          <w:lang w:val="en-GB"/>
        </w:rPr>
        <w:t>Što trebamo smanjiti?</w:t>
      </w:r>
    </w:p>
    <w:p w14:paraId="1FD38476" w14:textId="77777777" w:rsidR="005643AA" w:rsidRPr="00981CA0" w:rsidRDefault="005643AA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 We have to reduce _____</w:t>
      </w:r>
      <w:r w:rsidR="00411DE2"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</w:t>
      </w:r>
      <w:r w:rsidRPr="00981CA0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108D5C91" w14:textId="77777777" w:rsidR="00704C34" w:rsidRPr="00981CA0" w:rsidRDefault="00704C34" w:rsidP="00704C34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981CA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3E01BEA" wp14:editId="479BA17F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6545B3" w14:textId="77777777" w:rsidR="00F80F1B" w:rsidRPr="00BE09EC" w:rsidRDefault="00F80F1B" w:rsidP="00704C3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378DA" w14:textId="77777777" w:rsidR="00F80F1B" w:rsidRDefault="00F80F1B" w:rsidP="00704C34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30B26" w14:textId="77777777" w:rsidR="00F80F1B" w:rsidRPr="00133B7B" w:rsidRDefault="00F80F1B" w:rsidP="00704C34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4322A" id="Group 57" o:spid="_x0000_s1048" style="position:absolute;margin-left:0;margin-top:-8.7pt;width:468pt;height:30.15pt;z-index:251698176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">
                <v:line id="Straight Connector 58" o:spid="_x0000_s1049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" strokecolor="#c00000" strokeweight="1.5pt">
                  <v:stroke joinstyle="miter"/>
                </v:line>
                <v:oval id="Text Box 60" o:spid="_x0000_s1050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" fillcolor="#c00000" stroked="f" strokeweight=".5pt">
                  <v:textbox>
                    <w:txbxContent>
                      <w:p w:rsidR="00F80F1B" w:rsidRPr="00BE09EC" w:rsidRDefault="00F80F1B" w:rsidP="00704C34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51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F80F1B" w:rsidRDefault="00F80F1B" w:rsidP="00704C34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52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:rsidR="00F80F1B" w:rsidRPr="00133B7B" w:rsidRDefault="00F80F1B" w:rsidP="00704C34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1CA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MODAL VERBS – MUST, HAVE TO</w:t>
      </w:r>
    </w:p>
    <w:p w14:paraId="1A24D4E9" w14:textId="77777777" w:rsidR="00704C34" w:rsidRPr="00981CA0" w:rsidRDefault="00F31214" w:rsidP="00704C34">
      <w:pPr>
        <w:rPr>
          <w:rFonts w:ascii="Arial" w:eastAsia="Times New Roman" w:hAnsi="Arial" w:cs="Arial"/>
          <w:bCs/>
          <w:sz w:val="28"/>
          <w:szCs w:val="28"/>
          <w:lang w:val="en-GB"/>
        </w:rPr>
      </w:pPr>
      <w:r w:rsidRPr="00981CA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F5589" wp14:editId="6DD13EC9">
                <wp:simplePos x="0" y="0"/>
                <wp:positionH relativeFrom="column">
                  <wp:posOffset>-177900</wp:posOffset>
                </wp:positionH>
                <wp:positionV relativeFrom="paragraph">
                  <wp:posOffset>270176</wp:posOffset>
                </wp:positionV>
                <wp:extent cx="6498489" cy="6481010"/>
                <wp:effectExtent l="0" t="0" r="17145" b="1524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489" cy="6481010"/>
                        </a:xfrm>
                        <a:prstGeom prst="roundRect">
                          <a:avLst>
                            <a:gd name="adj" fmla="val 321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9B256C5" id="Pravokutnik: zaobljeni kutovi 49" o:spid="_x0000_s1026" style="position:absolute;margin-left:-14pt;margin-top:21.25pt;width:511.7pt;height:5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" filled="f" strokecolor="#a5a5a5 [2092]" strokeweight="1pt">
                <v:stroke joinstyle="miter"/>
              </v:roundrect>
            </w:pict>
          </mc:Fallback>
        </mc:AlternateContent>
      </w:r>
      <w:r w:rsidR="00704C34" w:rsidRPr="00981CA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="00704C34" w:rsidRPr="00981CA0">
        <w:rPr>
          <w:rFonts w:ascii="Arial" w:eastAsia="Times New Roman" w:hAnsi="Arial" w:cs="Arial"/>
          <w:bCs/>
          <w:color w:val="4472C4" w:themeColor="accent5"/>
          <w:sz w:val="28"/>
          <w:szCs w:val="28"/>
          <w:lang w:val="en-GB"/>
        </w:rPr>
        <w:t xml:space="preserve">MODALNI GLAGOLI MUST, HAVE TO </w:t>
      </w:r>
    </w:p>
    <w:tbl>
      <w:tblPr>
        <w:tblStyle w:val="Reetkatablice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121A51" w:rsidRPr="00981CA0" w14:paraId="70AAAC25" w14:textId="77777777" w:rsidTr="00F31214">
        <w:tc>
          <w:tcPr>
            <w:tcW w:w="1020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</w:tcPr>
          <w:p w14:paraId="1208A4E5" w14:textId="77777777" w:rsidR="00121A51" w:rsidRPr="00981CA0" w:rsidRDefault="00121A51" w:rsidP="00F221F0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LOOK AND READ!</w:t>
            </w:r>
          </w:p>
        </w:tc>
      </w:tr>
      <w:tr w:rsidR="00704C34" w:rsidRPr="00981CA0" w14:paraId="483FA2A0" w14:textId="77777777" w:rsidTr="00C27379"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/>
            </w:tcBorders>
          </w:tcPr>
          <w:p w14:paraId="5E9B082B" w14:textId="77777777" w:rsidR="00704C34" w:rsidRPr="00981CA0" w:rsidRDefault="00A01182" w:rsidP="00704C34">
            <w:pPr>
              <w:spacing w:after="160" w:line="259" w:lineRule="auto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</w:pPr>
            <w:r w:rsidRPr="00981CA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6292F1" wp14:editId="53ABED02">
                      <wp:simplePos x="0" y="0"/>
                      <wp:positionH relativeFrom="column">
                        <wp:posOffset>4762199</wp:posOffset>
                      </wp:positionH>
                      <wp:positionV relativeFrom="paragraph">
                        <wp:posOffset>161892</wp:posOffset>
                      </wp:positionV>
                      <wp:extent cx="802105" cy="368969"/>
                      <wp:effectExtent l="0" t="0" r="0" b="0"/>
                      <wp:wrapNone/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105" cy="3689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41E9D" w14:textId="77777777" w:rsidR="00F80F1B" w:rsidRPr="00A01182" w:rsidRDefault="00F80F1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11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r w:rsidRPr="00A0118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4C13EB" id="Text Box 464" o:spid="_x0000_s1053" type="#_x0000_t202" style="position:absolute;margin-left:375pt;margin-top:12.75pt;width:63.15pt;height:29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FsMgIAAFw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" filled="f" stroked="f" strokeweight=".5pt">
                      <v:textbox>
                        <w:txbxContent>
                          <w:p w:rsidR="00F80F1B" w:rsidRPr="00A01182" w:rsidRDefault="00F80F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11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A011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CA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B04E2E" wp14:editId="57B3F621">
                      <wp:simplePos x="0" y="0"/>
                      <wp:positionH relativeFrom="column">
                        <wp:posOffset>4762533</wp:posOffset>
                      </wp:positionH>
                      <wp:positionV relativeFrom="paragraph">
                        <wp:posOffset>8891</wp:posOffset>
                      </wp:positionV>
                      <wp:extent cx="922388" cy="577516"/>
                      <wp:effectExtent l="19050" t="0" r="182880" b="32385"/>
                      <wp:wrapNone/>
                      <wp:docPr id="463" name="Cloud Callout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388" cy="577516"/>
                              </a:xfrm>
                              <a:prstGeom prst="cloudCallout">
                                <a:avLst>
                                  <a:gd name="adj1" fmla="val 65578"/>
                                  <a:gd name="adj2" fmla="val 417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6F3058" w14:textId="77777777" w:rsidR="00F80F1B" w:rsidRDefault="00F80F1B" w:rsidP="00A011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8402A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463" o:spid="_x0000_s1054" type="#_x0000_t106" style="position:absolute;margin-left:375pt;margin-top:.7pt;width:72.65pt;height:4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" adj="24965,19819" filled="f" strokecolor="#1f4d78 [1604]" strokeweight="1pt">
                      <v:stroke joinstyle="miter"/>
                      <v:textbox>
                        <w:txbxContent>
                          <w:p w:rsidR="00F80F1B" w:rsidRDefault="00F80F1B" w:rsidP="00A011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CA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14560" behindDoc="0" locked="0" layoutInCell="1" allowOverlap="1" wp14:anchorId="2DF62B67" wp14:editId="57EBD8F8">
                  <wp:simplePos x="0" y="0"/>
                  <wp:positionH relativeFrom="column">
                    <wp:posOffset>5682682</wp:posOffset>
                  </wp:positionH>
                  <wp:positionV relativeFrom="paragraph">
                    <wp:posOffset>289059</wp:posOffset>
                  </wp:positionV>
                  <wp:extent cx="747773" cy="1187116"/>
                  <wp:effectExtent l="0" t="0" r="0" b="0"/>
                  <wp:wrapNone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Stock-963902580_gramar_mus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73" cy="118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00C"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704C34"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MUST – </w:t>
            </w:r>
            <w:r w:rsidR="00704C34" w:rsidRPr="00981C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 xml:space="preserve">MORATI </w:t>
            </w:r>
          </w:p>
          <w:p w14:paraId="7C9535DB" w14:textId="0068565E" w:rsidR="00704C34" w:rsidRPr="00B54FA0" w:rsidRDefault="00704C34" w:rsidP="00704C34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B54FA0">
              <w:rPr>
                <w:rFonts w:ascii="Arial" w:hAnsi="Arial" w:cs="Arial"/>
                <w:sz w:val="24"/>
                <w:szCs w:val="24"/>
                <w:lang w:val="it-IT"/>
              </w:rPr>
              <w:t>-</w:t>
            </w:r>
            <w:r w:rsidRPr="00B54FA0">
              <w:rPr>
                <w:rFonts w:ascii="Arial" w:hAnsi="Arial" w:cs="Arial"/>
                <w:color w:val="C00000"/>
                <w:sz w:val="24"/>
                <w:szCs w:val="24"/>
                <w:lang w:val="it-IT"/>
              </w:rPr>
              <w:t xml:space="preserve"> </w:t>
            </w:r>
            <w:r w:rsidRPr="00B54FA0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it-IT"/>
              </w:rPr>
              <w:t>ja</w:t>
            </w:r>
            <w:r w:rsidRPr="00B54FA0">
              <w:rPr>
                <w:rFonts w:ascii="Arial" w:hAnsi="Arial" w:cs="Arial"/>
                <w:color w:val="C00000"/>
                <w:sz w:val="24"/>
                <w:szCs w:val="24"/>
                <w:lang w:val="it-IT"/>
              </w:rPr>
              <w:t xml:space="preserve"> </w:t>
            </w:r>
            <w:r w:rsidRPr="00B54FA0">
              <w:rPr>
                <w:rFonts w:ascii="Arial" w:hAnsi="Arial" w:cs="Arial"/>
                <w:sz w:val="24"/>
                <w:szCs w:val="24"/>
                <w:lang w:val="it-IT"/>
              </w:rPr>
              <w:t>donosim odluku, ja mislim da je potrebno napraviti</w:t>
            </w:r>
            <w:r w:rsidR="00B54FA0" w:rsidRPr="00B54FA0">
              <w:rPr>
                <w:rFonts w:ascii="Arial" w:hAnsi="Arial" w:cs="Arial"/>
                <w:sz w:val="24"/>
                <w:szCs w:val="24"/>
                <w:lang w:val="it-IT"/>
              </w:rPr>
              <w:t xml:space="preserve"> nešto</w:t>
            </w:r>
          </w:p>
          <w:p w14:paraId="03400368" w14:textId="77777777" w:rsidR="00F31214" w:rsidRPr="00981CA0" w:rsidRDefault="00704C34" w:rsidP="00F31214">
            <w:pPr>
              <w:tabs>
                <w:tab w:val="left" w:pos="426"/>
                <w:tab w:val="left" w:pos="2127"/>
              </w:tabs>
              <w:ind w:left="426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B54FA0">
              <w:rPr>
                <w:rFonts w:ascii="Arial" w:hAnsi="Arial" w:cs="Arial"/>
                <w:sz w:val="24"/>
                <w:szCs w:val="24"/>
                <w:lang w:val="it-IT"/>
              </w:rPr>
              <w:br/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 stop eating sweets.</w:t>
            </w:r>
            <w:r w:rsidR="00F31214"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I decided so, because it is not good for my health.</w:t>
            </w:r>
          </w:p>
          <w:p w14:paraId="49CF4F2C" w14:textId="77777777" w:rsidR="00704C34" w:rsidRPr="00981CA0" w:rsidRDefault="00704C34" w:rsidP="00F31214">
            <w:pPr>
              <w:tabs>
                <w:tab w:val="left" w:pos="426"/>
                <w:tab w:val="left" w:pos="2127"/>
              </w:tabs>
              <w:ind w:left="426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1D3323" w14:textId="27363B3D" w:rsidR="00704C34" w:rsidRPr="00981CA0" w:rsidRDefault="00704C34" w:rsidP="00F31214">
            <w:pPr>
              <w:tabs>
                <w:tab w:val="left" w:pos="426"/>
                <w:tab w:val="left" w:pos="2127"/>
              </w:tabs>
              <w:ind w:left="426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Moram prestati jesti slatkiše.</w:t>
            </w:r>
            <w:r w:rsidR="00F31214"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Ja sam tako odlučio / odlučila </w:t>
            </w:r>
            <w:r w:rsidR="00A01182"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br/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jer </w:t>
            </w:r>
            <w:r w:rsidR="00B54FA0"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to 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nije dobro za moje zdravlje.</w:t>
            </w:r>
            <w:r w:rsidR="00121A51" w:rsidRPr="00981CA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br/>
            </w:r>
          </w:p>
        </w:tc>
      </w:tr>
      <w:tr w:rsidR="00704C34" w:rsidRPr="00981CA0" w14:paraId="32383BBE" w14:textId="77777777" w:rsidTr="009E2EEC"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4C4EB6F4" w14:textId="77777777" w:rsidR="00704C34" w:rsidRPr="00981CA0" w:rsidRDefault="00A01182" w:rsidP="00704C34">
            <w:pPr>
              <w:spacing w:after="160" w:line="259" w:lineRule="auto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</w:pPr>
            <w:r w:rsidRPr="00981CA0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5584" behindDoc="0" locked="0" layoutInCell="1" allowOverlap="1" wp14:anchorId="0DEF9809" wp14:editId="3BA84100">
                  <wp:simplePos x="0" y="0"/>
                  <wp:positionH relativeFrom="column">
                    <wp:posOffset>4888130</wp:posOffset>
                  </wp:positionH>
                  <wp:positionV relativeFrom="paragraph">
                    <wp:posOffset>16882</wp:posOffset>
                  </wp:positionV>
                  <wp:extent cx="1111013" cy="1130968"/>
                  <wp:effectExtent l="0" t="0" r="0" b="0"/>
                  <wp:wrapNone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iStock-1175282987_grammar_doctor_have to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13" cy="113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400C"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704C34"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HAVE TO – </w:t>
            </w:r>
            <w:r w:rsidR="00704C34" w:rsidRPr="00981C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 xml:space="preserve">MORATI </w:t>
            </w:r>
          </w:p>
          <w:p w14:paraId="02CD9EE3" w14:textId="77777777" w:rsidR="00121A51" w:rsidRPr="00981CA0" w:rsidRDefault="00121A51" w:rsidP="00121A51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- to je pravilo ili zakon kojega je </w:t>
            </w:r>
            <w:r w:rsidRPr="00981CA0"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GB"/>
              </w:rPr>
              <w:t>netko drugi</w:t>
            </w:r>
            <w:r w:rsidRPr="00981CA0">
              <w:rPr>
                <w:rFonts w:ascii="Arial" w:hAnsi="Arial" w:cs="Arial"/>
                <w:color w:val="C00000"/>
                <w:sz w:val="24"/>
                <w:szCs w:val="24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>propisao</w:t>
            </w:r>
          </w:p>
          <w:p w14:paraId="255521B0" w14:textId="77777777" w:rsidR="00121A51" w:rsidRPr="00981CA0" w:rsidRDefault="00121A51" w:rsidP="00121A51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A31C2" w14:textId="77777777" w:rsidR="00121A51" w:rsidRPr="00981CA0" w:rsidRDefault="00121A51" w:rsidP="00121A51">
            <w:pPr>
              <w:tabs>
                <w:tab w:val="left" w:pos="426"/>
                <w:tab w:val="left" w:pos="2127"/>
              </w:tabs>
              <w:ind w:left="708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have to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 stop eating sweets, because the doctor tells me so.</w:t>
            </w:r>
          </w:p>
          <w:p w14:paraId="1253C1A3" w14:textId="77777777" w:rsidR="00704C34" w:rsidRPr="00981CA0" w:rsidRDefault="00121A51" w:rsidP="00121A51">
            <w:pPr>
              <w:spacing w:after="160" w:line="259" w:lineRule="auto"/>
              <w:ind w:left="708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</w:pP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Moram prestati jesti slatkiše, jer mi doktor tako kaže.</w:t>
            </w:r>
          </w:p>
        </w:tc>
      </w:tr>
      <w:tr w:rsidR="009E2EEC" w:rsidRPr="00981CA0" w14:paraId="1270E8B1" w14:textId="77777777" w:rsidTr="00B54FA0">
        <w:trPr>
          <w:trHeight w:val="397"/>
        </w:trPr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3258C456" w14:textId="6C68E296" w:rsidR="009E2EEC" w:rsidRPr="00981CA0" w:rsidRDefault="0013105F" w:rsidP="00B54FA0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n-GB" w:eastAsia="hr-HR"/>
              </w:rPr>
            </w:pPr>
            <w:r w:rsidRPr="00981CA0">
              <w:rPr>
                <w:rFonts w:ascii="Arial" w:hAnsi="Arial" w:cs="Arial"/>
                <w:b/>
                <w:noProof/>
                <w:sz w:val="24"/>
                <w:szCs w:val="24"/>
                <w:lang w:val="en-GB" w:eastAsia="hr-HR"/>
              </w:rPr>
              <w:t>NEGATIVE FORM</w:t>
            </w:r>
          </w:p>
        </w:tc>
      </w:tr>
      <w:tr w:rsidR="009E2EEC" w:rsidRPr="00981CA0" w14:paraId="483DC7BE" w14:textId="77777777" w:rsidTr="0013105F"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109B92CA" w14:textId="77777777" w:rsidR="009E2EEC" w:rsidRPr="00981CA0" w:rsidRDefault="00F9400C" w:rsidP="009E2EEC">
            <w:pPr>
              <w:tabs>
                <w:tab w:val="left" w:pos="426"/>
                <w:tab w:val="left" w:pos="2127"/>
              </w:tabs>
              <w:spacing w:before="24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</w:t>
            </w:r>
            <w:r w:rsidR="0013105F" w:rsidRPr="00981CA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MUSTN’T -</w:t>
            </w:r>
            <w:r w:rsidR="009E2EEC" w:rsidRPr="00981CA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E2EEC" w:rsidRPr="00981CA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NE SMJETI</w:t>
            </w:r>
            <w:r w:rsidR="0013105F" w:rsidRPr="00981CA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br/>
            </w:r>
          </w:p>
          <w:p w14:paraId="3B5B039C" w14:textId="77777777" w:rsidR="009E2EEC" w:rsidRPr="00981CA0" w:rsidRDefault="00EC1755" w:rsidP="009E2EEC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21728" behindDoc="0" locked="0" layoutInCell="1" allowOverlap="1" wp14:anchorId="40D26B86" wp14:editId="6373DB4E">
                  <wp:simplePos x="0" y="0"/>
                  <wp:positionH relativeFrom="column">
                    <wp:posOffset>5257855</wp:posOffset>
                  </wp:positionH>
                  <wp:positionV relativeFrom="paragraph">
                    <wp:posOffset>40005</wp:posOffset>
                  </wp:positionV>
                  <wp:extent cx="796416" cy="705853"/>
                  <wp:effectExtent l="0" t="0" r="0" b="0"/>
                  <wp:wrapNone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Stock-611790662_yes_no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81"/>
                          <a:stretch/>
                        </pic:blipFill>
                        <pic:spPr bwMode="auto">
                          <a:xfrm>
                            <a:off x="0" y="0"/>
                            <a:ext cx="796416" cy="705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EEC" w:rsidRPr="00981CA0">
              <w:rPr>
                <w:rFonts w:ascii="Arial" w:hAnsi="Arial" w:cs="Arial"/>
                <w:sz w:val="24"/>
                <w:szCs w:val="24"/>
                <w:lang w:val="en-GB"/>
              </w:rPr>
              <w:t>- nije dozvoljeno, tj. zabranjeno je ili je loša ideja</w:t>
            </w:r>
          </w:p>
          <w:p w14:paraId="2DA6424D" w14:textId="77777777" w:rsidR="009E2EEC" w:rsidRPr="00981CA0" w:rsidRDefault="009E2EEC" w:rsidP="009E2EEC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E4A5A83" w14:textId="77777777" w:rsidR="009E2EEC" w:rsidRPr="00981CA0" w:rsidRDefault="009E2EEC" w:rsidP="009E2EEC">
            <w:pPr>
              <w:tabs>
                <w:tab w:val="left" w:pos="426"/>
                <w:tab w:val="left" w:pos="2127"/>
              </w:tabs>
              <w:ind w:left="708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We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mustn’t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 eat so much meat. It’s bad for the environment.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B54F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Ne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</w:t>
            </w:r>
            <w:r w:rsidRPr="00B54F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smijemo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jesti toliko puno mesa. To je loše za okoliš.</w:t>
            </w:r>
          </w:p>
          <w:p w14:paraId="657F4BEC" w14:textId="77777777" w:rsidR="009E2EEC" w:rsidRPr="00981CA0" w:rsidRDefault="009E2EEC" w:rsidP="009E2EEC">
            <w:pPr>
              <w:tabs>
                <w:tab w:val="left" w:pos="426"/>
                <w:tab w:val="left" w:pos="2127"/>
              </w:tabs>
              <w:spacing w:before="240"/>
              <w:ind w:left="708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We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mustn’t</w:t>
            </w: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be late for class.</w:t>
            </w:r>
          </w:p>
          <w:p w14:paraId="5F9091FF" w14:textId="77777777" w:rsidR="009E2EEC" w:rsidRPr="00981CA0" w:rsidRDefault="009E2EEC" w:rsidP="009E2EEC">
            <w:pPr>
              <w:ind w:left="708"/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B54F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Ne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</w:t>
            </w:r>
            <w:r w:rsidRPr="00B54F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smijemo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kasniti na nastavu.</w:t>
            </w:r>
            <w:r w:rsidR="00186C60" w:rsidRPr="00981CA0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br/>
            </w:r>
          </w:p>
        </w:tc>
      </w:tr>
      <w:tr w:rsidR="0013105F" w:rsidRPr="00981CA0" w14:paraId="174FC523" w14:textId="77777777" w:rsidTr="00F31214">
        <w:tc>
          <w:tcPr>
            <w:tcW w:w="1020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249147" w14:textId="0EC982B7" w:rsidR="0013105F" w:rsidRPr="00981CA0" w:rsidRDefault="00EC1755" w:rsidP="0013105F">
            <w:pPr>
              <w:tabs>
                <w:tab w:val="left" w:pos="426"/>
                <w:tab w:val="left" w:pos="2127"/>
              </w:tabs>
              <w:spacing w:before="24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19680" behindDoc="0" locked="0" layoutInCell="1" allowOverlap="1" wp14:anchorId="6EB12131" wp14:editId="1C53372F">
                  <wp:simplePos x="0" y="0"/>
                  <wp:positionH relativeFrom="column">
                    <wp:posOffset>4762099</wp:posOffset>
                  </wp:positionH>
                  <wp:positionV relativeFrom="paragraph">
                    <wp:posOffset>261018</wp:posOffset>
                  </wp:positionV>
                  <wp:extent cx="1581785" cy="719455"/>
                  <wp:effectExtent l="0" t="0" r="0" b="0"/>
                  <wp:wrapNone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Stock-611790662_yes_no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400C" w:rsidRPr="00981CA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</w:t>
            </w:r>
            <w:r w:rsidR="0013105F" w:rsidRPr="00981CA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DON’T HAVE TO - </w:t>
            </w:r>
            <w:r w:rsidR="0013105F" w:rsidRPr="00981CA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t>NE MORATI</w:t>
            </w:r>
            <w:r w:rsidR="0013105F" w:rsidRPr="00981CA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  <w:br/>
            </w:r>
          </w:p>
          <w:p w14:paraId="66E60EAF" w14:textId="77777777" w:rsidR="0013105F" w:rsidRPr="00981CA0" w:rsidRDefault="0013105F" w:rsidP="0013105F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>- nismo obavezni uraditi nešto</w:t>
            </w:r>
          </w:p>
          <w:p w14:paraId="22CE2AC4" w14:textId="77777777" w:rsidR="0013105F" w:rsidRPr="00981CA0" w:rsidRDefault="0013105F" w:rsidP="0013105F">
            <w:pPr>
              <w:tabs>
                <w:tab w:val="left" w:pos="426"/>
                <w:tab w:val="left" w:pos="2127"/>
              </w:tabs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4B56DA" w14:textId="77777777" w:rsidR="0013105F" w:rsidRPr="00981CA0" w:rsidRDefault="0013105F" w:rsidP="00F9400C">
            <w:pPr>
              <w:tabs>
                <w:tab w:val="left" w:pos="426"/>
                <w:tab w:val="left" w:pos="2127"/>
              </w:tabs>
              <w:ind w:left="708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don’t</w:t>
            </w:r>
            <w:r w:rsidRPr="00981CA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have to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 clean my room. I cleaned it yesterday.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br/>
            </w:r>
            <w:r w:rsidRPr="00B54F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Ne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</w:t>
            </w:r>
            <w:r w:rsidRPr="00B54F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moram</w:t>
            </w:r>
            <w:r w:rsidRPr="00B54F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pospremiti sobu. Pospremio / Pospremila sam je jučer.</w:t>
            </w:r>
          </w:p>
        </w:tc>
      </w:tr>
    </w:tbl>
    <w:p w14:paraId="6A4A7E51" w14:textId="77777777" w:rsidR="005643AA" w:rsidRPr="00981CA0" w:rsidRDefault="00D141EC" w:rsidP="005643AA">
      <w:pPr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F78CC95" wp14:editId="184D470C">
                <wp:simplePos x="0" y="0"/>
                <wp:positionH relativeFrom="column">
                  <wp:posOffset>-236855</wp:posOffset>
                </wp:positionH>
                <wp:positionV relativeFrom="paragraph">
                  <wp:posOffset>272415</wp:posOffset>
                </wp:positionV>
                <wp:extent cx="6586187" cy="2072640"/>
                <wp:effectExtent l="0" t="0" r="24765" b="22860"/>
                <wp:wrapNone/>
                <wp:docPr id="493" name="Rounded 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187" cy="2072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9FD6627" id="Rounded Rectangle 493" o:spid="_x0000_s1026" style="position:absolute;margin-left:-18.65pt;margin-top:21.45pt;width:518.6pt;height:163.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" fillcolor="#f2f2f2 [3052]" strokecolor="#1f4d78 [1604]" strokeweight="1pt">
                <v:stroke joinstyle="miter"/>
              </v:roundrect>
            </w:pict>
          </mc:Fallback>
        </mc:AlternateContent>
      </w:r>
    </w:p>
    <w:p w14:paraId="46DCE8E1" w14:textId="77777777" w:rsidR="00F31214" w:rsidRPr="00981CA0" w:rsidRDefault="0013105F" w:rsidP="00121A51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/>
          <w:color w:val="C00000"/>
          <w:sz w:val="24"/>
          <w:szCs w:val="24"/>
          <w:lang w:val="en-GB"/>
        </w:rPr>
      </w:pPr>
      <w:r w:rsidRPr="00981CA0">
        <w:rPr>
          <w:rFonts w:ascii="Arial" w:hAnsi="Arial" w:cs="Arial"/>
          <w:b/>
          <w:color w:val="C00000"/>
          <w:sz w:val="24"/>
          <w:szCs w:val="24"/>
          <w:lang w:val="en-GB"/>
        </w:rPr>
        <w:t>REMEMBER!</w:t>
      </w:r>
      <w:r w:rsidR="00EC1755" w:rsidRPr="00981CA0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</w:p>
    <w:tbl>
      <w:tblPr>
        <w:tblStyle w:val="Reetkatablic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  <w:gridCol w:w="4961"/>
      </w:tblGrid>
      <w:tr w:rsidR="0013105F" w:rsidRPr="00981CA0" w14:paraId="0BE1DDFF" w14:textId="77777777" w:rsidTr="00D141EC">
        <w:tc>
          <w:tcPr>
            <w:tcW w:w="4957" w:type="dxa"/>
            <w:shd w:val="clear" w:color="auto" w:fill="auto"/>
          </w:tcPr>
          <w:p w14:paraId="23DED875" w14:textId="77777777" w:rsidR="0013105F" w:rsidRPr="00981CA0" w:rsidRDefault="0013105F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</w:t>
            </w:r>
            <w:r w:rsidR="00D541EB"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541EB"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must</w:t>
            </w:r>
            <w:r w:rsidR="00D541EB"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go to school. My friends are there.</w:t>
            </w:r>
          </w:p>
          <w:p w14:paraId="3722B661" w14:textId="77777777" w:rsidR="00D541EB" w:rsidRPr="00981CA0" w:rsidRDefault="00D541EB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Moram</w:t>
            </w:r>
            <w:r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ići u školu. Moji prijatelji su tamo.</w:t>
            </w:r>
            <w:r w:rsidR="00A01182"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br/>
            </w:r>
          </w:p>
        </w:tc>
        <w:tc>
          <w:tcPr>
            <w:tcW w:w="4961" w:type="dxa"/>
            <w:shd w:val="clear" w:color="auto" w:fill="auto"/>
          </w:tcPr>
          <w:p w14:paraId="49BB71B7" w14:textId="77777777" w:rsidR="0013105F" w:rsidRPr="00981CA0" w:rsidRDefault="0013105F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I</w:t>
            </w:r>
            <w:r w:rsidR="00D541EB"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541EB"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have to</w:t>
            </w:r>
            <w:r w:rsidR="00D541EB"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go to school every day</w:t>
            </w: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37066873" w14:textId="77777777" w:rsidR="00D541EB" w:rsidRPr="00981CA0" w:rsidRDefault="00D541EB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 xml:space="preserve">Moram </w:t>
            </w:r>
            <w:r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ići u školu svaki dan.</w:t>
            </w:r>
          </w:p>
        </w:tc>
      </w:tr>
      <w:tr w:rsidR="0013105F" w:rsidRPr="00981CA0" w14:paraId="42265618" w14:textId="77777777" w:rsidTr="00D141EC">
        <w:tc>
          <w:tcPr>
            <w:tcW w:w="4957" w:type="dxa"/>
            <w:shd w:val="clear" w:color="auto" w:fill="auto"/>
          </w:tcPr>
          <w:p w14:paraId="730E276C" w14:textId="51AFC2B2" w:rsidR="0013105F" w:rsidRPr="00981CA0" w:rsidRDefault="00D541EB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mustn</w:t>
            </w:r>
            <w:r w:rsidR="00B54F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’</w:t>
            </w:r>
            <w:r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t</w:t>
            </w: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go to school. I</w:t>
            </w:r>
            <w:r w:rsidR="00A01182"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have the flu</w:t>
            </w: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010B4563" w14:textId="77777777" w:rsidR="00D541EB" w:rsidRPr="00981CA0" w:rsidRDefault="00D541EB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Ne smijem</w:t>
            </w:r>
            <w:r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ići u školu. </w:t>
            </w:r>
            <w:r w:rsidR="00A01182"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Imam gripu</w:t>
            </w:r>
            <w:r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87190DA" w14:textId="46E52DF2" w:rsidR="0013105F" w:rsidRPr="00981CA0" w:rsidRDefault="00D541EB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don</w:t>
            </w:r>
            <w:r w:rsidR="00B54F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’</w:t>
            </w:r>
            <w:r w:rsidRPr="00981CA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t have</w:t>
            </w: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to go to school. It</w:t>
            </w:r>
            <w:r w:rsidR="00B54F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’</w:t>
            </w:r>
            <w:r w:rsidRPr="00981CA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s Sunday.</w:t>
            </w:r>
          </w:p>
          <w:p w14:paraId="27CEC348" w14:textId="77777777" w:rsidR="00D541EB" w:rsidRPr="00981CA0" w:rsidRDefault="00D541EB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Ne moram</w:t>
            </w:r>
            <w:r w:rsidRPr="00981CA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ići u školu. Nedjelja je.</w:t>
            </w:r>
          </w:p>
        </w:tc>
      </w:tr>
    </w:tbl>
    <w:p w14:paraId="53C1AA00" w14:textId="77777777" w:rsidR="00121A51" w:rsidRPr="00981CA0" w:rsidRDefault="00C27379" w:rsidP="00121A51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981CA0">
        <w:rPr>
          <w:rFonts w:ascii="Arial" w:hAnsi="Arial" w:cs="Arial"/>
          <w:bCs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AB65CF" wp14:editId="356D96DC">
                <wp:simplePos x="0" y="0"/>
                <wp:positionH relativeFrom="column">
                  <wp:posOffset>182245</wp:posOffset>
                </wp:positionH>
                <wp:positionV relativeFrom="paragraph">
                  <wp:posOffset>-8255</wp:posOffset>
                </wp:positionV>
                <wp:extent cx="510540" cy="266700"/>
                <wp:effectExtent l="0" t="0" r="22860" b="19050"/>
                <wp:wrapNone/>
                <wp:docPr id="450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189B52" id="Oval 450" o:spid="_x0000_s1026" style="position:absolute;margin-left:14.35pt;margin-top:-.65pt;width:40.2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981CA0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413589" wp14:editId="08AFAAC8">
                <wp:simplePos x="0" y="0"/>
                <wp:positionH relativeFrom="column">
                  <wp:posOffset>111760</wp:posOffset>
                </wp:positionH>
                <wp:positionV relativeFrom="paragraph">
                  <wp:posOffset>327025</wp:posOffset>
                </wp:positionV>
                <wp:extent cx="685800" cy="266700"/>
                <wp:effectExtent l="0" t="0" r="19050" b="19050"/>
                <wp:wrapNone/>
                <wp:docPr id="449" name="Ov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902AAC8" id="Oval 449" o:spid="_x0000_s1026" style="position:absolute;margin-left:8.8pt;margin-top:25.75pt;width:54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6375E3F" wp14:editId="25277B71">
                <wp:simplePos x="0" y="0"/>
                <wp:positionH relativeFrom="margin">
                  <wp:posOffset>-138430</wp:posOffset>
                </wp:positionH>
                <wp:positionV relativeFrom="page">
                  <wp:posOffset>1118870</wp:posOffset>
                </wp:positionV>
                <wp:extent cx="248920" cy="250190"/>
                <wp:effectExtent l="0" t="0" r="0" b="0"/>
                <wp:wrapNone/>
                <wp:docPr id="5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36D268" id="Group 341" o:spid="_x0000_s1026" style="position:absolute;margin-left:-10.9pt;margin-top:88.1pt;width:19.6pt;height:19.7pt;z-index:251758592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">
                  <v:imagedata r:id="rId22" o:title=""/>
                </v:shape>
                <w10:wrap anchorx="margin" anchory="page"/>
              </v:group>
            </w:pict>
          </mc:Fallback>
        </mc:AlternateContent>
      </w:r>
      <w:r w:rsidR="00121A51"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a) Circle </w:t>
      </w:r>
      <w:r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r w:rsidR="00121A51"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the correct modal verb: </w:t>
      </w:r>
      <w:r w:rsidR="00121A51" w:rsidRPr="00981CA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must </w:t>
      </w:r>
      <w:r w:rsidR="00121A51"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or </w:t>
      </w:r>
      <w:r w:rsidR="00121A51" w:rsidRPr="00981CA0">
        <w:rPr>
          <w:rFonts w:ascii="Arial" w:hAnsi="Arial" w:cs="Arial"/>
          <w:b/>
          <w:color w:val="FF0000"/>
          <w:sz w:val="24"/>
          <w:szCs w:val="24"/>
          <w:lang w:val="en-GB"/>
        </w:rPr>
        <w:t>have to</w:t>
      </w:r>
      <w:r w:rsidR="00121A51"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</w:p>
    <w:p w14:paraId="47A3AAE6" w14:textId="77777777" w:rsidR="00121A51" w:rsidRPr="00981CA0" w:rsidRDefault="00121A51" w:rsidP="00121A51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noProof/>
          <w:sz w:val="24"/>
          <w:szCs w:val="24"/>
          <w:lang w:val="en-GB"/>
        </w:rPr>
      </w:pPr>
      <w:r w:rsidRPr="00981CA0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Zaokruži </w:t>
      </w:r>
      <w:r w:rsidR="00F221F0"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točan modalni glagol: </w:t>
      </w:r>
      <w:r w:rsidR="00F221F0" w:rsidRPr="00981CA0">
        <w:rPr>
          <w:rFonts w:ascii="Arial" w:hAnsi="Arial" w:cs="Arial"/>
          <w:bCs/>
          <w:color w:val="FF0000"/>
          <w:sz w:val="24"/>
          <w:szCs w:val="24"/>
          <w:lang w:val="en-GB"/>
        </w:rPr>
        <w:t>must</w:t>
      </w:r>
      <w:r w:rsidRPr="00981CA0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(ja odlučujem) ili </w:t>
      </w:r>
      <w:r w:rsidR="00F221F0" w:rsidRPr="00981CA0">
        <w:rPr>
          <w:rFonts w:ascii="Arial" w:hAnsi="Arial" w:cs="Arial"/>
          <w:bCs/>
          <w:color w:val="FF0000"/>
          <w:sz w:val="24"/>
          <w:szCs w:val="24"/>
          <w:lang w:val="en-GB"/>
        </w:rPr>
        <w:t>have to</w:t>
      </w:r>
      <w:r w:rsidRPr="00981CA0">
        <w:rPr>
          <w:rFonts w:ascii="Arial" w:hAnsi="Arial" w:cs="Arial"/>
          <w:bCs/>
          <w:color w:val="FF0000"/>
          <w:sz w:val="24"/>
          <w:szCs w:val="24"/>
          <w:lang w:val="en-GB"/>
        </w:rPr>
        <w:t xml:space="preserve"> 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(netko drugi </w:t>
      </w:r>
      <w:r w:rsidR="00F221F0"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o</w:t>
      </w:r>
      <w:r w:rsidRPr="00981CA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dlučuje).</w:t>
      </w:r>
      <w:r w:rsidRPr="00981CA0">
        <w:rPr>
          <w:rFonts w:ascii="Arial" w:hAnsi="Arial" w:cs="Arial"/>
          <w:noProof/>
          <w:sz w:val="24"/>
          <w:szCs w:val="24"/>
          <w:lang w:val="en-GB"/>
        </w:rPr>
        <w:t xml:space="preserve"> </w:t>
      </w:r>
    </w:p>
    <w:p w14:paraId="6CE01EC8" w14:textId="77777777" w:rsidR="00044F35" w:rsidRPr="00981CA0" w:rsidRDefault="00044F35" w:rsidP="00121A51">
      <w:pPr>
        <w:tabs>
          <w:tab w:val="left" w:pos="426"/>
          <w:tab w:val="left" w:pos="2127"/>
        </w:tabs>
        <w:spacing w:line="360" w:lineRule="auto"/>
        <w:rPr>
          <w:rFonts w:ascii="Arial" w:hAnsi="Arial" w:cs="Arial"/>
          <w:noProof/>
          <w:sz w:val="24"/>
          <w:szCs w:val="24"/>
          <w:lang w:val="en-GB"/>
        </w:rPr>
      </w:pPr>
    </w:p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9240"/>
      </w:tblGrid>
      <w:tr w:rsidR="00121A51" w:rsidRPr="00981CA0" w14:paraId="3348E336" w14:textId="77777777" w:rsidTr="00F221F0">
        <w:tc>
          <w:tcPr>
            <w:tcW w:w="394" w:type="dxa"/>
          </w:tcPr>
          <w:p w14:paraId="6D09C7B4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</w:t>
            </w:r>
          </w:p>
        </w:tc>
        <w:tc>
          <w:tcPr>
            <w:tcW w:w="9240" w:type="dxa"/>
          </w:tcPr>
          <w:p w14:paraId="2B3F37B5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B76EBF" wp14:editId="76208746">
                      <wp:simplePos x="0" y="0"/>
                      <wp:positionH relativeFrom="column">
                        <wp:posOffset>255771</wp:posOffset>
                      </wp:positionH>
                      <wp:positionV relativeFrom="paragraph">
                        <wp:posOffset>-41275</wp:posOffset>
                      </wp:positionV>
                      <wp:extent cx="528261" cy="327704"/>
                      <wp:effectExtent l="0" t="0" r="24765" b="15240"/>
                      <wp:wrapNone/>
                      <wp:docPr id="456" name="Krug: prazno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261" cy="327704"/>
                              </a:xfrm>
                              <a:prstGeom prst="donut">
                                <a:avLst>
                                  <a:gd name="adj" fmla="val 23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C8DB439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Krug: prazno 456" o:spid="_x0000_s1026" type="#_x0000_t23" style="position:absolute;margin-left:20.15pt;margin-top:-3.25pt;width:41.6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" adj="315" fillcolor="red" strokecolor="red">
                      <v:stroke joinstyle="miter"/>
                    </v:shape>
                  </w:pict>
                </mc:Fallback>
              </mc:AlternateContent>
            </w:r>
            <w:r w:rsidR="00F31214"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="00F31214" w:rsidRPr="00981CA0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eat more vegetables. </w:t>
            </w: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I think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it is good.</w:t>
            </w:r>
          </w:p>
        </w:tc>
      </w:tr>
      <w:tr w:rsidR="00121A51" w:rsidRPr="00981CA0" w14:paraId="11D01388" w14:textId="77777777" w:rsidTr="00F221F0">
        <w:tc>
          <w:tcPr>
            <w:tcW w:w="394" w:type="dxa"/>
          </w:tcPr>
          <w:p w14:paraId="0E415AE6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7C48D995" w14:textId="77777777" w:rsidR="00121A51" w:rsidRPr="00981CA0" w:rsidRDefault="00F31214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 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Moram jesti više povrća. </w:t>
            </w:r>
            <w:r w:rsidR="00121A51"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Ja mislim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da je to dobro.</w:t>
            </w:r>
          </w:p>
        </w:tc>
      </w:tr>
      <w:tr w:rsidR="00121A51" w:rsidRPr="00981CA0" w14:paraId="1CD84768" w14:textId="77777777" w:rsidTr="00F221F0">
        <w:tc>
          <w:tcPr>
            <w:tcW w:w="394" w:type="dxa"/>
          </w:tcPr>
          <w:p w14:paraId="7689F92E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2629636E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F28C3A" wp14:editId="6BFA7A63">
                      <wp:simplePos x="0" y="0"/>
                      <wp:positionH relativeFrom="column">
                        <wp:posOffset>835292</wp:posOffset>
                      </wp:positionH>
                      <wp:positionV relativeFrom="paragraph">
                        <wp:posOffset>-43815</wp:posOffset>
                      </wp:positionV>
                      <wp:extent cx="692113" cy="306929"/>
                      <wp:effectExtent l="0" t="0" r="13335" b="17145"/>
                      <wp:wrapNone/>
                      <wp:docPr id="457" name="Krug: prazno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13" cy="306929"/>
                              </a:xfrm>
                              <a:prstGeom prst="donut">
                                <a:avLst>
                                  <a:gd name="adj" fmla="val 235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079CA1" id="Krug: prazno 457" o:spid="_x0000_s1026" type="#_x0000_t23" style="position:absolute;margin-left:65.75pt;margin-top:-3.45pt;width:54.5pt;height:2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" adj="225" fillcolor="red" strokecolor="red">
                      <v:stroke joinstyle="miter"/>
                    </v:shape>
                  </w:pict>
                </mc:Fallback>
              </mc:AlternateContent>
            </w:r>
            <w:r w:rsidR="00F221F0"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="00F31214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eat more vegetables. </w:t>
            </w: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My doctor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told me so.</w:t>
            </w:r>
          </w:p>
        </w:tc>
      </w:tr>
      <w:tr w:rsidR="00121A51" w:rsidRPr="00981CA0" w14:paraId="5DE75501" w14:textId="77777777" w:rsidTr="00F221F0">
        <w:tc>
          <w:tcPr>
            <w:tcW w:w="394" w:type="dxa"/>
          </w:tcPr>
          <w:p w14:paraId="30382F75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76816AB3" w14:textId="77777777" w:rsidR="00121A51" w:rsidRPr="00981CA0" w:rsidRDefault="00F31214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 </w:t>
            </w:r>
            <w:r w:rsidR="00F221F0"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Moram jesti više povrća. </w:t>
            </w:r>
            <w:r w:rsidR="00121A51" w:rsidRPr="00981CA0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Doktor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mi je tako rekao.</w:t>
            </w:r>
          </w:p>
        </w:tc>
      </w:tr>
      <w:tr w:rsidR="00121A51" w:rsidRPr="00981CA0" w14:paraId="3F0467E8" w14:textId="77777777" w:rsidTr="00F221F0">
        <w:tc>
          <w:tcPr>
            <w:tcW w:w="394" w:type="dxa"/>
          </w:tcPr>
          <w:p w14:paraId="0EB4EA7F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</w:t>
            </w:r>
          </w:p>
        </w:tc>
        <w:tc>
          <w:tcPr>
            <w:tcW w:w="9240" w:type="dxa"/>
          </w:tcPr>
          <w:p w14:paraId="4D94C987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Pr="00981CA0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write an article about plastic pollution. </w:t>
            </w:r>
          </w:p>
          <w:p w14:paraId="60040D24" w14:textId="77777777" w:rsidR="00F221F0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Moram napisati članak o zagađenju plastikom.</w:t>
            </w:r>
          </w:p>
          <w:p w14:paraId="16791AC3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 xml:space="preserve">   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My teacher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gave us this homework.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  <w:t xml:space="preserve"> 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Učitelj nam je zadao tu zadaću.</w:t>
            </w:r>
          </w:p>
        </w:tc>
      </w:tr>
      <w:tr w:rsidR="00121A51" w:rsidRPr="00981CA0" w14:paraId="2FE3950F" w14:textId="77777777" w:rsidTr="00F221F0">
        <w:tc>
          <w:tcPr>
            <w:tcW w:w="394" w:type="dxa"/>
          </w:tcPr>
          <w:p w14:paraId="27130A8C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2088597B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write an article about plastic pollution.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Moram napisati članak o zagađenju plastikom.</w:t>
            </w:r>
          </w:p>
          <w:p w14:paraId="29DD7523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 xml:space="preserve">    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I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want to publish it in the school paper.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Pr="00981CA0">
              <w:rPr>
                <w:rFonts w:ascii="Arial" w:hAnsi="Arial" w:cs="Arial"/>
                <w:b/>
                <w:color w:val="0070C0"/>
                <w:sz w:val="28"/>
                <w:szCs w:val="28"/>
                <w:lang w:val="en-GB"/>
              </w:rPr>
              <w:t xml:space="preserve"> 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Ja ga želim objaviti u školskim novinama.</w:t>
            </w:r>
          </w:p>
        </w:tc>
      </w:tr>
      <w:tr w:rsidR="00121A51" w:rsidRPr="00981CA0" w14:paraId="07BD5F36" w14:textId="77777777" w:rsidTr="00F221F0">
        <w:tc>
          <w:tcPr>
            <w:tcW w:w="394" w:type="dxa"/>
          </w:tcPr>
          <w:p w14:paraId="48DA3604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</w:t>
            </w:r>
          </w:p>
        </w:tc>
        <w:tc>
          <w:tcPr>
            <w:tcW w:w="9240" w:type="dxa"/>
          </w:tcPr>
          <w:p w14:paraId="765721EC" w14:textId="7DFC8758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Pr="00981CA0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buy</w:t>
            </w:r>
            <w:r w:rsidR="00B54F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a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textile bag, because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I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want to reduce the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use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  <w:t xml:space="preserve"> 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Moram kupiti platnenu vrećicu, jer ja želim smanjiti upotrebu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br/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="00B54F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B54FA0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of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plastic things.</w:t>
            </w:r>
          </w:p>
        </w:tc>
      </w:tr>
      <w:tr w:rsidR="00121A51" w:rsidRPr="00981CA0" w14:paraId="5BB95DD8" w14:textId="77777777" w:rsidTr="00F221F0">
        <w:tc>
          <w:tcPr>
            <w:tcW w:w="394" w:type="dxa"/>
          </w:tcPr>
          <w:p w14:paraId="06FA537E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4C61B714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 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plastičnih stvari.</w:t>
            </w:r>
          </w:p>
        </w:tc>
      </w:tr>
      <w:tr w:rsidR="00121A51" w:rsidRPr="00981CA0" w14:paraId="2D82B290" w14:textId="77777777" w:rsidTr="00F221F0">
        <w:tc>
          <w:tcPr>
            <w:tcW w:w="394" w:type="dxa"/>
          </w:tcPr>
          <w:p w14:paraId="715210AA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74564ADB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buy textile bag, because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my mum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told me so. </w:t>
            </w:r>
          </w:p>
        </w:tc>
      </w:tr>
      <w:tr w:rsidR="00121A51" w:rsidRPr="00981CA0" w14:paraId="5D657D0E" w14:textId="77777777" w:rsidTr="00F221F0">
        <w:tc>
          <w:tcPr>
            <w:tcW w:w="394" w:type="dxa"/>
          </w:tcPr>
          <w:p w14:paraId="0A0913A9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1943E99A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Moram kupiti platnenu vrećicu, jer mi je mama tako rekla.</w:t>
            </w:r>
          </w:p>
        </w:tc>
      </w:tr>
      <w:tr w:rsidR="00121A51" w:rsidRPr="00981CA0" w14:paraId="2F0E46BA" w14:textId="77777777" w:rsidTr="00F221F0">
        <w:tc>
          <w:tcPr>
            <w:tcW w:w="394" w:type="dxa"/>
          </w:tcPr>
          <w:p w14:paraId="197B6033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</w:t>
            </w:r>
          </w:p>
        </w:tc>
        <w:tc>
          <w:tcPr>
            <w:tcW w:w="9240" w:type="dxa"/>
          </w:tcPr>
          <w:p w14:paraId="2D263D66" w14:textId="77777777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Pr="00981CA0">
              <w:rPr>
                <w:rFonts w:ascii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clean the forest from plastic, because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 xml:space="preserve">my teacher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  <w:t xml:space="preserve">   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gave us this assignment.</w:t>
            </w:r>
          </w:p>
        </w:tc>
      </w:tr>
      <w:tr w:rsidR="00121A51" w:rsidRPr="00981CA0" w14:paraId="52ED0115" w14:textId="77777777" w:rsidTr="00F221F0">
        <w:tc>
          <w:tcPr>
            <w:tcW w:w="394" w:type="dxa"/>
          </w:tcPr>
          <w:p w14:paraId="51BC0AC9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35F6AA38" w14:textId="77777777" w:rsidR="00121A51" w:rsidRPr="00981CA0" w:rsidRDefault="00F221F0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 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Moram očistiti šumu od plastike, jer nam je učitelj dao taj zadatak.</w:t>
            </w:r>
          </w:p>
        </w:tc>
      </w:tr>
      <w:tr w:rsidR="00121A51" w:rsidRPr="00981CA0" w14:paraId="1F43B6F4" w14:textId="77777777" w:rsidTr="00F221F0">
        <w:tc>
          <w:tcPr>
            <w:tcW w:w="394" w:type="dxa"/>
          </w:tcPr>
          <w:p w14:paraId="694F5B31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246A5B77" w14:textId="5BE12AD6" w:rsidR="00121A51" w:rsidRPr="00981CA0" w:rsidRDefault="00F221F0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must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/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>have to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clean the forest from plastic, because </w:t>
            </w:r>
            <w:r w:rsidR="00121A51" w:rsidRPr="00981CA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GB"/>
              </w:rPr>
              <w:t xml:space="preserve">I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want to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  <w:t xml:space="preserve">     </w:t>
            </w:r>
            <w:r w:rsidR="00121A51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protect the environment.</w:t>
            </w:r>
          </w:p>
        </w:tc>
      </w:tr>
      <w:tr w:rsidR="00121A51" w:rsidRPr="00981CA0" w14:paraId="26823EB1" w14:textId="77777777" w:rsidTr="00F221F0">
        <w:tc>
          <w:tcPr>
            <w:tcW w:w="394" w:type="dxa"/>
          </w:tcPr>
          <w:p w14:paraId="03CE7680" w14:textId="77777777" w:rsidR="00121A51" w:rsidRPr="00981CA0" w:rsidRDefault="00121A51" w:rsidP="00F221F0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9240" w:type="dxa"/>
          </w:tcPr>
          <w:p w14:paraId="22A4C765" w14:textId="77777777" w:rsidR="00121A51" w:rsidRPr="00981CA0" w:rsidRDefault="00F221F0" w:rsidP="00121A51">
            <w:pPr>
              <w:tabs>
                <w:tab w:val="left" w:pos="426"/>
                <w:tab w:val="left" w:pos="2127"/>
              </w:tabs>
              <w:spacing w:line="36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</w:t>
            </w:r>
            <w:r w:rsidR="00121A51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Moram očistiti šumu od plastike, jer ja želim zaštititi okoliš.</w:t>
            </w:r>
          </w:p>
        </w:tc>
      </w:tr>
    </w:tbl>
    <w:p w14:paraId="6DABCD56" w14:textId="77777777" w:rsidR="00121A51" w:rsidRPr="00981CA0" w:rsidRDefault="00121A51" w:rsidP="005643AA">
      <w:pPr>
        <w:rPr>
          <w:rFonts w:ascii="Arial" w:hAnsi="Arial" w:cs="Arial"/>
          <w:sz w:val="28"/>
          <w:szCs w:val="28"/>
          <w:lang w:val="en-GB"/>
        </w:rPr>
      </w:pPr>
    </w:p>
    <w:p w14:paraId="72F14F8E" w14:textId="77777777" w:rsidR="00F31214" w:rsidRPr="00981CA0" w:rsidRDefault="00D7265E" w:rsidP="00F31214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33628B2" wp14:editId="4FC3EA89">
                <wp:simplePos x="0" y="0"/>
                <wp:positionH relativeFrom="margin">
                  <wp:posOffset>-102870</wp:posOffset>
                </wp:positionH>
                <wp:positionV relativeFrom="page">
                  <wp:posOffset>1088390</wp:posOffset>
                </wp:positionV>
                <wp:extent cx="248920" cy="250190"/>
                <wp:effectExtent l="0" t="0" r="0" b="0"/>
                <wp:wrapNone/>
                <wp:docPr id="14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149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7AB14F" id="Group 341" o:spid="_x0000_s1026" style="position:absolute;margin-left:-8.1pt;margin-top:85.7pt;width:19.6pt;height:19.7pt;z-index:251788288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">
                  <v:imagedata r:id="rId22" o:title=""/>
                </v:shape>
                <w10:wrap anchorx="margin" anchory="page"/>
              </v:group>
            </w:pict>
          </mc:Fallback>
        </mc:AlternateContent>
      </w:r>
      <w:r w:rsidR="00F31214" w:rsidRPr="00981CA0">
        <w:rPr>
          <w:rFonts w:ascii="Arial" w:hAnsi="Arial" w:cs="Arial"/>
          <w:b/>
          <w:bCs/>
          <w:sz w:val="24"/>
          <w:szCs w:val="24"/>
          <w:lang w:val="en-GB"/>
        </w:rPr>
        <w:t>b) You want to protect the environment. Choose the correct modal verb</w:t>
      </w:r>
      <w:r w:rsidR="00F80F1B" w:rsidRPr="00981CA0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F80F1B" w:rsidRPr="00981CA0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   </w:t>
      </w:r>
      <w:r w:rsidR="00552648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Copy it on the line</w:t>
      </w:r>
      <w:r w:rsidR="00F31214" w:rsidRPr="00981CA0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E85E968" w14:textId="77777777" w:rsidR="00F31214" w:rsidRPr="00981CA0" w:rsidRDefault="00F221F0" w:rsidP="00F31214">
      <w:pPr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sz w:val="24"/>
          <w:szCs w:val="24"/>
          <w:lang w:val="en-GB"/>
        </w:rPr>
        <w:t xml:space="preserve">    </w:t>
      </w:r>
      <w:r w:rsidR="00F31214" w:rsidRPr="00981CA0">
        <w:rPr>
          <w:rFonts w:ascii="Arial" w:hAnsi="Arial" w:cs="Arial"/>
          <w:sz w:val="24"/>
          <w:szCs w:val="24"/>
          <w:lang w:val="en-GB"/>
        </w:rPr>
        <w:t>Želiš zaštititi okoliš.</w:t>
      </w:r>
      <w:r w:rsidR="00552648" w:rsidRPr="00981CA0">
        <w:rPr>
          <w:rFonts w:ascii="Arial" w:hAnsi="Arial" w:cs="Arial"/>
          <w:sz w:val="24"/>
          <w:szCs w:val="24"/>
          <w:lang w:val="en-GB"/>
        </w:rPr>
        <w:t xml:space="preserve"> </w:t>
      </w:r>
      <w:r w:rsidR="00F31214" w:rsidRPr="00981CA0">
        <w:rPr>
          <w:rFonts w:ascii="Arial" w:hAnsi="Arial" w:cs="Arial"/>
          <w:sz w:val="24"/>
          <w:szCs w:val="24"/>
          <w:lang w:val="en-GB"/>
        </w:rPr>
        <w:t>Odaberi to</w:t>
      </w:r>
      <w:r w:rsidR="00F80F1B" w:rsidRPr="00981CA0">
        <w:rPr>
          <w:rFonts w:ascii="Arial" w:hAnsi="Arial" w:cs="Arial"/>
          <w:sz w:val="24"/>
          <w:szCs w:val="24"/>
          <w:lang w:val="en-GB"/>
        </w:rPr>
        <w:t>čan modalni glagol</w:t>
      </w:r>
      <w:r w:rsidR="00552648" w:rsidRPr="00981CA0">
        <w:rPr>
          <w:rFonts w:ascii="Arial" w:hAnsi="Arial" w:cs="Arial"/>
          <w:sz w:val="24"/>
          <w:szCs w:val="24"/>
          <w:lang w:val="en-GB"/>
        </w:rPr>
        <w:t>. P</w:t>
      </w:r>
      <w:r w:rsidR="00F31214" w:rsidRPr="00981CA0">
        <w:rPr>
          <w:rFonts w:ascii="Arial" w:hAnsi="Arial" w:cs="Arial"/>
          <w:sz w:val="24"/>
          <w:szCs w:val="24"/>
          <w:lang w:val="en-GB"/>
        </w:rPr>
        <w:t>repiši ga na crtu.</w:t>
      </w:r>
    </w:p>
    <w:p w14:paraId="62580722" w14:textId="77777777" w:rsidR="00F31214" w:rsidRPr="00981CA0" w:rsidRDefault="00F31214" w:rsidP="00F31214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Svijetlareetkatablic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44"/>
      </w:tblGrid>
      <w:tr w:rsidR="00F31214" w:rsidRPr="00981CA0" w14:paraId="33667635" w14:textId="77777777" w:rsidTr="009E2EEC">
        <w:tc>
          <w:tcPr>
            <w:tcW w:w="421" w:type="dxa"/>
          </w:tcPr>
          <w:p w14:paraId="661680B6" w14:textId="77777777" w:rsidR="00F31214" w:rsidRPr="00981CA0" w:rsidRDefault="00F31214" w:rsidP="002B346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9644" w:type="dxa"/>
          </w:tcPr>
          <w:p w14:paraId="0854AC66" w14:textId="51BFA159" w:rsidR="00F31214" w:rsidRPr="00981CA0" w:rsidRDefault="00B54FA0" w:rsidP="002B346D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ustn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</w:t>
            </w:r>
            <w:r w:rsidR="002B346D" w:rsidRPr="00981CA0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/ 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don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 have to</w:t>
            </w:r>
          </w:p>
        </w:tc>
      </w:tr>
      <w:tr w:rsidR="002B346D" w:rsidRPr="00981CA0" w14:paraId="3732201F" w14:textId="77777777" w:rsidTr="009E2EEC">
        <w:tc>
          <w:tcPr>
            <w:tcW w:w="421" w:type="dxa"/>
          </w:tcPr>
          <w:p w14:paraId="7CD1AF15" w14:textId="77777777" w:rsidR="002B346D" w:rsidRPr="00981CA0" w:rsidRDefault="002B346D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1336C50C" w14:textId="77777777" w:rsidR="002B346D" w:rsidRPr="00981CA0" w:rsidRDefault="002B346D" w:rsidP="002B346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097A9E" wp14:editId="48B1B8A5">
                      <wp:simplePos x="0" y="0"/>
                      <wp:positionH relativeFrom="column">
                        <wp:posOffset>437013</wp:posOffset>
                      </wp:positionH>
                      <wp:positionV relativeFrom="paragraph">
                        <wp:posOffset>84956</wp:posOffset>
                      </wp:positionV>
                      <wp:extent cx="1419726" cy="296779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726" cy="296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9CCCE8" w14:textId="2B612713" w:rsidR="00F80F1B" w:rsidRPr="00B54FA0" w:rsidRDefault="00B54FA0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="00F80F1B" w:rsidRPr="00B54F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’</w:t>
                                  </w:r>
                                  <w:r w:rsidR="00F80F1B" w:rsidRPr="00B54F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t have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A097A9E" id="Text Box 39" o:spid="_x0000_s1056" type="#_x0000_t202" style="position:absolute;margin-left:34.4pt;margin-top:6.7pt;width:111.8pt;height:23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" filled="f" stroked="f" strokeweight=".5pt">
                      <v:textbox>
                        <w:txbxContent>
                          <w:p w14:paraId="4D9CCCE8" w14:textId="2B612713" w:rsidR="00F80F1B" w:rsidRPr="00B54FA0" w:rsidRDefault="00B54FA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="00F80F1B" w:rsidRPr="00B54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’</w:t>
                            </w:r>
                            <w:r w:rsidR="00F80F1B" w:rsidRPr="00B54F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t have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You ______________ use a glass bottle. Use a reusable bottle. </w:t>
            </w:r>
          </w:p>
        </w:tc>
      </w:tr>
      <w:tr w:rsidR="00F31214" w:rsidRPr="00B54FA0" w14:paraId="1080A926" w14:textId="77777777" w:rsidTr="009E2EEC">
        <w:tc>
          <w:tcPr>
            <w:tcW w:w="421" w:type="dxa"/>
          </w:tcPr>
          <w:p w14:paraId="19071909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40582498" w14:textId="4924BB93" w:rsidR="00F31214" w:rsidRPr="00B54FA0" w:rsidRDefault="00F31214" w:rsidP="00F31214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Ne moraš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2B346D"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koristiti staklenu bocu. </w:t>
            </w:r>
            <w:r w:rsidR="002B346D" w:rsidRPr="00B54FA0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K</w:t>
            </w:r>
            <w:r w:rsidRPr="00B54FA0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oristiti bocu za višekratnu upotrebu.</w:t>
            </w:r>
          </w:p>
        </w:tc>
      </w:tr>
      <w:tr w:rsidR="002B346D" w:rsidRPr="00981CA0" w14:paraId="191BACA8" w14:textId="77777777" w:rsidTr="009E2EEC">
        <w:tc>
          <w:tcPr>
            <w:tcW w:w="421" w:type="dxa"/>
          </w:tcPr>
          <w:p w14:paraId="32E5C6AF" w14:textId="77777777" w:rsidR="002B346D" w:rsidRPr="00981CA0" w:rsidRDefault="002B346D" w:rsidP="009E2EEC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9644" w:type="dxa"/>
          </w:tcPr>
          <w:p w14:paraId="34040409" w14:textId="44E5288E" w:rsidR="002B346D" w:rsidRPr="00981CA0" w:rsidRDefault="002B346D" w:rsidP="002B346D">
            <w:pPr>
              <w:spacing w:before="24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 /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mustn</w:t>
            </w:r>
            <w:r w:rsidR="00B54F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</w:t>
            </w:r>
          </w:p>
        </w:tc>
      </w:tr>
      <w:tr w:rsidR="00F31214" w:rsidRPr="00981CA0" w14:paraId="6E688E26" w14:textId="77777777" w:rsidTr="009E2EEC">
        <w:tc>
          <w:tcPr>
            <w:tcW w:w="421" w:type="dxa"/>
          </w:tcPr>
          <w:p w14:paraId="55BB6546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112909C5" w14:textId="77777777" w:rsidR="00F31214" w:rsidRPr="00981CA0" w:rsidRDefault="00F31214" w:rsidP="002B346D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We _______________ cut down trees for no reason. </w:t>
            </w:r>
          </w:p>
        </w:tc>
      </w:tr>
      <w:tr w:rsidR="00F31214" w:rsidRPr="00B54FA0" w14:paraId="4CDB8548" w14:textId="77777777" w:rsidTr="009E2EEC">
        <w:tc>
          <w:tcPr>
            <w:tcW w:w="421" w:type="dxa"/>
          </w:tcPr>
          <w:p w14:paraId="3C2241DD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09459115" w14:textId="2356C95F" w:rsidR="00F31214" w:rsidRPr="00B54FA0" w:rsidRDefault="00F31214" w:rsidP="009E2EEC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B54F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it-IT"/>
              </w:rPr>
              <w:t>Ne smijemo</w:t>
            </w:r>
            <w:r w:rsidR="009E2EEC" w:rsidRPr="00B54FA0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sjeći</w:t>
            </w:r>
            <w:r w:rsidRPr="00B54FA0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stabl</w:t>
            </w:r>
            <w:r w:rsidR="00B54FA0" w:rsidRPr="00B54FA0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a</w:t>
            </w:r>
            <w:r w:rsidRPr="00B54FA0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bez razloga.</w:t>
            </w:r>
          </w:p>
        </w:tc>
      </w:tr>
      <w:tr w:rsidR="002B346D" w:rsidRPr="00981CA0" w14:paraId="7F357FE5" w14:textId="77777777" w:rsidTr="009E2EEC">
        <w:tc>
          <w:tcPr>
            <w:tcW w:w="421" w:type="dxa"/>
          </w:tcPr>
          <w:p w14:paraId="1C94ECE8" w14:textId="77777777" w:rsidR="002B346D" w:rsidRPr="00981CA0" w:rsidRDefault="002B346D" w:rsidP="009E2EE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9644" w:type="dxa"/>
          </w:tcPr>
          <w:p w14:paraId="18513A47" w14:textId="409DD3C9" w:rsidR="002B346D" w:rsidRPr="00981CA0" w:rsidRDefault="00B54FA0" w:rsidP="002B346D">
            <w:pPr>
              <w:spacing w:before="240"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ustn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</w:t>
            </w:r>
            <w:r w:rsidR="002B346D" w:rsidRPr="00981CA0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="002B346D"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/ 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don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 have to</w:t>
            </w:r>
          </w:p>
        </w:tc>
      </w:tr>
      <w:tr w:rsidR="00F31214" w:rsidRPr="00981CA0" w14:paraId="5CE8EE80" w14:textId="77777777" w:rsidTr="009E2EEC">
        <w:tc>
          <w:tcPr>
            <w:tcW w:w="421" w:type="dxa"/>
          </w:tcPr>
          <w:p w14:paraId="427866AF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20081008" w14:textId="77777777" w:rsidR="002B346D" w:rsidRPr="00981CA0" w:rsidRDefault="00F31214" w:rsidP="009E2EE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We _______________buy so many plastic bags. </w:t>
            </w:r>
          </w:p>
          <w:p w14:paraId="705BCF2E" w14:textId="77777777" w:rsidR="002B346D" w:rsidRPr="00981CA0" w:rsidRDefault="002B346D" w:rsidP="002B346D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Ne smijemo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kupiti toliko plastičnih vrećica.</w:t>
            </w:r>
          </w:p>
          <w:p w14:paraId="0D281478" w14:textId="77777777" w:rsidR="00F31214" w:rsidRPr="00981CA0" w:rsidRDefault="00F31214" w:rsidP="002B346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They end up in oceans and kill sea animals. </w:t>
            </w:r>
          </w:p>
          <w:p w14:paraId="55A603B4" w14:textId="77777777" w:rsidR="002B346D" w:rsidRPr="00981CA0" w:rsidRDefault="002B346D" w:rsidP="002B346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One završe u oceanima i ubiju morske životinje.</w:t>
            </w:r>
          </w:p>
        </w:tc>
      </w:tr>
      <w:tr w:rsidR="002B346D" w:rsidRPr="00981CA0" w14:paraId="2C56C276" w14:textId="77777777" w:rsidTr="009E2EEC">
        <w:tc>
          <w:tcPr>
            <w:tcW w:w="421" w:type="dxa"/>
          </w:tcPr>
          <w:p w14:paraId="6F1283BB" w14:textId="77777777" w:rsidR="002B346D" w:rsidRPr="00981CA0" w:rsidRDefault="002B346D" w:rsidP="009E2EE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9644" w:type="dxa"/>
          </w:tcPr>
          <w:p w14:paraId="345497F8" w14:textId="430D0A8B" w:rsidR="002B346D" w:rsidRPr="00981CA0" w:rsidRDefault="00B54FA0" w:rsidP="009E2EEC">
            <w:pPr>
              <w:spacing w:before="240"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ustn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</w:t>
            </w:r>
            <w:r w:rsidR="002B346D" w:rsidRPr="00981CA0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="002B346D"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/ 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don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’</w:t>
            </w:r>
            <w:r w:rsidR="002B346D"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 have to</w:t>
            </w:r>
          </w:p>
        </w:tc>
      </w:tr>
      <w:tr w:rsidR="00F31214" w:rsidRPr="00981CA0" w14:paraId="1FC04138" w14:textId="77777777" w:rsidTr="009E2EEC">
        <w:tc>
          <w:tcPr>
            <w:tcW w:w="421" w:type="dxa"/>
          </w:tcPr>
          <w:p w14:paraId="176EF9A5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176BDB14" w14:textId="77777777" w:rsidR="00F31214" w:rsidRPr="00981CA0" w:rsidRDefault="00F31214" w:rsidP="009E2EE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You _______________ to buy a textile bag. You can also buy a paper bag. </w:t>
            </w:r>
          </w:p>
        </w:tc>
      </w:tr>
      <w:tr w:rsidR="00F31214" w:rsidRPr="00981CA0" w14:paraId="28CEC2E5" w14:textId="77777777" w:rsidTr="009E2EEC">
        <w:tc>
          <w:tcPr>
            <w:tcW w:w="421" w:type="dxa"/>
          </w:tcPr>
          <w:p w14:paraId="2D92C89A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73268BD1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Ne moraš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kupiti platnenu vrećicu. Možeš kupiti i papirnatu vrećicu.</w:t>
            </w:r>
          </w:p>
        </w:tc>
      </w:tr>
      <w:tr w:rsidR="002B346D" w:rsidRPr="00981CA0" w14:paraId="1B6EFC9D" w14:textId="77777777" w:rsidTr="009E2EEC">
        <w:tc>
          <w:tcPr>
            <w:tcW w:w="421" w:type="dxa"/>
          </w:tcPr>
          <w:p w14:paraId="1F17894F" w14:textId="77777777" w:rsidR="002B346D" w:rsidRPr="00981CA0" w:rsidRDefault="002B346D" w:rsidP="009E2EE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9644" w:type="dxa"/>
          </w:tcPr>
          <w:p w14:paraId="64FB656D" w14:textId="77777777" w:rsidR="002B346D" w:rsidRPr="00981CA0" w:rsidRDefault="002B346D" w:rsidP="009E2EEC">
            <w:pPr>
              <w:spacing w:before="240" w:line="36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have to</w:t>
            </w:r>
            <w:r w:rsidRPr="00981CA0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 xml:space="preserve">/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</w:t>
            </w:r>
          </w:p>
        </w:tc>
      </w:tr>
      <w:tr w:rsidR="00F31214" w:rsidRPr="00981CA0" w14:paraId="1314EA08" w14:textId="77777777" w:rsidTr="009E2EEC">
        <w:tc>
          <w:tcPr>
            <w:tcW w:w="421" w:type="dxa"/>
          </w:tcPr>
          <w:p w14:paraId="0BDDC9BC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5690FBB3" w14:textId="665A53A1" w:rsidR="00F31214" w:rsidRPr="00981CA0" w:rsidRDefault="00F31214" w:rsidP="002B346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People in England ______________ pay for every plastic bag because the government says so. </w:t>
            </w:r>
          </w:p>
        </w:tc>
      </w:tr>
      <w:tr w:rsidR="00F31214" w:rsidRPr="00981CA0" w14:paraId="10AC2D43" w14:textId="77777777" w:rsidTr="009E2EEC">
        <w:tc>
          <w:tcPr>
            <w:tcW w:w="421" w:type="dxa"/>
          </w:tcPr>
          <w:p w14:paraId="2462ECE1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02264185" w14:textId="32473F3A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Ljudi u Engleskoj </w:t>
            </w: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moraju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platiti svaku plastičnu vrećicu jer vlada tako kaže.</w:t>
            </w:r>
          </w:p>
        </w:tc>
      </w:tr>
      <w:tr w:rsidR="002B346D" w:rsidRPr="00981CA0" w14:paraId="7F9B3669" w14:textId="77777777" w:rsidTr="009E2EEC">
        <w:tc>
          <w:tcPr>
            <w:tcW w:w="421" w:type="dxa"/>
          </w:tcPr>
          <w:p w14:paraId="385121AF" w14:textId="77777777" w:rsidR="002B346D" w:rsidRPr="00981CA0" w:rsidRDefault="002B346D" w:rsidP="009E2EEC">
            <w:pPr>
              <w:spacing w:before="240"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</w:p>
        </w:tc>
        <w:tc>
          <w:tcPr>
            <w:tcW w:w="9644" w:type="dxa"/>
          </w:tcPr>
          <w:p w14:paraId="1B8605DA" w14:textId="77777777" w:rsidR="002B346D" w:rsidRPr="00981CA0" w:rsidRDefault="002B346D" w:rsidP="009E2EEC">
            <w:pPr>
              <w:spacing w:before="240" w:line="360" w:lineRule="auto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must</w:t>
            </w:r>
            <w:r w:rsidRPr="00981CA0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Pr="00981CA0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981CA0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have to</w:t>
            </w:r>
          </w:p>
        </w:tc>
      </w:tr>
      <w:tr w:rsidR="00F31214" w:rsidRPr="00981CA0" w14:paraId="150BBC36" w14:textId="77777777" w:rsidTr="009E2EEC">
        <w:tc>
          <w:tcPr>
            <w:tcW w:w="421" w:type="dxa"/>
          </w:tcPr>
          <w:p w14:paraId="00835F85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4AF43114" w14:textId="77777777" w:rsidR="00F31214" w:rsidRPr="00981CA0" w:rsidRDefault="00F31214" w:rsidP="002B346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I ______________ clean the beach from plastic because I want it clean. </w:t>
            </w:r>
          </w:p>
        </w:tc>
      </w:tr>
      <w:tr w:rsidR="00F31214" w:rsidRPr="00981CA0" w14:paraId="3A73474A" w14:textId="77777777" w:rsidTr="009E2EEC">
        <w:tc>
          <w:tcPr>
            <w:tcW w:w="421" w:type="dxa"/>
          </w:tcPr>
          <w:p w14:paraId="7E4030CA" w14:textId="77777777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9644" w:type="dxa"/>
          </w:tcPr>
          <w:p w14:paraId="7F9CB907" w14:textId="0A9E2ECB" w:rsidR="00F31214" w:rsidRPr="00981CA0" w:rsidRDefault="00F31214" w:rsidP="00F3121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color w:val="4472C4" w:themeColor="accent5"/>
                <w:sz w:val="28"/>
                <w:szCs w:val="28"/>
                <w:lang w:val="en-GB"/>
              </w:rPr>
              <w:t>Moram</w:t>
            </w: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očistiti plažu od plastike jer je želim čistu.</w:t>
            </w:r>
          </w:p>
        </w:tc>
      </w:tr>
    </w:tbl>
    <w:p w14:paraId="7382C490" w14:textId="20B84B7B" w:rsidR="00EC1755" w:rsidRPr="00981CA0" w:rsidRDefault="00552648" w:rsidP="00EC1755">
      <w:pPr>
        <w:rPr>
          <w:rFonts w:ascii="Arial" w:hAnsi="Arial" w:cs="Arial"/>
          <w:b/>
          <w:sz w:val="24"/>
          <w:szCs w:val="24"/>
          <w:lang w:val="en-GB"/>
        </w:rPr>
      </w:pPr>
      <w:r w:rsidRPr="00981CA0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5056316" wp14:editId="1AB73855">
                <wp:simplePos x="0" y="0"/>
                <wp:positionH relativeFrom="column">
                  <wp:posOffset>-128270</wp:posOffset>
                </wp:positionH>
                <wp:positionV relativeFrom="paragraph">
                  <wp:posOffset>201295</wp:posOffset>
                </wp:positionV>
                <wp:extent cx="271780" cy="32385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46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9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C1A82D" id="Group 45" o:spid="_x0000_s1026" style="position:absolute;margin-left:-10.1pt;margin-top:15.85pt;width:21.4pt;height:25.5pt;z-index:251764736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">
                    <v:imagedata r:id="rId11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+6wgAAANs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">
                    <v:imagedata r:id="rId11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">
                    <v:imagedata r:id="rId11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">
                    <v:imagedata r:id="rId11" o:title=""/>
                  </v:shape>
                </v:group>
              </v:group>
            </w:pict>
          </mc:Fallback>
        </mc:AlternateContent>
      </w:r>
      <w:r w:rsidR="00EC1755" w:rsidRPr="00981CA0">
        <w:rPr>
          <w:rFonts w:ascii="Arial" w:hAnsi="Arial" w:cs="Arial"/>
          <w:sz w:val="28"/>
          <w:szCs w:val="28"/>
          <w:lang w:val="en-GB"/>
        </w:rPr>
        <w:t xml:space="preserve">c) </w:t>
      </w:r>
      <w:r w:rsidR="00EC1755" w:rsidRPr="00981CA0">
        <w:rPr>
          <w:rFonts w:ascii="Arial" w:hAnsi="Arial" w:cs="Arial"/>
          <w:b/>
          <w:sz w:val="24"/>
          <w:szCs w:val="24"/>
          <w:lang w:val="en-GB"/>
        </w:rPr>
        <w:t>What do we have to do to protect the environment? Write four pieces of advice.</w:t>
      </w:r>
      <w:r w:rsidR="00EC1755" w:rsidRPr="00981CA0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75227B" w:rsidRPr="00981CA0">
        <w:rPr>
          <w:rFonts w:ascii="Arial" w:hAnsi="Arial" w:cs="Arial"/>
          <w:b/>
          <w:sz w:val="24"/>
          <w:szCs w:val="24"/>
          <w:lang w:val="en-GB"/>
        </w:rPr>
        <w:t>Exercise</w:t>
      </w:r>
      <w:r w:rsidR="00EC1755" w:rsidRPr="00981CA0">
        <w:rPr>
          <w:rFonts w:ascii="Arial" w:hAnsi="Arial" w:cs="Arial"/>
          <w:b/>
          <w:sz w:val="24"/>
          <w:szCs w:val="24"/>
          <w:lang w:val="en-GB"/>
        </w:rPr>
        <w:t xml:space="preserve"> 4</w:t>
      </w:r>
      <w:r w:rsidR="007D3DC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C1755" w:rsidRPr="00981CA0">
        <w:rPr>
          <w:rFonts w:ascii="Arial" w:hAnsi="Arial" w:cs="Arial"/>
          <w:b/>
          <w:sz w:val="24"/>
          <w:szCs w:val="24"/>
          <w:lang w:val="en-GB"/>
        </w:rPr>
        <w:t xml:space="preserve">b) can help you. </w:t>
      </w:r>
    </w:p>
    <w:p w14:paraId="7ABBAA9D" w14:textId="1E069359" w:rsidR="00EC1755" w:rsidRPr="00981CA0" w:rsidRDefault="00EC1755" w:rsidP="00EC1755">
      <w:pPr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981CA0">
        <w:rPr>
          <w:rFonts w:ascii="Arial" w:hAnsi="Arial" w:cs="Arial"/>
          <w:bCs/>
          <w:sz w:val="24"/>
          <w:szCs w:val="24"/>
          <w:lang w:val="en-GB"/>
        </w:rPr>
        <w:t xml:space="preserve">Što moramo napraviti da zaštitimo okoliš? </w:t>
      </w:r>
      <w:r w:rsidRPr="00981CA0">
        <w:rPr>
          <w:rFonts w:ascii="Arial" w:hAnsi="Arial" w:cs="Arial"/>
          <w:sz w:val="24"/>
          <w:szCs w:val="24"/>
          <w:lang w:val="en-GB"/>
        </w:rPr>
        <w:t>Napiši četiri savjeta. Zadatak 4</w:t>
      </w:r>
      <w:r w:rsidR="0075227B" w:rsidRPr="00981CA0">
        <w:rPr>
          <w:rFonts w:ascii="Arial" w:hAnsi="Arial" w:cs="Arial"/>
          <w:sz w:val="24"/>
          <w:szCs w:val="24"/>
          <w:lang w:val="en-GB"/>
        </w:rPr>
        <w:t xml:space="preserve">. 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b) može </w:t>
      </w:r>
      <w:r w:rsidR="007D3DC3" w:rsidRPr="00981CA0">
        <w:rPr>
          <w:rFonts w:ascii="Arial" w:hAnsi="Arial" w:cs="Arial"/>
          <w:sz w:val="24"/>
          <w:szCs w:val="24"/>
          <w:lang w:val="en-GB"/>
        </w:rPr>
        <w:t xml:space="preserve">ti </w:t>
      </w:r>
      <w:r w:rsidR="007D3DC3">
        <w:rPr>
          <w:rFonts w:ascii="Arial" w:hAnsi="Arial" w:cs="Arial"/>
          <w:sz w:val="24"/>
          <w:szCs w:val="24"/>
          <w:lang w:val="en-GB"/>
        </w:rPr>
        <w:br/>
        <w:t xml:space="preserve">    </w:t>
      </w:r>
      <w:r w:rsidRPr="00981CA0">
        <w:rPr>
          <w:rFonts w:ascii="Arial" w:hAnsi="Arial" w:cs="Arial"/>
          <w:sz w:val="24"/>
          <w:szCs w:val="24"/>
          <w:lang w:val="en-GB"/>
        </w:rPr>
        <w:t>pomoći.</w:t>
      </w:r>
    </w:p>
    <w:p w14:paraId="0C8D553B" w14:textId="77777777" w:rsidR="00EC1755" w:rsidRPr="00981CA0" w:rsidRDefault="00EC1755" w:rsidP="00EC1755">
      <w:pPr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sz w:val="24"/>
          <w:szCs w:val="24"/>
          <w:lang w:val="en-GB"/>
        </w:rPr>
        <w:t xml:space="preserve">    </w:t>
      </w:r>
    </w:p>
    <w:p w14:paraId="250B6637" w14:textId="77777777" w:rsidR="00EC1755" w:rsidRPr="00981CA0" w:rsidRDefault="00EC1755" w:rsidP="00EC175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We must _______________________________________</w:t>
      </w:r>
    </w:p>
    <w:p w14:paraId="415D2525" w14:textId="77777777" w:rsidR="00EC1755" w:rsidRPr="00981CA0" w:rsidRDefault="00EC1755" w:rsidP="00EC1755">
      <w:pPr>
        <w:pStyle w:val="Odlomakpopisa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 .</w:t>
      </w:r>
    </w:p>
    <w:p w14:paraId="2D66DC20" w14:textId="77777777" w:rsidR="00EC1755" w:rsidRPr="00981CA0" w:rsidRDefault="00EC1755" w:rsidP="00EC175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We have to _____________________________________</w:t>
      </w:r>
    </w:p>
    <w:p w14:paraId="5E178FBD" w14:textId="77777777" w:rsidR="00EC1755" w:rsidRPr="00981CA0" w:rsidRDefault="00EC1755" w:rsidP="00EC1755">
      <w:pPr>
        <w:pStyle w:val="Odlomakpopisa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 .</w:t>
      </w:r>
    </w:p>
    <w:p w14:paraId="48F236E0" w14:textId="77777777" w:rsidR="00EC1755" w:rsidRPr="00981CA0" w:rsidRDefault="00EC1755" w:rsidP="00EC175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We mustn’t _____________________________________</w:t>
      </w:r>
    </w:p>
    <w:p w14:paraId="0F301AD3" w14:textId="77777777" w:rsidR="00EC1755" w:rsidRPr="00981CA0" w:rsidRDefault="00EC1755" w:rsidP="00EC1755">
      <w:pPr>
        <w:pStyle w:val="Odlomakpopisa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 .</w:t>
      </w:r>
    </w:p>
    <w:p w14:paraId="4381D643" w14:textId="77777777" w:rsidR="00EC1755" w:rsidRPr="00981CA0" w:rsidRDefault="00EC1755" w:rsidP="00EC175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We don’t have to ________________________________</w:t>
      </w:r>
    </w:p>
    <w:p w14:paraId="6705985C" w14:textId="77777777" w:rsidR="00EC1755" w:rsidRPr="00981CA0" w:rsidRDefault="00EC1755" w:rsidP="00EC1755">
      <w:pPr>
        <w:pStyle w:val="Odlomakpopisa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 .</w:t>
      </w:r>
    </w:p>
    <w:p w14:paraId="5CB30153" w14:textId="7C1725D2" w:rsidR="00EC1755" w:rsidRPr="00981CA0" w:rsidRDefault="00552648" w:rsidP="00EC1755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81CA0">
        <w:rPr>
          <w:rFonts w:ascii="Arial" w:hAnsi="Arial" w:cs="Arial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F8D998" wp14:editId="42C03EFC">
                <wp:simplePos x="0" y="0"/>
                <wp:positionH relativeFrom="column">
                  <wp:posOffset>4219575</wp:posOffset>
                </wp:positionH>
                <wp:positionV relativeFrom="paragraph">
                  <wp:posOffset>144145</wp:posOffset>
                </wp:positionV>
                <wp:extent cx="350203" cy="2684460"/>
                <wp:effectExtent l="0" t="5080" r="26035" b="26035"/>
                <wp:wrapNone/>
                <wp:docPr id="452" name="Flowchart: Delay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203" cy="2684460"/>
                        </a:xfrm>
                        <a:prstGeom prst="flowChartDelay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07D133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452" o:spid="_x0000_s1026" type="#_x0000_t135" style="position:absolute;margin-left:332.25pt;margin-top:11.35pt;width:27.6pt;height:211.3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" filled="f" strokecolor="#a5a5a5 [2092]" strokeweight=".5pt"/>
            </w:pict>
          </mc:Fallback>
        </mc:AlternateContent>
      </w:r>
      <w:r w:rsidR="00812568" w:rsidRPr="00981CA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43D2E2D" wp14:editId="1A216305">
                <wp:simplePos x="0" y="0"/>
                <wp:positionH relativeFrom="margin">
                  <wp:posOffset>-93980</wp:posOffset>
                </wp:positionH>
                <wp:positionV relativeFrom="page">
                  <wp:posOffset>4991100</wp:posOffset>
                </wp:positionV>
                <wp:extent cx="248920" cy="250190"/>
                <wp:effectExtent l="0" t="0" r="0" b="0"/>
                <wp:wrapNone/>
                <wp:docPr id="50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0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A0456E" id="Group 341" o:spid="_x0000_s1026" style="position:absolute;margin-left:-7.4pt;margin-top:393pt;width:19.6pt;height:19.7pt;z-index:251723776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HH3&#10;dbaDAwAAYg8AAA4AAAAAAAAAAAAAAAAAOgIAAGRycy9lMm9Eb2MueG1sUEsBAi0AFAAGAAgAAAAh&#10;AC5s8ADFAAAApQEAABkAAAAAAAAAAAAAAAAA6QUAAGRycy9fcmVscy9lMm9Eb2MueG1sLnJlbHNQ&#10;SwECLQAUAAYACAAAACEAPinXAuEAAAAKAQAADwAAAAAAAAAAAAAAAADl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">
                  <v:imagedata r:id="rId22" o:title=""/>
                </v:shape>
                <w10:wrap anchorx="margin" anchory="page"/>
              </v:group>
            </w:pict>
          </mc:Fallback>
        </mc:AlternateContent>
      </w:r>
      <w:r w:rsidR="00EC1755" w:rsidRPr="00981CA0">
        <w:rPr>
          <w:rFonts w:ascii="Arial" w:hAnsi="Arial" w:cs="Arial"/>
          <w:b/>
          <w:bCs/>
          <w:sz w:val="24"/>
          <w:szCs w:val="24"/>
          <w:lang w:val="en-GB"/>
        </w:rPr>
        <w:t>a) There are three types of shopping bags. There are five di</w:t>
      </w:r>
      <w:r w:rsidR="0075227B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fferent characteristics </w:t>
      </w:r>
      <w:r w:rsidR="0075227B" w:rsidRPr="00981CA0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     </w:t>
      </w:r>
      <w:r w:rsidR="00EC1755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for the bags. Put a tick </w:t>
      </w:r>
      <w:r w:rsidR="006F4677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EC1755" w:rsidRPr="00981CA0">
        <w:rPr>
          <w:rFonts w:ascii="Arial" w:hAnsi="Arial" w:cs="Arial"/>
          <w:b/>
          <w:bCs/>
          <w:sz w:val="24"/>
          <w:szCs w:val="24"/>
          <w:lang w:val="en-GB"/>
        </w:rPr>
        <w:sym w:font="Wingdings" w:char="F0FC"/>
      </w:r>
      <w:r w:rsidR="006F4677">
        <w:rPr>
          <w:rFonts w:ascii="Arial" w:hAnsi="Arial" w:cs="Arial"/>
          <w:b/>
          <w:bCs/>
          <w:sz w:val="24"/>
          <w:szCs w:val="24"/>
          <w:lang w:val="en-GB"/>
        </w:rPr>
        <w:t>)</w:t>
      </w:r>
      <w:r w:rsidR="00EC1755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in the column under a certain type of bag if the </w:t>
      </w:r>
      <w:r w:rsidR="00EC1755" w:rsidRPr="00981CA0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     sentence is true.</w:t>
      </w:r>
    </w:p>
    <w:p w14:paraId="5A46A950" w14:textId="354944DD" w:rsidR="00EC1755" w:rsidRPr="00981CA0" w:rsidRDefault="00EC1755" w:rsidP="00EC175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Pr="00981CA0">
        <w:rPr>
          <w:rFonts w:ascii="Arial" w:hAnsi="Arial" w:cs="Arial"/>
          <w:sz w:val="24"/>
          <w:szCs w:val="24"/>
          <w:lang w:val="en-GB"/>
        </w:rPr>
        <w:t>Postoje tri tipa vrećica za kupovinu. Napisano je pet različitih osobin</w:t>
      </w:r>
      <w:r w:rsidR="006F4677">
        <w:rPr>
          <w:rFonts w:ascii="Arial" w:hAnsi="Arial" w:cs="Arial"/>
          <w:sz w:val="24"/>
          <w:szCs w:val="24"/>
          <w:lang w:val="en-GB"/>
        </w:rPr>
        <w:t>a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 za ove vrećice.   </w:t>
      </w:r>
      <w:r w:rsidRPr="00981CA0">
        <w:rPr>
          <w:rFonts w:ascii="Arial" w:hAnsi="Arial" w:cs="Arial"/>
          <w:sz w:val="24"/>
          <w:szCs w:val="24"/>
          <w:lang w:val="en-GB"/>
        </w:rPr>
        <w:br/>
        <w:t xml:space="preserve">    Napiši kvačicu </w:t>
      </w:r>
      <w:r w:rsidR="006F4677">
        <w:rPr>
          <w:rFonts w:ascii="Arial" w:hAnsi="Arial" w:cs="Arial"/>
          <w:sz w:val="24"/>
          <w:szCs w:val="24"/>
          <w:lang w:val="en-GB"/>
        </w:rPr>
        <w:t>(</w:t>
      </w:r>
      <w:r w:rsidRPr="006F4677">
        <w:rPr>
          <w:rFonts w:ascii="Arial" w:hAnsi="Arial" w:cs="Arial"/>
          <w:sz w:val="24"/>
          <w:szCs w:val="24"/>
          <w:lang w:val="en-GB"/>
        </w:rPr>
        <w:sym w:font="Wingdings" w:char="F0FC"/>
      </w:r>
      <w:r w:rsidR="006F4677" w:rsidRPr="006F4677">
        <w:rPr>
          <w:rFonts w:ascii="Arial" w:hAnsi="Arial" w:cs="Arial"/>
          <w:sz w:val="24"/>
          <w:szCs w:val="24"/>
          <w:lang w:val="en-GB"/>
        </w:rPr>
        <w:t>)</w:t>
      </w:r>
      <w:r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81CA0">
        <w:rPr>
          <w:rFonts w:ascii="Arial" w:hAnsi="Arial" w:cs="Arial"/>
          <w:sz w:val="24"/>
          <w:szCs w:val="24"/>
          <w:lang w:val="en-GB"/>
        </w:rPr>
        <w:t>u stupac ispod određenog tipa vrećice, ako je izjava točna za nju.</w:t>
      </w:r>
    </w:p>
    <w:p w14:paraId="63DA4BEF" w14:textId="77777777" w:rsidR="00812568" w:rsidRPr="00981CA0" w:rsidRDefault="00812568" w:rsidP="00EC175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4354"/>
        <w:gridCol w:w="1554"/>
        <w:gridCol w:w="1291"/>
        <w:gridCol w:w="7"/>
        <w:gridCol w:w="1412"/>
      </w:tblGrid>
      <w:tr w:rsidR="00812568" w:rsidRPr="00981CA0" w14:paraId="166D3041" w14:textId="77777777" w:rsidTr="00552648">
        <w:tc>
          <w:tcPr>
            <w:tcW w:w="466" w:type="dxa"/>
          </w:tcPr>
          <w:p w14:paraId="48A002EA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354" w:type="dxa"/>
          </w:tcPr>
          <w:p w14:paraId="3D9CA4D9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257" w:type="dxa"/>
            <w:gridSpan w:val="4"/>
            <w:tcBorders>
              <w:bottom w:val="single" w:sz="4" w:space="0" w:color="808080" w:themeColor="background1" w:themeShade="80"/>
            </w:tcBorders>
          </w:tcPr>
          <w:p w14:paraId="3D6CEA81" w14:textId="77777777" w:rsidR="00812568" w:rsidRPr="00981CA0" w:rsidRDefault="00812568" w:rsidP="0081256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/>
                <w:sz w:val="28"/>
                <w:szCs w:val="28"/>
                <w:lang w:val="en-GB"/>
              </w:rPr>
              <w:t>shopping bags</w:t>
            </w:r>
          </w:p>
        </w:tc>
      </w:tr>
      <w:tr w:rsidR="00812568" w:rsidRPr="00981CA0" w14:paraId="4D06D1BD" w14:textId="77777777" w:rsidTr="003D728D">
        <w:tc>
          <w:tcPr>
            <w:tcW w:w="466" w:type="dxa"/>
          </w:tcPr>
          <w:p w14:paraId="75E0FBD6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354" w:type="dxa"/>
            <w:tcBorders>
              <w:right w:val="single" w:sz="4" w:space="0" w:color="808080" w:themeColor="background1" w:themeShade="80"/>
            </w:tcBorders>
          </w:tcPr>
          <w:p w14:paraId="532A32DB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14EDEDFA" w14:textId="77777777" w:rsidR="00812568" w:rsidRPr="00981CA0" w:rsidRDefault="00812568" w:rsidP="0055264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paper</w:t>
            </w:r>
          </w:p>
          <w:p w14:paraId="06CF5150" w14:textId="77777777" w:rsidR="00812568" w:rsidRPr="00981CA0" w:rsidRDefault="00812568" w:rsidP="0055264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papirnata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5A6F1419" w14:textId="77777777" w:rsidR="00812568" w:rsidRPr="00981CA0" w:rsidRDefault="00812568" w:rsidP="0055264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textile</w:t>
            </w:r>
          </w:p>
          <w:p w14:paraId="7262D919" w14:textId="77777777" w:rsidR="00812568" w:rsidRPr="00981CA0" w:rsidRDefault="00812568" w:rsidP="0055264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platnena</w:t>
            </w:r>
          </w:p>
        </w:tc>
        <w:tc>
          <w:tcPr>
            <w:tcW w:w="141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552F8200" w14:textId="77777777" w:rsidR="00812568" w:rsidRPr="00981CA0" w:rsidRDefault="00812568" w:rsidP="0055264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plastic</w:t>
            </w:r>
          </w:p>
          <w:p w14:paraId="1A9B25D3" w14:textId="77777777" w:rsidR="00812568" w:rsidRPr="00981CA0" w:rsidRDefault="00812568" w:rsidP="00552648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plastična</w:t>
            </w:r>
          </w:p>
        </w:tc>
      </w:tr>
      <w:tr w:rsidR="00812568" w:rsidRPr="00981CA0" w14:paraId="4B988E6A" w14:textId="77777777" w:rsidTr="00552648">
        <w:tc>
          <w:tcPr>
            <w:tcW w:w="466" w:type="dxa"/>
            <w:shd w:val="clear" w:color="auto" w:fill="F2F2F2" w:themeFill="background1" w:themeFillShade="F2"/>
          </w:tcPr>
          <w:p w14:paraId="19A92172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435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74C778" w14:textId="77777777" w:rsidR="00812568" w:rsidRPr="00981CA0" w:rsidRDefault="00F9400C" w:rsidP="008125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 xml:space="preserve">It is not </w:t>
            </w:r>
            <w:r w:rsidR="00812568" w:rsidRPr="00981CA0">
              <w:rPr>
                <w:rFonts w:ascii="Arial" w:hAnsi="Arial" w:cs="Arial"/>
                <w:sz w:val="28"/>
                <w:szCs w:val="28"/>
                <w:lang w:val="en-GB"/>
              </w:rPr>
              <w:t>harmful.</w:t>
            </w:r>
          </w:p>
          <w:p w14:paraId="0314EACA" w14:textId="77777777" w:rsidR="00812568" w:rsidRPr="00981CA0" w:rsidRDefault="00812568" w:rsidP="00812568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Nije štetna.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7FF098" w14:textId="77777777" w:rsidR="00812568" w:rsidRPr="00981CA0" w:rsidRDefault="00812568" w:rsidP="009D3B01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sym w:font="Wingdings" w:char="F0FC"/>
            </w: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3DCD50" w14:textId="77777777" w:rsidR="00812568" w:rsidRPr="00981CA0" w:rsidRDefault="00812568" w:rsidP="009D3B01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981CA0">
              <w:rPr>
                <w:rFonts w:ascii="Arial" w:hAnsi="Arial" w:cs="Arial"/>
                <w:b/>
                <w:bCs/>
                <w:sz w:val="48"/>
                <w:szCs w:val="48"/>
                <w:lang w:val="en-GB"/>
              </w:rPr>
              <w:sym w:font="Wingdings" w:char="F0FC"/>
            </w: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FA5B98" w14:textId="77777777" w:rsidR="00812568" w:rsidRPr="00981CA0" w:rsidRDefault="00812568" w:rsidP="009D3B0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12568" w:rsidRPr="00981CA0" w14:paraId="73CCF529" w14:textId="77777777" w:rsidTr="00552648">
        <w:tc>
          <w:tcPr>
            <w:tcW w:w="466" w:type="dxa"/>
          </w:tcPr>
          <w:p w14:paraId="369C5B30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</w:p>
        </w:tc>
        <w:tc>
          <w:tcPr>
            <w:tcW w:w="4354" w:type="dxa"/>
            <w:tcBorders>
              <w:right w:val="single" w:sz="4" w:space="0" w:color="808080" w:themeColor="background1" w:themeShade="80"/>
            </w:tcBorders>
          </w:tcPr>
          <w:p w14:paraId="276322BF" w14:textId="77777777" w:rsidR="00812568" w:rsidRPr="00981CA0" w:rsidRDefault="00812568" w:rsidP="008125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It can last for many years.</w:t>
            </w:r>
          </w:p>
          <w:p w14:paraId="2138B8DA" w14:textId="77777777" w:rsidR="00812568" w:rsidRPr="00981CA0" w:rsidRDefault="00812568" w:rsidP="00812568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Može trajati puno godina.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18185745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78D89DE5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292E645C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12568" w:rsidRPr="00981CA0" w14:paraId="51A3BEDE" w14:textId="77777777" w:rsidTr="00552648">
        <w:tc>
          <w:tcPr>
            <w:tcW w:w="466" w:type="dxa"/>
            <w:shd w:val="clear" w:color="auto" w:fill="F2F2F2" w:themeFill="background1" w:themeFillShade="F2"/>
          </w:tcPr>
          <w:p w14:paraId="18E61AA3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435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9892B1" w14:textId="77777777" w:rsidR="00812568" w:rsidRPr="00981CA0" w:rsidRDefault="00812568" w:rsidP="008125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You can clean it easily.</w:t>
            </w:r>
          </w:p>
          <w:p w14:paraId="4E4061F9" w14:textId="77777777" w:rsidR="00812568" w:rsidRPr="00981CA0" w:rsidRDefault="00812568" w:rsidP="00812568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Lako je možeš očistiti.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B66D9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A5610F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894833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12568" w:rsidRPr="00981CA0" w14:paraId="20E33748" w14:textId="77777777" w:rsidTr="00552648">
        <w:tc>
          <w:tcPr>
            <w:tcW w:w="466" w:type="dxa"/>
          </w:tcPr>
          <w:p w14:paraId="11DE2BAF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4354" w:type="dxa"/>
            <w:tcBorders>
              <w:right w:val="single" w:sz="4" w:space="0" w:color="808080" w:themeColor="background1" w:themeShade="80"/>
            </w:tcBorders>
          </w:tcPr>
          <w:p w14:paraId="133E94AB" w14:textId="77777777" w:rsidR="00812568" w:rsidRPr="00981CA0" w:rsidRDefault="00812568" w:rsidP="008125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You can reuse it.</w:t>
            </w:r>
          </w:p>
          <w:p w14:paraId="62DA3185" w14:textId="77777777" w:rsidR="00812568" w:rsidRPr="00981CA0" w:rsidRDefault="00812568" w:rsidP="00812568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Možeš je ponovo koristiti.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67AAAD81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19CF272D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 w:themeColor="background1" w:themeShade="80"/>
            </w:tcBorders>
          </w:tcPr>
          <w:p w14:paraId="3B1E9FBF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812568" w:rsidRPr="00981CA0" w14:paraId="391F6F3D" w14:textId="77777777" w:rsidTr="00552648">
        <w:tc>
          <w:tcPr>
            <w:tcW w:w="466" w:type="dxa"/>
            <w:shd w:val="clear" w:color="auto" w:fill="F2F2F2" w:themeFill="background1" w:themeFillShade="F2"/>
          </w:tcPr>
          <w:p w14:paraId="47CC9747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4354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ED45BA2" w14:textId="77777777" w:rsidR="00812568" w:rsidRPr="00981CA0" w:rsidRDefault="00812568" w:rsidP="0081256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sz w:val="28"/>
                <w:szCs w:val="28"/>
                <w:lang w:val="en-GB"/>
              </w:rPr>
              <w:t>You can recycle it.</w:t>
            </w:r>
          </w:p>
          <w:p w14:paraId="03CC0B5B" w14:textId="77777777" w:rsidR="00812568" w:rsidRPr="00981CA0" w:rsidRDefault="00812568" w:rsidP="00812568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Možeš je reciklirati.</w:t>
            </w:r>
          </w:p>
        </w:tc>
        <w:tc>
          <w:tcPr>
            <w:tcW w:w="1554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DC49B2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040EE0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FFFFF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BB7FB7" w14:textId="77777777" w:rsidR="00812568" w:rsidRPr="00981CA0" w:rsidRDefault="00812568" w:rsidP="009D3B0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05FB563F" w14:textId="77777777" w:rsidR="00812568" w:rsidRPr="00981CA0" w:rsidRDefault="00812568" w:rsidP="00EC1755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p w14:paraId="1628759F" w14:textId="77777777" w:rsidR="00330871" w:rsidRPr="00981CA0" w:rsidRDefault="00330871">
      <w:pPr>
        <w:rPr>
          <w:lang w:val="en-GB"/>
        </w:rPr>
      </w:pPr>
    </w:p>
    <w:p w14:paraId="29351A39" w14:textId="77777777" w:rsidR="00330871" w:rsidRPr="00981CA0" w:rsidRDefault="00330871">
      <w:pPr>
        <w:rPr>
          <w:lang w:val="en-GB"/>
        </w:rPr>
      </w:pPr>
    </w:p>
    <w:p w14:paraId="753BBECA" w14:textId="77777777" w:rsidR="00812568" w:rsidRPr="00981CA0" w:rsidRDefault="00CB683C" w:rsidP="0081256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81CA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DE07529" wp14:editId="76FB5E2A">
                <wp:simplePos x="0" y="0"/>
                <wp:positionH relativeFrom="margin">
                  <wp:posOffset>-110924</wp:posOffset>
                </wp:positionH>
                <wp:positionV relativeFrom="page">
                  <wp:posOffset>1155065</wp:posOffset>
                </wp:positionV>
                <wp:extent cx="248920" cy="250190"/>
                <wp:effectExtent l="0" t="0" r="0" b="0"/>
                <wp:wrapNone/>
                <wp:docPr id="50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0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993253" id="Group 341" o:spid="_x0000_s1026" style="position:absolute;margin-left:-8.75pt;margin-top:90.95pt;width:19.6pt;height:19.7pt;z-index:251727872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">
                  <v:imagedata r:id="rId2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">
                  <v:imagedata r:id="rId2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">
                  <v:imagedata r:id="rId25" o:title=""/>
                </v:shape>
                <w10:wrap anchorx="margin" anchory="page"/>
              </v:group>
            </w:pict>
          </mc:Fallback>
        </mc:AlternateContent>
      </w:r>
      <w:r w:rsidR="00BE1A5F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b) Think about </w:t>
      </w:r>
      <w:r w:rsidR="0075227B" w:rsidRPr="00981CA0">
        <w:rPr>
          <w:rFonts w:ascii="Arial" w:hAnsi="Arial" w:cs="Arial"/>
          <w:b/>
          <w:bCs/>
          <w:sz w:val="24"/>
          <w:szCs w:val="24"/>
          <w:lang w:val="en-GB"/>
        </w:rPr>
        <w:t>designing</w:t>
      </w:r>
      <w:r w:rsidR="00812568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E1A5F" w:rsidRPr="00981CA0">
        <w:rPr>
          <w:rFonts w:ascii="Arial" w:hAnsi="Arial" w:cs="Arial"/>
          <w:b/>
          <w:bCs/>
          <w:sz w:val="24"/>
          <w:szCs w:val="24"/>
          <w:lang w:val="en-GB"/>
        </w:rPr>
        <w:t>your own shopping bag. A</w:t>
      </w:r>
      <w:r w:rsidR="00812568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nswer the questions. </w:t>
      </w:r>
      <w:r w:rsidR="00BE1A5F" w:rsidRPr="00981CA0">
        <w:rPr>
          <w:rFonts w:ascii="Arial" w:hAnsi="Arial" w:cs="Arial"/>
          <w:b/>
          <w:bCs/>
          <w:sz w:val="24"/>
          <w:szCs w:val="24"/>
          <w:lang w:val="en-GB"/>
        </w:rPr>
        <w:br/>
      </w:r>
      <w:r w:rsidR="00812568" w:rsidRPr="00981CA0">
        <w:rPr>
          <w:rFonts w:ascii="Arial" w:hAnsi="Arial" w:cs="Arial"/>
          <w:b/>
          <w:bCs/>
          <w:sz w:val="24"/>
          <w:szCs w:val="24"/>
          <w:lang w:val="en-GB"/>
        </w:rPr>
        <w:t xml:space="preserve">    </w:t>
      </w:r>
      <w:r w:rsidR="00BE1A5F" w:rsidRPr="00981CA0">
        <w:rPr>
          <w:rFonts w:ascii="Arial" w:hAnsi="Arial" w:cs="Arial"/>
          <w:bCs/>
          <w:sz w:val="24"/>
          <w:szCs w:val="24"/>
          <w:lang w:val="en-GB"/>
        </w:rPr>
        <w:t xml:space="preserve">Promisli o </w:t>
      </w:r>
      <w:r w:rsidR="0075227B" w:rsidRPr="00981CA0">
        <w:rPr>
          <w:rFonts w:ascii="Arial" w:hAnsi="Arial" w:cs="Arial"/>
          <w:bCs/>
          <w:sz w:val="24"/>
          <w:szCs w:val="24"/>
          <w:lang w:val="en-GB"/>
        </w:rPr>
        <w:t>dizajniranju</w:t>
      </w:r>
      <w:r w:rsidR="00812568" w:rsidRPr="00981CA0">
        <w:rPr>
          <w:rFonts w:ascii="Arial" w:hAnsi="Arial" w:cs="Arial"/>
          <w:sz w:val="24"/>
          <w:szCs w:val="24"/>
          <w:lang w:val="en-GB"/>
        </w:rPr>
        <w:t xml:space="preserve"> </w:t>
      </w:r>
      <w:r w:rsidR="00BE1A5F" w:rsidRPr="00981CA0">
        <w:rPr>
          <w:rFonts w:ascii="Arial" w:hAnsi="Arial" w:cs="Arial"/>
          <w:sz w:val="24"/>
          <w:szCs w:val="24"/>
          <w:lang w:val="en-GB"/>
        </w:rPr>
        <w:t xml:space="preserve">svoje </w:t>
      </w:r>
      <w:r w:rsidR="00812568" w:rsidRPr="00981CA0">
        <w:rPr>
          <w:rFonts w:ascii="Arial" w:hAnsi="Arial" w:cs="Arial"/>
          <w:sz w:val="24"/>
          <w:szCs w:val="24"/>
          <w:lang w:val="en-GB"/>
        </w:rPr>
        <w:t>vrećic</w:t>
      </w:r>
      <w:r w:rsidR="00BE1A5F" w:rsidRPr="00981CA0">
        <w:rPr>
          <w:rFonts w:ascii="Arial" w:hAnsi="Arial" w:cs="Arial"/>
          <w:sz w:val="24"/>
          <w:szCs w:val="24"/>
          <w:lang w:val="en-GB"/>
        </w:rPr>
        <w:t>e</w:t>
      </w:r>
      <w:r w:rsidR="00812568" w:rsidRPr="00981CA0">
        <w:rPr>
          <w:rFonts w:ascii="Arial" w:hAnsi="Arial" w:cs="Arial"/>
          <w:sz w:val="24"/>
          <w:szCs w:val="24"/>
          <w:lang w:val="en-GB"/>
        </w:rPr>
        <w:t xml:space="preserve"> za kupovinu. </w:t>
      </w:r>
      <w:r w:rsidR="00BE1A5F" w:rsidRPr="00981CA0">
        <w:rPr>
          <w:rFonts w:ascii="Arial" w:hAnsi="Arial" w:cs="Arial"/>
          <w:sz w:val="24"/>
          <w:szCs w:val="24"/>
          <w:lang w:val="en-GB"/>
        </w:rPr>
        <w:t>O</w:t>
      </w:r>
      <w:r w:rsidR="00812568" w:rsidRPr="00981CA0">
        <w:rPr>
          <w:rFonts w:ascii="Arial" w:hAnsi="Arial" w:cs="Arial"/>
          <w:sz w:val="24"/>
          <w:szCs w:val="24"/>
          <w:lang w:val="en-GB"/>
        </w:rPr>
        <w:t>dgovori na pitanja.</w:t>
      </w:r>
      <w:r w:rsidR="00812568" w:rsidRPr="00981CA0">
        <w:rPr>
          <w:noProof/>
          <w:lang w:val="en-GB"/>
        </w:rPr>
        <w:t xml:space="preserve"> </w:t>
      </w:r>
    </w:p>
    <w:tbl>
      <w:tblPr>
        <w:tblStyle w:val="Reetkatablic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E1A5F" w:rsidRPr="00981CA0" w14:paraId="2FDD5BEE" w14:textId="77777777" w:rsidTr="00CB683C">
        <w:trPr>
          <w:trHeight w:val="483"/>
        </w:trPr>
        <w:tc>
          <w:tcPr>
            <w:tcW w:w="9776" w:type="dxa"/>
            <w:vMerge w:val="restart"/>
          </w:tcPr>
          <w:p w14:paraId="10135388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1 What is your shopping bag made of?</w:t>
            </w:r>
          </w:p>
          <w:p w14:paraId="50783D88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Od čega je napravljen tvoja vrećica za kupovinu?</w:t>
            </w:r>
          </w:p>
        </w:tc>
      </w:tr>
      <w:tr w:rsidR="00BE1A5F" w:rsidRPr="00981CA0" w14:paraId="1323DB7A" w14:textId="77777777" w:rsidTr="00CB683C">
        <w:trPr>
          <w:trHeight w:val="483"/>
        </w:trPr>
        <w:tc>
          <w:tcPr>
            <w:tcW w:w="9776" w:type="dxa"/>
            <w:vMerge/>
          </w:tcPr>
          <w:p w14:paraId="5A1C84EA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</w:p>
        </w:tc>
      </w:tr>
      <w:tr w:rsidR="00BE1A5F" w:rsidRPr="00981CA0" w14:paraId="24A0B155" w14:textId="77777777" w:rsidTr="00CB683C">
        <w:trPr>
          <w:trHeight w:val="1571"/>
        </w:trPr>
        <w:tc>
          <w:tcPr>
            <w:tcW w:w="9776" w:type="dxa"/>
          </w:tcPr>
          <w:p w14:paraId="61A7A252" w14:textId="574FB2E2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My shopping bag is made of ____________</w:t>
            </w:r>
            <w:r w:rsidR="0075227B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_________.</w:t>
            </w:r>
          </w:p>
          <w:p w14:paraId="770B1D2B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                            </w:t>
            </w:r>
            <w:r w:rsidR="0075227B"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(paper / textile / plastic)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br/>
            </w:r>
            <w:r w:rsidR="00CB683C"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Moja vrećica za kupovinu je od ____</w:t>
            </w:r>
            <w:r w:rsidR="0075227B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___________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__________________.</w:t>
            </w:r>
          </w:p>
          <w:p w14:paraId="006B04B8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                                             </w:t>
            </w:r>
            <w:r w:rsidR="0075227B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    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(papira / platna / plastike)</w:t>
            </w:r>
          </w:p>
        </w:tc>
      </w:tr>
      <w:tr w:rsidR="00BE1A5F" w:rsidRPr="00981CA0" w14:paraId="7E6A930D" w14:textId="77777777" w:rsidTr="00CB683C">
        <w:tc>
          <w:tcPr>
            <w:tcW w:w="9776" w:type="dxa"/>
          </w:tcPr>
          <w:p w14:paraId="43BFBCFB" w14:textId="0B154099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2 Is it big or small?        It is ____________________________________.</w:t>
            </w:r>
          </w:p>
          <w:p w14:paraId="2DC1C9E1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                                                       (big / small)</w:t>
            </w:r>
          </w:p>
        </w:tc>
      </w:tr>
      <w:tr w:rsidR="00BE1A5F" w:rsidRPr="00981CA0" w14:paraId="04E1F2D6" w14:textId="77777777" w:rsidTr="00CB683C">
        <w:tc>
          <w:tcPr>
            <w:tcW w:w="9776" w:type="dxa"/>
          </w:tcPr>
          <w:p w14:paraId="59986384" w14:textId="202A1FDE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Je li velika ili mala?    Ona je   __________________________________.</w:t>
            </w:r>
          </w:p>
          <w:p w14:paraId="462E9A4A" w14:textId="651ACB04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                                                                   (velika / mal</w:t>
            </w:r>
            <w:r w:rsid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en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a)</w:t>
            </w:r>
          </w:p>
        </w:tc>
      </w:tr>
      <w:tr w:rsidR="00BE1A5F" w:rsidRPr="00981CA0" w14:paraId="51BC139F" w14:textId="77777777" w:rsidTr="00CB683C">
        <w:tc>
          <w:tcPr>
            <w:tcW w:w="9776" w:type="dxa"/>
          </w:tcPr>
          <w:p w14:paraId="6B2DA912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3 What have you written or drawn on it?</w:t>
            </w:r>
          </w:p>
        </w:tc>
      </w:tr>
      <w:tr w:rsidR="00BE1A5F" w:rsidRPr="00981CA0" w14:paraId="1BABB712" w14:textId="77777777" w:rsidTr="00CB683C">
        <w:tc>
          <w:tcPr>
            <w:tcW w:w="9776" w:type="dxa"/>
          </w:tcPr>
          <w:p w14:paraId="37498CCF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Što si napisao / napisala ili nacrtao / nacrtala na njoj?</w:t>
            </w:r>
          </w:p>
        </w:tc>
      </w:tr>
      <w:tr w:rsidR="00BE1A5F" w:rsidRPr="00981CA0" w14:paraId="42A2DD85" w14:textId="77777777" w:rsidTr="00CB683C">
        <w:tc>
          <w:tcPr>
            <w:tcW w:w="9776" w:type="dxa"/>
          </w:tcPr>
          <w:p w14:paraId="259AE729" w14:textId="2861E2AC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I have written:</w:t>
            </w:r>
            <w:r w:rsidR="00F14B1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“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_____________________________________________</w:t>
            </w:r>
            <w:r w:rsidR="00F14B1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.”</w:t>
            </w:r>
          </w:p>
        </w:tc>
      </w:tr>
      <w:tr w:rsidR="00BE1A5F" w:rsidRPr="00981CA0" w14:paraId="46BC714E" w14:textId="77777777" w:rsidTr="00CB683C">
        <w:tc>
          <w:tcPr>
            <w:tcW w:w="9776" w:type="dxa"/>
          </w:tcPr>
          <w:p w14:paraId="7D19180C" w14:textId="63CB9B9B" w:rsidR="00BE1A5F" w:rsidRPr="00F14B1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</w:rPr>
            </w:pPr>
            <w:r w:rsidRP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</w:rPr>
              <w:t xml:space="preserve">   Napisao / Napisala sam: </w:t>
            </w:r>
            <w:r w:rsid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</w:rPr>
              <w:t>„</w:t>
            </w:r>
            <w:r w:rsidRP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</w:rPr>
              <w:t>_________________________</w:t>
            </w:r>
            <w:r w:rsid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</w:rPr>
              <w:t>_</w:t>
            </w:r>
            <w:r w:rsidRP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</w:rPr>
              <w:t>____________.”</w:t>
            </w:r>
          </w:p>
        </w:tc>
      </w:tr>
      <w:tr w:rsidR="00BE1A5F" w:rsidRPr="00981CA0" w14:paraId="107C63C8" w14:textId="77777777" w:rsidTr="00CB683C">
        <w:tc>
          <w:tcPr>
            <w:tcW w:w="9776" w:type="dxa"/>
          </w:tcPr>
          <w:p w14:paraId="46539B5F" w14:textId="2703915A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I have drawn _______________________________________________</w:t>
            </w:r>
            <w:r w:rsidR="00F14B1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_</w:t>
            </w: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</w:p>
        </w:tc>
      </w:tr>
      <w:tr w:rsidR="00BE1A5F" w:rsidRPr="00981CA0" w14:paraId="72B2E2D5" w14:textId="77777777" w:rsidTr="00CB683C">
        <w:tc>
          <w:tcPr>
            <w:tcW w:w="9776" w:type="dxa"/>
          </w:tcPr>
          <w:p w14:paraId="0F0CA216" w14:textId="4E537BD2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Nacrtao / Nacrtala sam _______________________________________</w:t>
            </w:r>
            <w:r w:rsidR="00F14B1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_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BE1A5F" w:rsidRPr="00981CA0" w14:paraId="5FB89880" w14:textId="77777777" w:rsidTr="00CB683C">
        <w:tc>
          <w:tcPr>
            <w:tcW w:w="9776" w:type="dxa"/>
          </w:tcPr>
          <w:p w14:paraId="53B4F219" w14:textId="77777777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4 Who is your shopping bag designed for?</w:t>
            </w:r>
          </w:p>
        </w:tc>
      </w:tr>
      <w:tr w:rsidR="00BE1A5F" w:rsidRPr="00981CA0" w14:paraId="0FA6B4AF" w14:textId="77777777" w:rsidTr="00CB683C">
        <w:tc>
          <w:tcPr>
            <w:tcW w:w="9776" w:type="dxa"/>
          </w:tcPr>
          <w:p w14:paraId="47BF4429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Za koga je napravljena tvoja vrećica za kupovinu?</w:t>
            </w:r>
          </w:p>
        </w:tc>
      </w:tr>
      <w:tr w:rsidR="00BE1A5F" w:rsidRPr="00981CA0" w14:paraId="56C5BE8B" w14:textId="77777777" w:rsidTr="00CB683C">
        <w:tc>
          <w:tcPr>
            <w:tcW w:w="9776" w:type="dxa"/>
          </w:tcPr>
          <w:p w14:paraId="096E649C" w14:textId="77777777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My shopping bag is for _______________________________________.</w:t>
            </w:r>
          </w:p>
          <w:p w14:paraId="6B166FA3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                                (young people / old people / everyone)</w:t>
            </w:r>
          </w:p>
        </w:tc>
      </w:tr>
      <w:tr w:rsidR="00BE1A5F" w:rsidRPr="00981CA0" w14:paraId="2CA7948E" w14:textId="77777777" w:rsidTr="00CB683C">
        <w:tc>
          <w:tcPr>
            <w:tcW w:w="9776" w:type="dxa"/>
          </w:tcPr>
          <w:p w14:paraId="7B2BBDEC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Moja vrećica za kupovinu je za _________________________________.</w:t>
            </w:r>
          </w:p>
          <w:p w14:paraId="5822085C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                                                    (mlade ljude / stare ljude / svakoga)</w:t>
            </w:r>
          </w:p>
        </w:tc>
      </w:tr>
      <w:tr w:rsidR="00BE1A5F" w:rsidRPr="00981CA0" w14:paraId="3749A5EC" w14:textId="77777777" w:rsidTr="00CB683C">
        <w:tc>
          <w:tcPr>
            <w:tcW w:w="9776" w:type="dxa"/>
          </w:tcPr>
          <w:p w14:paraId="33FACAFA" w14:textId="77777777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>5 Why do you think people should use your bag?</w:t>
            </w:r>
          </w:p>
        </w:tc>
      </w:tr>
      <w:tr w:rsidR="00BE1A5F" w:rsidRPr="00981CA0" w14:paraId="05ED4728" w14:textId="77777777" w:rsidTr="00CB683C">
        <w:tc>
          <w:tcPr>
            <w:tcW w:w="9776" w:type="dxa"/>
          </w:tcPr>
          <w:p w14:paraId="1F6F250E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Zašto misliš da bi ljudi trebali koristiti tvoju vrećicu?</w:t>
            </w:r>
          </w:p>
        </w:tc>
      </w:tr>
      <w:tr w:rsidR="00BE1A5F" w:rsidRPr="00981CA0" w14:paraId="6FC00970" w14:textId="77777777" w:rsidTr="00CB683C">
        <w:tc>
          <w:tcPr>
            <w:tcW w:w="9776" w:type="dxa"/>
          </w:tcPr>
          <w:p w14:paraId="7ACF7E6D" w14:textId="77777777" w:rsidR="00BE1A5F" w:rsidRPr="00981CA0" w:rsidRDefault="00BE1A5F" w:rsidP="00CB683C">
            <w:pPr>
              <w:tabs>
                <w:tab w:val="left" w:pos="426"/>
                <w:tab w:val="left" w:pos="2127"/>
              </w:tabs>
              <w:spacing w:before="240"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I think people should use my bag because it protects _________________.</w:t>
            </w:r>
          </w:p>
          <w:p w14:paraId="053224F2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                          (birds / sea animals / the environment)</w:t>
            </w:r>
          </w:p>
        </w:tc>
      </w:tr>
      <w:tr w:rsidR="00BE1A5F" w:rsidRPr="00981CA0" w14:paraId="4B7F6F48" w14:textId="77777777" w:rsidTr="00CB683C">
        <w:tc>
          <w:tcPr>
            <w:tcW w:w="9776" w:type="dxa"/>
          </w:tcPr>
          <w:p w14:paraId="3537105D" w14:textId="77777777" w:rsidR="00BE1A5F" w:rsidRPr="00981CA0" w:rsidRDefault="00CB683C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  <w:t xml:space="preserve">   </w:t>
            </w:r>
            <w:r w:rsidR="00BE1A5F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Mislim da bi ljudi trebali koristiti moju vrećicu jer ona štiti _____</w:t>
            </w: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_______</w:t>
            </w:r>
            <w:r w:rsidR="00BE1A5F"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__.</w:t>
            </w:r>
          </w:p>
          <w:p w14:paraId="1C7B913C" w14:textId="77777777" w:rsidR="00BE1A5F" w:rsidRPr="00981CA0" w:rsidRDefault="00BE1A5F" w:rsidP="00BE1A5F">
            <w:pPr>
              <w:tabs>
                <w:tab w:val="left" w:pos="426"/>
                <w:tab w:val="left" w:pos="2127"/>
              </w:tabs>
              <w:spacing w:line="276" w:lineRule="auto"/>
              <w:rPr>
                <w:rFonts w:ascii="Arial" w:hAnsi="Arial" w:cs="Arial"/>
                <w:bCs/>
                <w:color w:val="0070C0"/>
                <w:sz w:val="28"/>
                <w:szCs w:val="28"/>
                <w:lang w:val="en-GB"/>
              </w:rPr>
            </w:pPr>
            <w:r w:rsidRPr="00981CA0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 xml:space="preserve">                                                    (ptice / morske životinje / okoliš)</w:t>
            </w:r>
          </w:p>
        </w:tc>
      </w:tr>
    </w:tbl>
    <w:p w14:paraId="72DCF7BE" w14:textId="77777777" w:rsidR="00330871" w:rsidRPr="00981CA0" w:rsidRDefault="00330871" w:rsidP="00812568">
      <w:pPr>
        <w:spacing w:line="360" w:lineRule="auto"/>
        <w:rPr>
          <w:lang w:val="en-GB"/>
        </w:rPr>
      </w:pPr>
    </w:p>
    <w:p w14:paraId="22192504" w14:textId="77777777" w:rsidR="00CB683C" w:rsidRPr="00981CA0" w:rsidRDefault="00CB683C" w:rsidP="00CB683C">
      <w:pPr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4585AE9" wp14:editId="6CA4549D">
                <wp:simplePos x="0" y="0"/>
                <wp:positionH relativeFrom="column">
                  <wp:posOffset>-271780</wp:posOffset>
                </wp:positionH>
                <wp:positionV relativeFrom="paragraph">
                  <wp:posOffset>367030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EA7FAA" id="Group 509" o:spid="_x0000_s1026" style="position:absolute;margin-left:-21.4pt;margin-top:28.9pt;width:21.4pt;height:25.5pt;z-index:25173196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23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23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23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23" o:title=""/>
                  </v:shape>
                </v:group>
              </v:group>
            </w:pict>
          </mc:Fallback>
        </mc:AlternateContent>
      </w:r>
      <w:r w:rsidRPr="00981CA0">
        <w:rPr>
          <w:rFonts w:ascii="Arial" w:hAnsi="Arial" w:cs="Arial"/>
          <w:b/>
          <w:sz w:val="24"/>
          <w:szCs w:val="24"/>
          <w:lang w:val="en-GB"/>
        </w:rPr>
        <w:t>b) Draw your bag. Copy the answers from Ex</w:t>
      </w:r>
      <w:r w:rsidR="0075227B" w:rsidRPr="00981CA0">
        <w:rPr>
          <w:rFonts w:ascii="Arial" w:hAnsi="Arial" w:cs="Arial"/>
          <w:b/>
          <w:sz w:val="24"/>
          <w:szCs w:val="24"/>
          <w:lang w:val="en-GB"/>
        </w:rPr>
        <w:t>e</w:t>
      </w:r>
      <w:r w:rsidRPr="00981CA0">
        <w:rPr>
          <w:rFonts w:ascii="Arial" w:hAnsi="Arial" w:cs="Arial"/>
          <w:b/>
          <w:sz w:val="24"/>
          <w:szCs w:val="24"/>
          <w:lang w:val="en-GB"/>
        </w:rPr>
        <w:t xml:space="preserve">rcise </w:t>
      </w:r>
      <w:r w:rsidR="00E9637F" w:rsidRPr="00981CA0">
        <w:rPr>
          <w:rFonts w:ascii="Arial" w:hAnsi="Arial" w:cs="Arial"/>
          <w:b/>
          <w:sz w:val="24"/>
          <w:szCs w:val="24"/>
          <w:lang w:val="en-GB"/>
        </w:rPr>
        <w:t xml:space="preserve">7 </w:t>
      </w:r>
      <w:r w:rsidRPr="00981CA0">
        <w:rPr>
          <w:rFonts w:ascii="Arial" w:hAnsi="Arial" w:cs="Arial"/>
          <w:b/>
          <w:sz w:val="24"/>
          <w:szCs w:val="24"/>
          <w:lang w:val="en-GB"/>
        </w:rPr>
        <w:t xml:space="preserve">b) on the lines. </w:t>
      </w:r>
      <w:r w:rsidRPr="00981CA0">
        <w:rPr>
          <w:rFonts w:ascii="Arial" w:hAnsi="Arial" w:cs="Arial"/>
          <w:b/>
          <w:sz w:val="24"/>
          <w:szCs w:val="24"/>
          <w:lang w:val="en-GB"/>
        </w:rPr>
        <w:br/>
        <w:t xml:space="preserve">    Report it to your teacher or your classmates.</w:t>
      </w:r>
    </w:p>
    <w:p w14:paraId="39ADE0FF" w14:textId="77777777" w:rsidR="00CB683C" w:rsidRPr="00981CA0" w:rsidRDefault="00CB683C" w:rsidP="00CB683C">
      <w:pPr>
        <w:rPr>
          <w:rFonts w:ascii="Arial" w:hAnsi="Arial" w:cs="Arial"/>
          <w:sz w:val="24"/>
          <w:szCs w:val="24"/>
          <w:lang w:val="en-GB"/>
        </w:rPr>
      </w:pPr>
      <w:r w:rsidRPr="00981CA0">
        <w:rPr>
          <w:rFonts w:ascii="Arial" w:hAnsi="Arial" w:cs="Arial"/>
          <w:sz w:val="24"/>
          <w:szCs w:val="24"/>
          <w:lang w:val="en-GB"/>
        </w:rPr>
        <w:t xml:space="preserve">    Nacrtaj svoju vrećicu za kupovinu. Prepiši odgovore </w:t>
      </w:r>
      <w:r w:rsidR="00E9637F" w:rsidRPr="00981CA0">
        <w:rPr>
          <w:rFonts w:ascii="Arial" w:hAnsi="Arial" w:cs="Arial"/>
          <w:sz w:val="24"/>
          <w:szCs w:val="24"/>
          <w:lang w:val="en-GB"/>
        </w:rPr>
        <w:t xml:space="preserve">iz zadatka 7. </w:t>
      </w:r>
      <w:r w:rsidRPr="00981CA0">
        <w:rPr>
          <w:rFonts w:ascii="Arial" w:hAnsi="Arial" w:cs="Arial"/>
          <w:sz w:val="24"/>
          <w:szCs w:val="24"/>
          <w:lang w:val="en-GB"/>
        </w:rPr>
        <w:t xml:space="preserve">b) na crte. </w:t>
      </w:r>
      <w:r w:rsidRPr="00981CA0">
        <w:rPr>
          <w:rFonts w:ascii="Arial" w:hAnsi="Arial" w:cs="Arial"/>
          <w:sz w:val="24"/>
          <w:szCs w:val="24"/>
          <w:lang w:val="en-GB"/>
        </w:rPr>
        <w:br/>
        <w:t xml:space="preserve">    Reci o svojoj vrečici učiteljici ili drugim učenicima iz razreda.</w:t>
      </w:r>
    </w:p>
    <w:p w14:paraId="5E9D689B" w14:textId="78E71707" w:rsidR="00CB683C" w:rsidRPr="00981CA0" w:rsidRDefault="00E56337" w:rsidP="00CB683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6B5B62" wp14:editId="28142B5C">
                <wp:simplePos x="0" y="0"/>
                <wp:positionH relativeFrom="column">
                  <wp:posOffset>128905</wp:posOffset>
                </wp:positionH>
                <wp:positionV relativeFrom="paragraph">
                  <wp:posOffset>131445</wp:posOffset>
                </wp:positionV>
                <wp:extent cx="5857875" cy="3400425"/>
                <wp:effectExtent l="0" t="0" r="28575" b="2857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400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E8F054" id="Rectangle: Rounded Corners 226" o:spid="_x0000_s1026" style="position:absolute;margin-left:10.15pt;margin-top:10.35pt;width:461.25pt;height:267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" filled="f" strokecolor="#a5a5a5 [2092]" strokeweight="1pt">
                <v:stroke joinstyle="miter"/>
              </v:roundrect>
            </w:pict>
          </mc:Fallback>
        </mc:AlternateContent>
      </w:r>
      <w:r w:rsidR="00CB683C" w:rsidRPr="00981CA0">
        <w:rPr>
          <w:rFonts w:ascii="Arial" w:hAnsi="Arial" w:cs="Arial"/>
          <w:sz w:val="24"/>
          <w:szCs w:val="24"/>
          <w:lang w:val="en-GB"/>
        </w:rPr>
        <w:t xml:space="preserve">        </w:t>
      </w:r>
    </w:p>
    <w:p w14:paraId="57C2F792" w14:textId="77777777" w:rsidR="00CB683C" w:rsidRPr="00981CA0" w:rsidRDefault="00CB683C" w:rsidP="00CB683C">
      <w:pPr>
        <w:rPr>
          <w:rFonts w:ascii="Arial" w:hAnsi="Arial" w:cs="Arial"/>
          <w:sz w:val="24"/>
          <w:szCs w:val="24"/>
          <w:lang w:val="en-GB"/>
        </w:rPr>
      </w:pPr>
    </w:p>
    <w:p w14:paraId="6DA08024" w14:textId="77777777" w:rsidR="00CB683C" w:rsidRPr="00981CA0" w:rsidRDefault="00CB683C" w:rsidP="00CB683C">
      <w:pPr>
        <w:rPr>
          <w:rFonts w:ascii="Arial" w:hAnsi="Arial" w:cs="Arial"/>
          <w:sz w:val="24"/>
          <w:szCs w:val="24"/>
          <w:lang w:val="en-GB"/>
        </w:rPr>
      </w:pPr>
    </w:p>
    <w:p w14:paraId="4160D8B1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B65E2A1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4EB41CA5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6EBBBDD4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336E70B1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EE607C0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49C4153C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26F7964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9909599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0AC7BEC4" w14:textId="77777777" w:rsidR="00CB683C" w:rsidRPr="00981CA0" w:rsidRDefault="00CB683C" w:rsidP="00D141EC">
      <w:pPr>
        <w:jc w:val="center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2BEE27CE" w14:textId="77777777" w:rsidR="00CB683C" w:rsidRPr="00981CA0" w:rsidRDefault="00CB683C" w:rsidP="00D141EC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6A79E6C6" w14:textId="77777777" w:rsidR="00CB683C" w:rsidRPr="00981CA0" w:rsidRDefault="00CB683C" w:rsidP="00D141EC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6197242D" w14:textId="77777777" w:rsidR="00CB683C" w:rsidRPr="00981CA0" w:rsidRDefault="00CB683C" w:rsidP="00D141EC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7E53C1EA" w14:textId="77777777" w:rsidR="00CB683C" w:rsidRPr="00981CA0" w:rsidRDefault="00CB683C" w:rsidP="00D141EC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6E43199A" w14:textId="77777777" w:rsidR="00CB683C" w:rsidRPr="00981CA0" w:rsidRDefault="00CB683C" w:rsidP="00D141EC">
      <w:pPr>
        <w:tabs>
          <w:tab w:val="left" w:pos="426"/>
          <w:tab w:val="left" w:pos="2127"/>
        </w:tabs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1F3A22DB" w14:textId="77777777" w:rsidR="00CB683C" w:rsidRPr="00981CA0" w:rsidRDefault="00CB683C" w:rsidP="00D141EC">
      <w:pPr>
        <w:tabs>
          <w:tab w:val="left" w:pos="426"/>
          <w:tab w:val="left" w:pos="2127"/>
        </w:tabs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1457F36B" w14:textId="77777777" w:rsidR="00CB683C" w:rsidRPr="00981CA0" w:rsidRDefault="00CB683C" w:rsidP="00D141EC">
      <w:pPr>
        <w:tabs>
          <w:tab w:val="left" w:pos="426"/>
          <w:tab w:val="left" w:pos="2127"/>
        </w:tabs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0D220AC5" w14:textId="77777777" w:rsidR="00CB683C" w:rsidRPr="00981CA0" w:rsidRDefault="00CB683C" w:rsidP="00D141EC">
      <w:pPr>
        <w:tabs>
          <w:tab w:val="left" w:pos="426"/>
          <w:tab w:val="left" w:pos="2127"/>
        </w:tabs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6E03D233" w14:textId="77777777" w:rsidR="00CB683C" w:rsidRPr="00981CA0" w:rsidRDefault="00CB683C" w:rsidP="00D141EC">
      <w:pPr>
        <w:tabs>
          <w:tab w:val="left" w:pos="426"/>
          <w:tab w:val="left" w:pos="2127"/>
        </w:tabs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p w14:paraId="23A3D5EE" w14:textId="77777777" w:rsidR="00330871" w:rsidRPr="00981CA0" w:rsidRDefault="00CB683C" w:rsidP="00D141EC">
      <w:pPr>
        <w:tabs>
          <w:tab w:val="left" w:pos="426"/>
          <w:tab w:val="left" w:pos="2127"/>
        </w:tabs>
        <w:spacing w:line="360" w:lineRule="auto"/>
        <w:jc w:val="center"/>
        <w:rPr>
          <w:lang w:val="en-GB"/>
        </w:rPr>
      </w:pPr>
      <w:r w:rsidRPr="00981CA0">
        <w:rPr>
          <w:rFonts w:ascii="Arial" w:hAnsi="Arial" w:cs="Arial"/>
          <w:sz w:val="28"/>
          <w:szCs w:val="28"/>
          <w:lang w:val="en-GB"/>
        </w:rPr>
        <w:t>_______________________________________________________</w:t>
      </w:r>
    </w:p>
    <w:sectPr w:rsidR="00330871" w:rsidRPr="00981CA0" w:rsidSect="008474E8">
      <w:footerReference w:type="default" r:id="rId30"/>
      <w:pgSz w:w="11906" w:h="16838"/>
      <w:pgMar w:top="1417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9DFAA" w14:textId="77777777" w:rsidR="008639BE" w:rsidRDefault="008639BE" w:rsidP="00330871">
      <w:pPr>
        <w:spacing w:after="0" w:line="240" w:lineRule="auto"/>
      </w:pPr>
      <w:r>
        <w:separator/>
      </w:r>
    </w:p>
  </w:endnote>
  <w:endnote w:type="continuationSeparator" w:id="0">
    <w:p w14:paraId="14431FA2" w14:textId="77777777" w:rsidR="008639BE" w:rsidRDefault="008639BE" w:rsidP="003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327C" w14:textId="77777777" w:rsidR="00F80F1B" w:rsidRDefault="00F80F1B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BB4E9D" wp14:editId="4FC3CA6E">
              <wp:simplePos x="0" y="0"/>
              <wp:positionH relativeFrom="column">
                <wp:posOffset>5853931</wp:posOffset>
              </wp:positionH>
              <wp:positionV relativeFrom="paragraph">
                <wp:posOffset>10728</wp:posOffset>
              </wp:positionV>
              <wp:extent cx="513348" cy="381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48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211088153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</w:sdtEndPr>
                          <w:sdtContent>
                            <w:p w14:paraId="592CFC2B" w14:textId="2DB36DF0" w:rsidR="00F80F1B" w:rsidRPr="00330871" w:rsidRDefault="00F80F1B" w:rsidP="00330871">
                              <w:pPr>
                                <w:pStyle w:val="Podnoje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4C3C03"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330871"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DD2EEC4" w14:textId="77777777" w:rsidR="00F80F1B" w:rsidRDefault="00F80F1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BB4E9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460.95pt;margin-top:.85pt;width:40.4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" filled="f" stroked="f" strokeweight=".5pt">
              <v:textbox>
                <w:txbxContent>
                  <w:sdt>
                    <w:sdtPr>
                      <w:id w:val="-211088153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</w:sdtEndPr>
                    <w:sdtContent>
                      <w:p w14:paraId="592CFC2B" w14:textId="2DB36DF0" w:rsidR="00F80F1B" w:rsidRPr="00330871" w:rsidRDefault="00F80F1B" w:rsidP="00330871">
                        <w:pPr>
                          <w:pStyle w:val="Podnoje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fldChar w:fldCharType="begin"/>
                        </w: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fldChar w:fldCharType="separate"/>
                        </w:r>
                        <w:r w:rsidR="004C3C03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330871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2DD2EEC4" w14:textId="77777777" w:rsidR="00F80F1B" w:rsidRDefault="00F80F1B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539BF4B" wp14:editId="336C7837">
          <wp:simplePos x="0" y="0"/>
          <wp:positionH relativeFrom="column">
            <wp:posOffset>-822960</wp:posOffset>
          </wp:positionH>
          <wp:positionV relativeFrom="paragraph">
            <wp:posOffset>220980</wp:posOffset>
          </wp:positionV>
          <wp:extent cx="666750" cy="333375"/>
          <wp:effectExtent l="0" t="0" r="0" b="9525"/>
          <wp:wrapNone/>
          <wp:docPr id="145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0555" w14:textId="77777777" w:rsidR="008639BE" w:rsidRDefault="008639BE" w:rsidP="00330871">
      <w:pPr>
        <w:spacing w:after="0" w:line="240" w:lineRule="auto"/>
      </w:pPr>
      <w:r>
        <w:separator/>
      </w:r>
    </w:p>
  </w:footnote>
  <w:footnote w:type="continuationSeparator" w:id="0">
    <w:p w14:paraId="24F05C9F" w14:textId="77777777" w:rsidR="008639BE" w:rsidRDefault="008639BE" w:rsidP="003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3980"/>
    <w:multiLevelType w:val="hybridMultilevel"/>
    <w:tmpl w:val="42FE9A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1"/>
    <w:rsid w:val="00044F35"/>
    <w:rsid w:val="000E7674"/>
    <w:rsid w:val="000F4132"/>
    <w:rsid w:val="000F6646"/>
    <w:rsid w:val="00107120"/>
    <w:rsid w:val="00121A51"/>
    <w:rsid w:val="0013105F"/>
    <w:rsid w:val="0014047A"/>
    <w:rsid w:val="00186C60"/>
    <w:rsid w:val="00187781"/>
    <w:rsid w:val="001F656E"/>
    <w:rsid w:val="00240B5F"/>
    <w:rsid w:val="002606CE"/>
    <w:rsid w:val="002B346D"/>
    <w:rsid w:val="002B6E1E"/>
    <w:rsid w:val="002E127F"/>
    <w:rsid w:val="00314CCB"/>
    <w:rsid w:val="00330871"/>
    <w:rsid w:val="00343D2D"/>
    <w:rsid w:val="0035166C"/>
    <w:rsid w:val="00394A15"/>
    <w:rsid w:val="003C74F3"/>
    <w:rsid w:val="003D728D"/>
    <w:rsid w:val="00411DE2"/>
    <w:rsid w:val="00443494"/>
    <w:rsid w:val="00495FA6"/>
    <w:rsid w:val="004C3C03"/>
    <w:rsid w:val="004F51A0"/>
    <w:rsid w:val="00506E6A"/>
    <w:rsid w:val="00547B70"/>
    <w:rsid w:val="005517B5"/>
    <w:rsid w:val="00552648"/>
    <w:rsid w:val="005643AA"/>
    <w:rsid w:val="005B0BC9"/>
    <w:rsid w:val="005E5BB9"/>
    <w:rsid w:val="00663DEC"/>
    <w:rsid w:val="006762FE"/>
    <w:rsid w:val="00694043"/>
    <w:rsid w:val="006F4677"/>
    <w:rsid w:val="00704C34"/>
    <w:rsid w:val="00723451"/>
    <w:rsid w:val="0075227B"/>
    <w:rsid w:val="00786651"/>
    <w:rsid w:val="007D3DC3"/>
    <w:rsid w:val="00812568"/>
    <w:rsid w:val="008474E8"/>
    <w:rsid w:val="008639BE"/>
    <w:rsid w:val="008A247C"/>
    <w:rsid w:val="008A2A48"/>
    <w:rsid w:val="008F4DB6"/>
    <w:rsid w:val="0090784B"/>
    <w:rsid w:val="00940676"/>
    <w:rsid w:val="00952455"/>
    <w:rsid w:val="00981CA0"/>
    <w:rsid w:val="009D3B01"/>
    <w:rsid w:val="009E2EEC"/>
    <w:rsid w:val="009E729F"/>
    <w:rsid w:val="00A01182"/>
    <w:rsid w:val="00A451C9"/>
    <w:rsid w:val="00A752C5"/>
    <w:rsid w:val="00A86139"/>
    <w:rsid w:val="00AF3F53"/>
    <w:rsid w:val="00B54FA0"/>
    <w:rsid w:val="00BB2A9F"/>
    <w:rsid w:val="00BE1A5F"/>
    <w:rsid w:val="00BE230B"/>
    <w:rsid w:val="00C0015F"/>
    <w:rsid w:val="00C27379"/>
    <w:rsid w:val="00C45841"/>
    <w:rsid w:val="00CB683C"/>
    <w:rsid w:val="00D141EC"/>
    <w:rsid w:val="00D541EB"/>
    <w:rsid w:val="00D7265E"/>
    <w:rsid w:val="00DE44FA"/>
    <w:rsid w:val="00E1176F"/>
    <w:rsid w:val="00E2560A"/>
    <w:rsid w:val="00E45259"/>
    <w:rsid w:val="00E554B3"/>
    <w:rsid w:val="00E56337"/>
    <w:rsid w:val="00E72626"/>
    <w:rsid w:val="00E9637F"/>
    <w:rsid w:val="00EC1755"/>
    <w:rsid w:val="00EE54DB"/>
    <w:rsid w:val="00EE6226"/>
    <w:rsid w:val="00F14B10"/>
    <w:rsid w:val="00F221F0"/>
    <w:rsid w:val="00F31214"/>
    <w:rsid w:val="00F75245"/>
    <w:rsid w:val="00F80F1B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53CB"/>
  <w15:chartTrackingRefBased/>
  <w15:docId w15:val="{E864B448-3EB0-4379-8A8B-3AAE06E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871"/>
  </w:style>
  <w:style w:type="paragraph" w:styleId="Podnoje">
    <w:name w:val="footer"/>
    <w:basedOn w:val="Normal"/>
    <w:link w:val="PodnojeChar"/>
    <w:uiPriority w:val="99"/>
    <w:unhideWhenUsed/>
    <w:rsid w:val="003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871"/>
  </w:style>
  <w:style w:type="table" w:styleId="Reetkatablice">
    <w:name w:val="Table Grid"/>
    <w:basedOn w:val="Obinatablica"/>
    <w:uiPriority w:val="39"/>
    <w:rsid w:val="0090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C34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C34"/>
    <w:rPr>
      <w:rFonts w:ascii="Segoe UI" w:eastAsia="Calibri" w:hAnsi="Segoe UI" w:cs="Segoe UI"/>
      <w:sz w:val="18"/>
      <w:szCs w:val="18"/>
      <w:lang w:eastAsia="hr-HR"/>
    </w:rPr>
  </w:style>
  <w:style w:type="table" w:styleId="Svijetlareetkatablice">
    <w:name w:val="Grid Table Light"/>
    <w:basedOn w:val="Obinatablica"/>
    <w:uiPriority w:val="40"/>
    <w:rsid w:val="002B34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EC175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8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20.pn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2325</Words>
  <Characters>13254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dcterms:created xsi:type="dcterms:W3CDTF">2022-04-30T11:02:00Z</dcterms:created>
  <dcterms:modified xsi:type="dcterms:W3CDTF">2022-04-30T11:02:00Z</dcterms:modified>
</cp:coreProperties>
</file>