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2615" w14:textId="77777777" w:rsidR="00450781" w:rsidRDefault="00450781" w:rsidP="00450781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What are the pr</w:t>
      </w:r>
      <w:r w:rsidR="00C22C26">
        <w:rPr>
          <w:b/>
          <w:sz w:val="36"/>
          <w:szCs w:val="36"/>
          <w:lang w:val="en-GB"/>
        </w:rPr>
        <w:t>os and cons of playing video games</w:t>
      </w:r>
      <w:r>
        <w:rPr>
          <w:b/>
          <w:sz w:val="36"/>
          <w:szCs w:val="36"/>
          <w:lang w:val="en-GB"/>
        </w:rPr>
        <w:t>?</w:t>
      </w:r>
    </w:p>
    <w:p w14:paraId="783A6269" w14:textId="77777777" w:rsidR="00450781" w:rsidRDefault="00450781" w:rsidP="0045078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Copy the table in your notebook and fill it in with three good sides (pros) and three bad s</w:t>
      </w:r>
      <w:r w:rsidR="00C22C26">
        <w:rPr>
          <w:sz w:val="36"/>
          <w:szCs w:val="36"/>
          <w:lang w:val="en-GB"/>
        </w:rPr>
        <w:t>ides (cons) of video games</w:t>
      </w:r>
      <w:r>
        <w:rPr>
          <w:sz w:val="36"/>
          <w:szCs w:val="36"/>
          <w:lang w:val="en-GB"/>
        </w:rPr>
        <w:t xml:space="preserve">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0781" w14:paraId="474AE619" w14:textId="77777777" w:rsidTr="004507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CC7" w14:textId="77777777" w:rsidR="00450781" w:rsidRDefault="00C22C26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PROS (good sides)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330" w14:textId="77777777" w:rsidR="00450781" w:rsidRDefault="00C22C26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CONS (bad sides)</w:t>
            </w:r>
          </w:p>
        </w:tc>
      </w:tr>
      <w:tr w:rsidR="00450781" w14:paraId="4CDE8093" w14:textId="77777777" w:rsidTr="004507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E651" w14:textId="77777777" w:rsidR="00D04C71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</w:t>
            </w:r>
          </w:p>
          <w:p w14:paraId="6EF79915" w14:textId="77777777" w:rsidR="009B2C28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  <w:p w14:paraId="5FCD5EC4" w14:textId="2BB89E49" w:rsidR="009B2C28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A27D" w14:textId="77777777" w:rsidR="009B2C28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</w:t>
            </w:r>
          </w:p>
          <w:p w14:paraId="2AA71A95" w14:textId="77777777" w:rsidR="009B2C28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  <w:p w14:paraId="0B778152" w14:textId="67B37CD3" w:rsidR="00450781" w:rsidRDefault="009B2C28">
            <w:pPr>
              <w:spacing w:line="240" w:lineRule="auto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3</w:t>
            </w:r>
            <w:r w:rsidR="00D04C71">
              <w:rPr>
                <w:sz w:val="36"/>
                <w:szCs w:val="36"/>
                <w:lang w:val="en-GB"/>
              </w:rPr>
              <w:t xml:space="preserve"> </w:t>
            </w:r>
          </w:p>
        </w:tc>
      </w:tr>
    </w:tbl>
    <w:p w14:paraId="672A6659" w14:textId="77777777" w:rsidR="00450781" w:rsidRDefault="00450781" w:rsidP="00450781">
      <w:pPr>
        <w:rPr>
          <w:sz w:val="36"/>
          <w:szCs w:val="36"/>
          <w:lang w:val="en-GB"/>
        </w:rPr>
      </w:pPr>
    </w:p>
    <w:p w14:paraId="07837DB0" w14:textId="6C010E06" w:rsidR="1A498954" w:rsidRDefault="52AF6F43" w:rsidP="75603616">
      <w:pPr>
        <w:jc w:val="center"/>
        <w:rPr>
          <w:b/>
          <w:bCs/>
          <w:sz w:val="36"/>
          <w:szCs w:val="36"/>
        </w:rPr>
      </w:pPr>
      <w:r w:rsidRPr="75603616">
        <w:rPr>
          <w:b/>
          <w:bCs/>
          <w:sz w:val="36"/>
          <w:szCs w:val="36"/>
        </w:rPr>
        <w:t xml:space="preserve">Govorenje: Lista za </w:t>
      </w:r>
      <w:proofErr w:type="spellStart"/>
      <w:r w:rsidRPr="75603616">
        <w:rPr>
          <w:b/>
          <w:bCs/>
          <w:sz w:val="36"/>
          <w:szCs w:val="36"/>
        </w:rPr>
        <w:t>samoprocjenu</w:t>
      </w:r>
      <w:proofErr w:type="spellEnd"/>
      <w:r w:rsidRPr="75603616">
        <w:rPr>
          <w:b/>
          <w:bCs/>
          <w:sz w:val="36"/>
          <w:szCs w:val="36"/>
        </w:rPr>
        <w:t>.</w:t>
      </w:r>
    </w:p>
    <w:tbl>
      <w:tblPr>
        <w:tblStyle w:val="Reetkatablice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1A498954" w14:paraId="650078D1" w14:textId="77777777" w:rsidTr="75603616">
        <w:tc>
          <w:tcPr>
            <w:tcW w:w="3020" w:type="dxa"/>
          </w:tcPr>
          <w:p w14:paraId="65EF5ECE" w14:textId="21182D51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07B24122" w14:textId="50ADF04D" w:rsidR="1E609E5C" w:rsidRDefault="5116ADB4" w:rsidP="49B61CBF">
            <w:pPr>
              <w:rPr>
                <w:sz w:val="28"/>
                <w:szCs w:val="28"/>
              </w:rPr>
            </w:pPr>
            <w:r w:rsidRPr="75603616">
              <w:rPr>
                <w:sz w:val="28"/>
                <w:szCs w:val="28"/>
              </w:rPr>
              <w:t xml:space="preserve">           </w:t>
            </w:r>
            <w:r w:rsidRPr="75603616">
              <w:rPr>
                <w:sz w:val="40"/>
                <w:szCs w:val="40"/>
              </w:rPr>
              <w:t xml:space="preserve"> </w:t>
            </w:r>
            <w:r w:rsidR="2D6D75FC" w:rsidRPr="75603616">
              <w:rPr>
                <w:rFonts w:ascii="Segoe UI Emoji" w:eastAsia="Segoe UI Emoji" w:hAnsi="Segoe UI Emoji" w:cs="Segoe UI Emoji"/>
                <w:sz w:val="72"/>
                <w:szCs w:val="72"/>
              </w:rPr>
              <w:t>👍</w:t>
            </w:r>
          </w:p>
        </w:tc>
        <w:tc>
          <w:tcPr>
            <w:tcW w:w="3020" w:type="dxa"/>
          </w:tcPr>
          <w:p w14:paraId="206AB9F3" w14:textId="3B6C2164" w:rsidR="1E609E5C" w:rsidRDefault="5116ADB4" w:rsidP="49B61CBF">
            <w:pPr>
              <w:rPr>
                <w:sz w:val="28"/>
                <w:szCs w:val="28"/>
              </w:rPr>
            </w:pPr>
            <w:r w:rsidRPr="75603616">
              <w:rPr>
                <w:sz w:val="28"/>
                <w:szCs w:val="28"/>
              </w:rPr>
              <w:t xml:space="preserve">          </w:t>
            </w:r>
            <w:r w:rsidRPr="75603616">
              <w:rPr>
                <w:sz w:val="72"/>
                <w:szCs w:val="72"/>
              </w:rPr>
              <w:t xml:space="preserve"> </w:t>
            </w:r>
            <w:r w:rsidR="1F8BD4F0" w:rsidRPr="75603616">
              <w:rPr>
                <w:rFonts w:ascii="Segoe UI Emoji" w:eastAsia="Segoe UI Emoji" w:hAnsi="Segoe UI Emoji" w:cs="Segoe UI Emoji"/>
                <w:sz w:val="72"/>
                <w:szCs w:val="72"/>
              </w:rPr>
              <w:t>👎</w:t>
            </w:r>
          </w:p>
        </w:tc>
      </w:tr>
      <w:tr w:rsidR="1A498954" w14:paraId="6ACD7881" w14:textId="77777777" w:rsidTr="75603616">
        <w:tc>
          <w:tcPr>
            <w:tcW w:w="3020" w:type="dxa"/>
          </w:tcPr>
          <w:p w14:paraId="1A9EF72D" w14:textId="4496DAC9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 xml:space="preserve">Pravilno </w:t>
            </w:r>
            <w:r w:rsidRPr="493604E1">
              <w:rPr>
                <w:b/>
                <w:bCs/>
                <w:sz w:val="28"/>
                <w:szCs w:val="28"/>
              </w:rPr>
              <w:t>izgovaram</w:t>
            </w:r>
            <w:r w:rsidRPr="493604E1">
              <w:rPr>
                <w:sz w:val="28"/>
                <w:szCs w:val="28"/>
              </w:rPr>
              <w:t xml:space="preserve"> i </w:t>
            </w:r>
            <w:r w:rsidRPr="493604E1">
              <w:rPr>
                <w:b/>
                <w:bCs/>
                <w:sz w:val="28"/>
                <w:szCs w:val="28"/>
              </w:rPr>
              <w:t>naglašavam</w:t>
            </w:r>
            <w:r w:rsidRPr="493604E1">
              <w:rPr>
                <w:sz w:val="28"/>
                <w:szCs w:val="28"/>
              </w:rPr>
              <w:t xml:space="preserve"> riječi i točno</w:t>
            </w:r>
            <w:r w:rsidRPr="493604E1">
              <w:rPr>
                <w:b/>
                <w:bCs/>
                <w:sz w:val="28"/>
                <w:szCs w:val="28"/>
              </w:rPr>
              <w:t xml:space="preserve"> intoniram</w:t>
            </w:r>
            <w:r w:rsidRPr="493604E1">
              <w:rPr>
                <w:sz w:val="28"/>
                <w:szCs w:val="28"/>
              </w:rPr>
              <w:t xml:space="preserve"> rečenice.</w:t>
            </w:r>
          </w:p>
        </w:tc>
        <w:tc>
          <w:tcPr>
            <w:tcW w:w="3020" w:type="dxa"/>
          </w:tcPr>
          <w:p w14:paraId="668A60B9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AC0DF6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4A49808B" w14:textId="77777777" w:rsidTr="75603616">
        <w:tc>
          <w:tcPr>
            <w:tcW w:w="3020" w:type="dxa"/>
          </w:tcPr>
          <w:p w14:paraId="05E3EF54" w14:textId="137E30F4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Govorim</w:t>
            </w:r>
            <w:r w:rsidRPr="493604E1">
              <w:rPr>
                <w:b/>
                <w:bCs/>
                <w:sz w:val="28"/>
                <w:szCs w:val="28"/>
              </w:rPr>
              <w:t xml:space="preserve"> tečno</w:t>
            </w:r>
            <w:r w:rsidRPr="493604E1">
              <w:rPr>
                <w:sz w:val="28"/>
                <w:szCs w:val="28"/>
              </w:rPr>
              <w:t xml:space="preserve"> i bez čest</w:t>
            </w:r>
            <w:r w:rsidR="0461CBAD" w:rsidRPr="493604E1">
              <w:rPr>
                <w:sz w:val="28"/>
                <w:szCs w:val="28"/>
              </w:rPr>
              <w:t>ih</w:t>
            </w:r>
            <w:r w:rsidRPr="493604E1">
              <w:rPr>
                <w:sz w:val="28"/>
                <w:szCs w:val="28"/>
              </w:rPr>
              <w:t xml:space="preserve">  zastajkivanja.</w:t>
            </w:r>
            <w:r w:rsidR="03E40533" w:rsidRPr="49360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</w:tcPr>
          <w:p w14:paraId="0119519D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22CFA8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7E298EBD" w14:textId="77777777" w:rsidTr="75603616">
        <w:tc>
          <w:tcPr>
            <w:tcW w:w="3020" w:type="dxa"/>
          </w:tcPr>
          <w:p w14:paraId="521DB322" w14:textId="00E172B7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Koristim</w:t>
            </w:r>
            <w:r w:rsidR="6927D9DD" w:rsidRPr="493604E1">
              <w:rPr>
                <w:sz w:val="28"/>
                <w:szCs w:val="28"/>
              </w:rPr>
              <w:t xml:space="preserve"> širok raspon riječi i</w:t>
            </w:r>
            <w:r w:rsidRPr="493604E1">
              <w:rPr>
                <w:sz w:val="28"/>
                <w:szCs w:val="28"/>
              </w:rPr>
              <w:t xml:space="preserve"> </w:t>
            </w:r>
            <w:r w:rsidRPr="493604E1">
              <w:rPr>
                <w:b/>
                <w:bCs/>
                <w:sz w:val="28"/>
                <w:szCs w:val="28"/>
              </w:rPr>
              <w:t>nove riječi</w:t>
            </w:r>
            <w:r w:rsidRPr="493604E1"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4BBBE0B7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7E9D4ECE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1A498954" w14:paraId="0976827B" w14:textId="77777777" w:rsidTr="75603616">
        <w:tc>
          <w:tcPr>
            <w:tcW w:w="3020" w:type="dxa"/>
          </w:tcPr>
          <w:p w14:paraId="57D9D0C6" w14:textId="797E1D18" w:rsidR="52AF6F43" w:rsidRDefault="52AF6F43" w:rsidP="49B61CBF">
            <w:pPr>
              <w:rPr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>Koristim točan</w:t>
            </w:r>
            <w:r w:rsidRPr="493604E1">
              <w:rPr>
                <w:b/>
                <w:bCs/>
                <w:sz w:val="28"/>
                <w:szCs w:val="28"/>
              </w:rPr>
              <w:t xml:space="preserve"> poredak</w:t>
            </w:r>
            <w:r w:rsidR="15D9741A" w:rsidRPr="493604E1">
              <w:rPr>
                <w:sz w:val="28"/>
                <w:szCs w:val="28"/>
              </w:rPr>
              <w:t xml:space="preserve"> </w:t>
            </w:r>
            <w:r w:rsidR="15D9741A" w:rsidRPr="493604E1">
              <w:rPr>
                <w:b/>
                <w:bCs/>
                <w:sz w:val="28"/>
                <w:szCs w:val="28"/>
              </w:rPr>
              <w:t xml:space="preserve">riječi </w:t>
            </w:r>
            <w:r w:rsidRPr="493604E1">
              <w:rPr>
                <w:sz w:val="28"/>
                <w:szCs w:val="28"/>
              </w:rPr>
              <w:t xml:space="preserve"> u rečenici i poštujem </w:t>
            </w:r>
            <w:r w:rsidRPr="493604E1">
              <w:rPr>
                <w:b/>
                <w:bCs/>
                <w:sz w:val="28"/>
                <w:szCs w:val="28"/>
              </w:rPr>
              <w:t>gramatička</w:t>
            </w:r>
            <w:r w:rsidRPr="493604E1">
              <w:rPr>
                <w:sz w:val="28"/>
                <w:szCs w:val="28"/>
              </w:rPr>
              <w:t xml:space="preserve"> </w:t>
            </w:r>
            <w:r w:rsidRPr="493604E1">
              <w:rPr>
                <w:b/>
                <w:bCs/>
                <w:sz w:val="28"/>
                <w:szCs w:val="28"/>
              </w:rPr>
              <w:t>pravila</w:t>
            </w:r>
            <w:r w:rsidR="7E3AC774" w:rsidRPr="493604E1">
              <w:rPr>
                <w:sz w:val="28"/>
                <w:szCs w:val="28"/>
              </w:rPr>
              <w:t>:</w:t>
            </w:r>
            <w:r w:rsidRPr="493604E1">
              <w:rPr>
                <w:sz w:val="28"/>
                <w:szCs w:val="28"/>
              </w:rPr>
              <w:t xml:space="preserve"> </w:t>
            </w:r>
            <w:proofErr w:type="spellStart"/>
            <w:r w:rsidRPr="493604E1">
              <w:rPr>
                <w:sz w:val="28"/>
                <w:szCs w:val="28"/>
              </w:rPr>
              <w:t>Present</w:t>
            </w:r>
            <w:proofErr w:type="spellEnd"/>
            <w:r w:rsidRPr="493604E1">
              <w:rPr>
                <w:sz w:val="28"/>
                <w:szCs w:val="28"/>
              </w:rPr>
              <w:t xml:space="preserve"> </w:t>
            </w:r>
            <w:proofErr w:type="spellStart"/>
            <w:r w:rsidRPr="493604E1">
              <w:rPr>
                <w:sz w:val="28"/>
                <w:szCs w:val="28"/>
              </w:rPr>
              <w:t>Simple</w:t>
            </w:r>
            <w:proofErr w:type="spellEnd"/>
            <w:r w:rsidRPr="493604E1">
              <w:rPr>
                <w:sz w:val="28"/>
                <w:szCs w:val="28"/>
              </w:rPr>
              <w:t xml:space="preserve"> / Past </w:t>
            </w:r>
            <w:proofErr w:type="spellStart"/>
            <w:r w:rsidRPr="493604E1">
              <w:rPr>
                <w:sz w:val="28"/>
                <w:szCs w:val="28"/>
              </w:rPr>
              <w:t>Simple</w:t>
            </w:r>
            <w:proofErr w:type="spellEnd"/>
            <w:r w:rsidRPr="493604E1">
              <w:rPr>
                <w:sz w:val="28"/>
                <w:szCs w:val="28"/>
              </w:rPr>
              <w:t xml:space="preserve"> / komparaciju</w:t>
            </w:r>
            <w:r w:rsidR="65C98149" w:rsidRPr="493604E1">
              <w:rPr>
                <w:sz w:val="28"/>
                <w:szCs w:val="28"/>
              </w:rPr>
              <w:t xml:space="preserve"> pridjeva</w:t>
            </w:r>
            <w:r w:rsidRPr="493604E1">
              <w:rPr>
                <w:sz w:val="28"/>
                <w:szCs w:val="28"/>
              </w:rPr>
              <w:t xml:space="preserve"> i množinu imenica.</w:t>
            </w:r>
          </w:p>
        </w:tc>
        <w:tc>
          <w:tcPr>
            <w:tcW w:w="3020" w:type="dxa"/>
          </w:tcPr>
          <w:p w14:paraId="2937CA01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C71F665" w14:textId="7556B88A" w:rsidR="1A498954" w:rsidRDefault="1A498954" w:rsidP="49B61CBF">
            <w:pPr>
              <w:rPr>
                <w:sz w:val="28"/>
                <w:szCs w:val="28"/>
              </w:rPr>
            </w:pPr>
          </w:p>
        </w:tc>
      </w:tr>
      <w:tr w:rsidR="00C30D71" w14:paraId="0EE5196C" w14:textId="77777777" w:rsidTr="75603616">
        <w:tc>
          <w:tcPr>
            <w:tcW w:w="3020" w:type="dxa"/>
          </w:tcPr>
          <w:p w14:paraId="21DB95D1" w14:textId="0B14DF45" w:rsidR="00C30D71" w:rsidRPr="493604E1" w:rsidRDefault="00C30D71" w:rsidP="4936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Opisujem </w:t>
            </w:r>
            <w:r w:rsidRPr="00C30D71">
              <w:rPr>
                <w:sz w:val="28"/>
                <w:szCs w:val="28"/>
              </w:rPr>
              <w:t xml:space="preserve">najmanje </w:t>
            </w:r>
            <w:r w:rsidRPr="00C30D71">
              <w:rPr>
                <w:b/>
                <w:sz w:val="28"/>
                <w:szCs w:val="28"/>
              </w:rPr>
              <w:t>tri</w:t>
            </w:r>
            <w:r>
              <w:rPr>
                <w:sz w:val="28"/>
                <w:szCs w:val="28"/>
              </w:rPr>
              <w:t xml:space="preserve"> </w:t>
            </w:r>
            <w:r w:rsidRPr="00C30D71">
              <w:rPr>
                <w:b/>
                <w:sz w:val="28"/>
                <w:szCs w:val="28"/>
              </w:rPr>
              <w:t>prednosti</w:t>
            </w:r>
            <w:r>
              <w:rPr>
                <w:sz w:val="28"/>
                <w:szCs w:val="28"/>
              </w:rPr>
              <w:t xml:space="preserve"> i </w:t>
            </w:r>
            <w:r w:rsidRPr="00C30D71">
              <w:rPr>
                <w:b/>
                <w:sz w:val="28"/>
                <w:szCs w:val="28"/>
              </w:rPr>
              <w:t>tri nedostatka</w:t>
            </w:r>
            <w:r>
              <w:rPr>
                <w:sz w:val="28"/>
                <w:szCs w:val="28"/>
              </w:rPr>
              <w:t xml:space="preserve"> video igara.</w:t>
            </w:r>
          </w:p>
        </w:tc>
        <w:tc>
          <w:tcPr>
            <w:tcW w:w="3020" w:type="dxa"/>
          </w:tcPr>
          <w:p w14:paraId="000F42BB" w14:textId="77777777" w:rsidR="00C30D71" w:rsidRDefault="00C30D71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647F9E34" w14:textId="77777777" w:rsidR="00C30D71" w:rsidRDefault="00C30D71" w:rsidP="49B61CBF">
            <w:pPr>
              <w:rPr>
                <w:sz w:val="28"/>
                <w:szCs w:val="28"/>
              </w:rPr>
            </w:pPr>
          </w:p>
        </w:tc>
      </w:tr>
      <w:tr w:rsidR="1A498954" w14:paraId="3D891AEE" w14:textId="77777777" w:rsidTr="75603616">
        <w:tc>
          <w:tcPr>
            <w:tcW w:w="3020" w:type="dxa"/>
          </w:tcPr>
          <w:p w14:paraId="020552D3" w14:textId="62393B73" w:rsidR="563AE716" w:rsidRDefault="563AE716" w:rsidP="493604E1">
            <w:pPr>
              <w:rPr>
                <w:b/>
                <w:bCs/>
                <w:sz w:val="28"/>
                <w:szCs w:val="28"/>
              </w:rPr>
            </w:pPr>
            <w:r w:rsidRPr="493604E1">
              <w:rPr>
                <w:sz w:val="28"/>
                <w:szCs w:val="28"/>
              </w:rPr>
              <w:t xml:space="preserve">Svaka je rečenica </w:t>
            </w:r>
            <w:r w:rsidRPr="493604E1">
              <w:rPr>
                <w:b/>
                <w:bCs/>
                <w:sz w:val="28"/>
                <w:szCs w:val="28"/>
              </w:rPr>
              <w:t>razumljiva</w:t>
            </w:r>
            <w:r w:rsidR="19C4640D" w:rsidRPr="493604E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14:paraId="189EAA6F" w14:textId="725EE7A9" w:rsidR="1A498954" w:rsidRDefault="1A498954" w:rsidP="49B61CBF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02D58A54" w14:textId="3916B530" w:rsidR="1A498954" w:rsidRDefault="1A498954" w:rsidP="49B61CBF">
            <w:pPr>
              <w:rPr>
                <w:sz w:val="28"/>
                <w:szCs w:val="28"/>
              </w:rPr>
            </w:pPr>
          </w:p>
        </w:tc>
      </w:tr>
    </w:tbl>
    <w:p w14:paraId="4227E856" w14:textId="39397128" w:rsidR="1A498954" w:rsidRDefault="1A498954" w:rsidP="1A498954"/>
    <w:p w14:paraId="04DBD240" w14:textId="77777777" w:rsidR="00C30D71" w:rsidRDefault="00C30D71" w:rsidP="00A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30"/>
          <w:szCs w:val="30"/>
          <w:lang w:val="en-GB"/>
        </w:rPr>
      </w:pPr>
    </w:p>
    <w:p w14:paraId="33C707AD" w14:textId="3FB7AFB0" w:rsidR="00A03F2B" w:rsidRPr="00C30D71" w:rsidRDefault="00461383" w:rsidP="00A03F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0"/>
          <w:szCs w:val="30"/>
          <w:lang w:val="en-GB"/>
        </w:rPr>
      </w:pPr>
      <w:bookmarkStart w:id="0" w:name="_GoBack"/>
      <w:bookmarkEnd w:id="0"/>
      <w:r w:rsidRPr="00C30D71">
        <w:rPr>
          <w:rStyle w:val="normaltextrun"/>
          <w:rFonts w:ascii="Calibri" w:hAnsi="Calibri" w:cs="Calibri"/>
          <w:b/>
          <w:sz w:val="30"/>
          <w:szCs w:val="30"/>
          <w:lang w:val="en-GB"/>
        </w:rPr>
        <w:lastRenderedPageBreak/>
        <w:t>Connective expressions</w:t>
      </w:r>
      <w:r w:rsidR="00C30D71" w:rsidRPr="00C30D71">
        <w:rPr>
          <w:rStyle w:val="normaltextrun"/>
          <w:rFonts w:ascii="Calibri" w:hAnsi="Calibri" w:cs="Calibri"/>
          <w:b/>
          <w:sz w:val="30"/>
          <w:szCs w:val="30"/>
          <w:lang w:val="en-GB"/>
        </w:rPr>
        <w:t xml:space="preserve"> / Linking words</w:t>
      </w:r>
      <w:r w:rsidR="00A03F2B" w:rsidRPr="00C30D71">
        <w:rPr>
          <w:rStyle w:val="normaltextrun"/>
          <w:rFonts w:ascii="Calibri" w:hAnsi="Calibri" w:cs="Calibri"/>
          <w:b/>
          <w:sz w:val="30"/>
          <w:szCs w:val="30"/>
          <w:lang w:val="en-GB"/>
        </w:rPr>
        <w:t> in English: </w:t>
      </w:r>
      <w:r w:rsidR="00A03F2B" w:rsidRPr="00C30D71">
        <w:rPr>
          <w:rStyle w:val="eop"/>
          <w:rFonts w:ascii="Calibri" w:hAnsi="Calibri" w:cs="Calibri"/>
          <w:b/>
          <w:sz w:val="30"/>
          <w:szCs w:val="30"/>
          <w:lang w:val="en-GB"/>
        </w:rPr>
        <w:t> </w:t>
      </w:r>
    </w:p>
    <w:p w14:paraId="757E54FB" w14:textId="640509DD" w:rsidR="00A03F2B" w:rsidRPr="00C30D71" w:rsidRDefault="00A03F2B" w:rsidP="00A03F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  <w:lang w:val="en-GB"/>
        </w:rPr>
      </w:pPr>
      <w:r w:rsidRPr="00C30D71">
        <w:rPr>
          <w:rStyle w:val="normaltextrun"/>
          <w:rFonts w:ascii="Calibri" w:hAnsi="Calibri" w:cs="Calibri"/>
          <w:sz w:val="30"/>
          <w:szCs w:val="30"/>
          <w:lang w:val="en-GB"/>
        </w:rPr>
        <w:t>First, Second, Next, Finally, If you ask me, According to me, According to my opinion, For example, In other words, Furthermore ...</w:t>
      </w:r>
      <w:r w:rsidRPr="00C30D71">
        <w:rPr>
          <w:rStyle w:val="eop"/>
          <w:rFonts w:ascii="Calibri" w:hAnsi="Calibri" w:cs="Calibri"/>
          <w:sz w:val="30"/>
          <w:szCs w:val="30"/>
          <w:lang w:val="en-GB"/>
        </w:rPr>
        <w:t> </w:t>
      </w:r>
      <w:r w:rsidR="00F01B21" w:rsidRPr="00C30D71">
        <w:rPr>
          <w:rStyle w:val="normaltextrun"/>
          <w:rFonts w:ascii="Calibri" w:hAnsi="Calibri" w:cs="Calibri"/>
          <w:color w:val="000000"/>
          <w:sz w:val="30"/>
          <w:szCs w:val="30"/>
          <w:shd w:val="clear" w:color="auto" w:fill="FFFFFF"/>
          <w:lang w:val="en-GB"/>
        </w:rPr>
        <w:t xml:space="preserve">On the other hand, </w:t>
      </w:r>
      <w:r w:rsidR="00B950B6" w:rsidRPr="00C30D71">
        <w:rPr>
          <w:rStyle w:val="normaltextrun"/>
          <w:rFonts w:ascii="Calibri" w:hAnsi="Calibri" w:cs="Calibri"/>
          <w:color w:val="000000"/>
          <w:sz w:val="30"/>
          <w:szCs w:val="30"/>
          <w:shd w:val="clear" w:color="auto" w:fill="FFFFFF"/>
          <w:lang w:val="en-GB"/>
        </w:rPr>
        <w:t>the</w:t>
      </w:r>
      <w:r w:rsidR="00F01B21" w:rsidRPr="00C30D71">
        <w:rPr>
          <w:rStyle w:val="normaltextrun"/>
          <w:rFonts w:ascii="Calibri" w:hAnsi="Calibri" w:cs="Calibri"/>
          <w:color w:val="000000"/>
          <w:sz w:val="30"/>
          <w:szCs w:val="30"/>
          <w:shd w:val="clear" w:color="auto" w:fill="FFFFFF"/>
          <w:lang w:val="en-GB"/>
        </w:rPr>
        <w:t>re are also some bad sides of …</w:t>
      </w:r>
    </w:p>
    <w:p w14:paraId="6BB6EA3D" w14:textId="77777777" w:rsidR="00A03F2B" w:rsidRPr="00C30D71" w:rsidRDefault="00A03F2B" w:rsidP="1A498954">
      <w:pPr>
        <w:rPr>
          <w:sz w:val="30"/>
          <w:szCs w:val="30"/>
          <w:lang w:val="en-GB"/>
        </w:rPr>
      </w:pPr>
    </w:p>
    <w:sectPr w:rsidR="00A03F2B" w:rsidRPr="00C3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1"/>
    <w:rsid w:val="00450781"/>
    <w:rsid w:val="00461383"/>
    <w:rsid w:val="00826064"/>
    <w:rsid w:val="008F0243"/>
    <w:rsid w:val="009B2C28"/>
    <w:rsid w:val="00A03F2B"/>
    <w:rsid w:val="00AD6C1F"/>
    <w:rsid w:val="00B950B6"/>
    <w:rsid w:val="00C22C26"/>
    <w:rsid w:val="00C30D71"/>
    <w:rsid w:val="00D04C71"/>
    <w:rsid w:val="00F01B21"/>
    <w:rsid w:val="03E40533"/>
    <w:rsid w:val="0461CBAD"/>
    <w:rsid w:val="063CF260"/>
    <w:rsid w:val="15D9741A"/>
    <w:rsid w:val="1632107F"/>
    <w:rsid w:val="19C4640D"/>
    <w:rsid w:val="1A498954"/>
    <w:rsid w:val="1E609E5C"/>
    <w:rsid w:val="1F8BD4F0"/>
    <w:rsid w:val="26DF06E0"/>
    <w:rsid w:val="2D6D75FC"/>
    <w:rsid w:val="31988037"/>
    <w:rsid w:val="31B859D8"/>
    <w:rsid w:val="3804CD02"/>
    <w:rsid w:val="3C872C27"/>
    <w:rsid w:val="3D830E76"/>
    <w:rsid w:val="493604E1"/>
    <w:rsid w:val="49B61CBF"/>
    <w:rsid w:val="4D2515F6"/>
    <w:rsid w:val="4D942279"/>
    <w:rsid w:val="5116ADB4"/>
    <w:rsid w:val="52AF6F43"/>
    <w:rsid w:val="549726FF"/>
    <w:rsid w:val="563AE716"/>
    <w:rsid w:val="573AD709"/>
    <w:rsid w:val="65C98149"/>
    <w:rsid w:val="6927D9DD"/>
    <w:rsid w:val="75603616"/>
    <w:rsid w:val="76079F16"/>
    <w:rsid w:val="7A695AF0"/>
    <w:rsid w:val="7B8B0B2D"/>
    <w:rsid w:val="7E3AC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B3D"/>
  <w15:chartTrackingRefBased/>
  <w15:docId w15:val="{14ACC2FF-6B81-49C4-8552-797DD96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0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03F2B"/>
  </w:style>
  <w:style w:type="character" w:customStyle="1" w:styleId="eop">
    <w:name w:val="eop"/>
    <w:basedOn w:val="Zadanifontodlomka"/>
    <w:rsid w:val="00A0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10" ma:contentTypeDescription="Stvaranje novog dokumenta." ma:contentTypeScope="" ma:versionID="4068f074160cb3cfa33ac61fc04486e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d9ff09a2a75015b825440b4070490e56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BAFA8-075D-46AC-BA29-8BFC6C0D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F000F-F650-4609-97E6-57881AD72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5AFD8-69F2-44B0-9452-A17169055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14</cp:revision>
  <dcterms:created xsi:type="dcterms:W3CDTF">2021-01-27T08:31:00Z</dcterms:created>
  <dcterms:modified xsi:type="dcterms:W3CDTF">2021-02-03T09:18:00Z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