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F07AF" w:rsidR="00803BF9" w:rsidP="003F1618" w:rsidRDefault="00803BF9" w14:paraId="1FA8E831" wp14:textId="77777777">
      <w:pPr>
        <w:spacing w:line="240" w:lineRule="auto"/>
        <w:jc w:val="center"/>
        <w:rPr>
          <w:rFonts w:cs="Calibri"/>
          <w:b/>
          <w:sz w:val="28"/>
          <w:szCs w:val="28"/>
        </w:rPr>
      </w:pPr>
      <w:bookmarkStart w:name="_GoBack" w:id="0"/>
      <w:bookmarkEnd w:id="0"/>
      <w:r w:rsidRPr="000F07AF">
        <w:rPr>
          <w:rFonts w:cs="Calibri"/>
          <w:b/>
          <w:sz w:val="28"/>
          <w:szCs w:val="28"/>
        </w:rPr>
        <w:t>MIŠKO U CIRKUSU</w:t>
      </w:r>
    </w:p>
    <w:p xmlns:wp14="http://schemas.microsoft.com/office/word/2010/wordml" w:rsidR="00803BF9" w:rsidP="00803BF9" w:rsidRDefault="00803BF9" w14:paraId="2BF310FF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Miško nije volio ići u školu. Dosadile su mu knjige, bojice, torba! Jednoga dana, umjesto u školu, ode on u cirkus. Gledao je konje kako plešu. Lav je skakao kroz  obruč, a majmuni su vozili bicikle. Miško se smijao do suza. </w:t>
      </w:r>
    </w:p>
    <w:p xmlns:wp14="http://schemas.microsoft.com/office/word/2010/wordml" w:rsidR="00803BF9" w:rsidP="00803BF9" w:rsidRDefault="00803BF9" w14:paraId="54C8B7F7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Odlučio je pobjeći od kuće i zaposli se u cirkusu jer je mislio da se ondje cijeli dan samo smiju i igraju.</w:t>
      </w:r>
    </w:p>
    <w:p xmlns:wp14="http://schemas.microsoft.com/office/word/2010/wordml" w:rsidR="00803BF9" w:rsidP="00803BF9" w:rsidRDefault="00803BF9" w14:paraId="5D2230EC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Miško je želio postati krotitelj, ali je odmah odustao. Saznao je da krotitelj mora i po pet sati vježbati s lavovima i tigrovima u kavezu. Zatim je Miško želio postati žongler ili mađioničar. No, saznao je da i oni moraju svakoga dana dugo vježbati.</w:t>
      </w:r>
    </w:p>
    <w:p xmlns:wp14="http://schemas.microsoft.com/office/word/2010/wordml" w:rsidR="00803BF9" w:rsidP="00803BF9" w:rsidRDefault="00803BF9" w14:paraId="00D532EF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Onda ću biti klaun – razmišljao je Miško, ali su mu na to rekli da bi morao naučiti svirati violinu ili harmoniku. Također je morao čitati knjige jer pravi klaun mora mnogo znati. </w:t>
      </w:r>
    </w:p>
    <w:p xmlns:wp14="http://schemas.microsoft.com/office/word/2010/wordml" w:rsidR="00803BF9" w:rsidP="00803BF9" w:rsidRDefault="00803BF9" w14:paraId="53D08EF7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Pa dobro, onda ću bar biti čuvar životinja – pomisli Miško. </w:t>
      </w:r>
    </w:p>
    <w:p xmlns:wp14="http://schemas.microsoft.com/office/word/2010/wordml" w:rsidR="00803BF9" w:rsidP="00803BF9" w:rsidRDefault="00803BF9" w14:paraId="7FCB9C1D" wp14:textId="77777777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No, kad su mu u ruke dali metlu, četku i kantu da očisti kaveze, sjetio se svoje škole i vratio se svojim knjigama, bojicama, bilježnicama i svojoj dragoj kući.</w:t>
      </w:r>
    </w:p>
    <w:p xmlns:wp14="http://schemas.microsoft.com/office/word/2010/wordml" w:rsidRPr="00CE48F4" w:rsidR="00803BF9" w:rsidP="79DD9B32" w:rsidRDefault="000F07AF" w14:paraId="776AFBE0" wp14:textId="59E80BF0">
      <w:pPr>
        <w:spacing w:line="240" w:lineRule="auto"/>
        <w:jc w:val="right"/>
        <w:rPr>
          <w:rFonts w:cs="Calibri"/>
          <w:sz w:val="28"/>
          <w:szCs w:val="28"/>
        </w:rPr>
      </w:pPr>
      <w:r w:rsidRPr="79DD9B32" w:rsidR="79DD9B32">
        <w:rPr>
          <w:rFonts w:cs="Calibri"/>
          <w:sz w:val="28"/>
          <w:szCs w:val="28"/>
        </w:rPr>
        <w:t xml:space="preserve">   Željka Horvat - </w:t>
      </w:r>
      <w:r w:rsidRPr="79DD9B32" w:rsidR="79DD9B32">
        <w:rPr>
          <w:rFonts w:cs="Calibri"/>
          <w:sz w:val="28"/>
          <w:szCs w:val="28"/>
        </w:rPr>
        <w:t>Vukelja</w:t>
      </w:r>
    </w:p>
    <w:p xmlns:wp14="http://schemas.microsoft.com/office/word/2010/wordml" w:rsidR="00803BF9" w:rsidP="003F1618" w:rsidRDefault="00803BF9" w14:paraId="0A37501D" wp14:textId="77777777">
      <w:pPr>
        <w:spacing w:line="240" w:lineRule="auto"/>
        <w:jc w:val="center"/>
        <w:rPr>
          <w:rFonts w:cs="Calibri"/>
          <w:sz w:val="28"/>
          <w:szCs w:val="28"/>
        </w:rPr>
      </w:pPr>
    </w:p>
    <w:p xmlns:wp14="http://schemas.microsoft.com/office/word/2010/wordml" w:rsidRPr="000F07AF" w:rsidR="003F1618" w:rsidP="00CE48F4" w:rsidRDefault="003F1618" w14:paraId="34E99287" wp14:textId="77777777">
      <w:pPr>
        <w:spacing w:line="240" w:lineRule="auto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ČITANJ</w:t>
      </w:r>
      <w:r w:rsidR="000F07AF">
        <w:rPr>
          <w:rFonts w:cs="Calibri"/>
          <w:sz w:val="28"/>
          <w:szCs w:val="28"/>
        </w:rPr>
        <w:t>E S RAZUMIJEVANJEM</w:t>
      </w:r>
    </w:p>
    <w:p xmlns:wp14="http://schemas.microsoft.com/office/word/2010/wordml" w:rsidRPr="003F1618" w:rsidR="003F1618" w:rsidP="003F1618" w:rsidRDefault="003F1618" w14:paraId="764C7689" wp14:textId="77777777">
      <w:pPr>
        <w:jc w:val="center"/>
        <w:rPr>
          <w:rFonts w:cs="Calibri"/>
          <w:b/>
          <w:sz w:val="28"/>
          <w:szCs w:val="28"/>
          <w:u w:val="single"/>
        </w:rPr>
      </w:pPr>
      <w:r w:rsidRPr="003F1618">
        <w:rPr>
          <w:rFonts w:cs="Calibri"/>
          <w:b/>
          <w:sz w:val="28"/>
          <w:szCs w:val="28"/>
          <w:u w:val="single"/>
        </w:rPr>
        <w:t>M I Š K O  U  C I R K U S U</w:t>
      </w:r>
    </w:p>
    <w:p xmlns:wp14="http://schemas.microsoft.com/office/word/2010/wordml" w:rsidRPr="003F1618" w:rsidR="003F1618" w:rsidP="003F1618" w:rsidRDefault="003F1618" w14:paraId="2F036247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1. ZAOKRUŽI SLOVO ISPRED TOČNOG ODGOVORA.</w:t>
      </w:r>
    </w:p>
    <w:p xmlns:wp14="http://schemas.microsoft.com/office/word/2010/wordml" w:rsidRPr="003F1618" w:rsidR="003F1618" w:rsidP="003F1618" w:rsidRDefault="003F1618" w14:paraId="454BF4F3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Miško je:</w:t>
      </w:r>
      <w:r w:rsidRPr="003F1618">
        <w:rPr>
          <w:rFonts w:cs="Calibri"/>
          <w:sz w:val="28"/>
          <w:szCs w:val="28"/>
        </w:rPr>
        <w:tab/>
      </w:r>
    </w:p>
    <w:p xmlns:wp14="http://schemas.microsoft.com/office/word/2010/wordml" w:rsidRPr="003F1618" w:rsidR="003F1618" w:rsidP="003F1618" w:rsidRDefault="003F1618" w14:paraId="1A075521" wp14:textId="77777777">
      <w:pPr>
        <w:ind w:left="1416" w:firstLine="708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a) krotitelj</w:t>
      </w:r>
    </w:p>
    <w:p xmlns:wp14="http://schemas.microsoft.com/office/word/2010/wordml" w:rsidRPr="003F1618" w:rsidR="003F1618" w:rsidP="003F1618" w:rsidRDefault="003F1618" w14:paraId="39D23D12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b) čuvar životinja</w:t>
      </w:r>
    </w:p>
    <w:p xmlns:wp14="http://schemas.microsoft.com/office/word/2010/wordml" w:rsidRPr="003F1618" w:rsidR="003F1618" w:rsidP="003F1618" w:rsidRDefault="003F1618" w14:paraId="16FC8EE0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c) klaun</w:t>
      </w:r>
    </w:p>
    <w:p xmlns:wp14="http://schemas.microsoft.com/office/word/2010/wordml" w:rsidRPr="003F1618" w:rsidR="003F1618" w:rsidP="003F1618" w:rsidRDefault="003F1618" w14:paraId="718B4863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d) dječak</w:t>
      </w:r>
    </w:p>
    <w:p xmlns:wp14="http://schemas.microsoft.com/office/word/2010/wordml" w:rsidRPr="003F1618" w:rsidR="003F1618" w:rsidP="003F1618" w:rsidRDefault="003F1618" w14:paraId="4C53EA31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2. DOPUNI REČENICU KRATKIM ODGOVOROM.</w:t>
      </w:r>
    </w:p>
    <w:p xmlns:wp14="http://schemas.microsoft.com/office/word/2010/wordml" w:rsidRPr="003F1618" w:rsidR="003F1618" w:rsidP="003F1618" w:rsidRDefault="003F1618" w14:paraId="503EBCD9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Ova priča zbiva se u ___________________________________________ .</w:t>
      </w:r>
    </w:p>
    <w:p xmlns:wp14="http://schemas.microsoft.com/office/word/2010/wordml" w:rsidRPr="003F1618" w:rsidR="003F1618" w:rsidP="003F1618" w:rsidRDefault="003F1618" w14:paraId="5DAB6C7B" wp14:textId="77777777">
      <w:pPr>
        <w:rPr>
          <w:rFonts w:cs="Calibri"/>
          <w:sz w:val="28"/>
          <w:szCs w:val="28"/>
        </w:rPr>
      </w:pPr>
    </w:p>
    <w:p xmlns:wp14="http://schemas.microsoft.com/office/word/2010/wordml" w:rsidRPr="003F1618" w:rsidR="003F1618" w:rsidP="003F1618" w:rsidRDefault="003F1618" w14:paraId="1A8C9EEA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lastRenderedPageBreak/>
        <w:t>3. ZAOKRUŽI SLOVO ISPRED TOČNOG ODGOVORA.</w:t>
      </w:r>
    </w:p>
    <w:p xmlns:wp14="http://schemas.microsoft.com/office/word/2010/wordml" w:rsidRPr="003F1618" w:rsidR="003F1618" w:rsidP="003F1618" w:rsidRDefault="003F1618" w14:paraId="3B0217FC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Vrijeme ove priče je:</w:t>
      </w:r>
    </w:p>
    <w:p xmlns:wp14="http://schemas.microsoft.com/office/word/2010/wordml" w:rsidRPr="003F1618" w:rsidR="003F1618" w:rsidP="003F1618" w:rsidRDefault="003F1618" w14:paraId="4536ADDD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a) jednog dana za vrijeme nastave</w:t>
      </w:r>
    </w:p>
    <w:p xmlns:wp14="http://schemas.microsoft.com/office/word/2010/wordml" w:rsidRPr="003F1618" w:rsidR="003F1618" w:rsidP="003F1618" w:rsidRDefault="003F1618" w14:paraId="5B15D545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b) jednog dana za vrijeme školskih praznika</w:t>
      </w:r>
    </w:p>
    <w:p xmlns:wp14="http://schemas.microsoft.com/office/word/2010/wordml" w:rsidRPr="003F1618" w:rsidR="003F1618" w:rsidP="003F1618" w:rsidRDefault="003F1618" w14:paraId="02EB378F" wp14:textId="77777777">
      <w:pPr>
        <w:rPr>
          <w:rFonts w:cs="Calibri"/>
          <w:sz w:val="28"/>
          <w:szCs w:val="28"/>
        </w:rPr>
      </w:pPr>
    </w:p>
    <w:p xmlns:wp14="http://schemas.microsoft.com/office/word/2010/wordml" w:rsidRPr="003F1618" w:rsidR="003F1618" w:rsidP="003F1618" w:rsidRDefault="003F1618" w14:paraId="6B1C4F7C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 xml:space="preserve">4. ZAOKRUŽI DVIJE RIJEČI KOJE OPISUJU MIŠKA. </w:t>
      </w:r>
    </w:p>
    <w:p xmlns:wp14="http://schemas.microsoft.com/office/word/2010/wordml" w:rsidRPr="003F1618" w:rsidR="003F1618" w:rsidP="003F1618" w:rsidRDefault="003F1618" w14:paraId="7FB7C5F6" wp14:textId="77777777">
      <w:pPr>
        <w:jc w:val="center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 xml:space="preserve">znatiželjan, </w:t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 xml:space="preserve">lijen, </w:t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marljiv</w:t>
      </w:r>
    </w:p>
    <w:p xmlns:wp14="http://schemas.microsoft.com/office/word/2010/wordml" w:rsidRPr="003F1618" w:rsidR="003F1618" w:rsidP="003F1618" w:rsidRDefault="003F1618" w14:paraId="428395E9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 xml:space="preserve">5. ODGOVORI KRATKO. </w:t>
      </w:r>
    </w:p>
    <w:p xmlns:wp14="http://schemas.microsoft.com/office/word/2010/wordml" w:rsidRPr="003F1618" w:rsidR="003F1618" w:rsidP="003F1618" w:rsidRDefault="003F1618" w14:paraId="1F149D85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Nabroji, osim Miška, dva lika koja se spominju u priči?</w:t>
      </w:r>
    </w:p>
    <w:p xmlns:wp14="http://schemas.microsoft.com/office/word/2010/wordml" w:rsidRPr="003F1618" w:rsidR="003F1618" w:rsidP="003F1618" w:rsidRDefault="003F1618" w14:paraId="2AE47944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______________________________________________________________________</w:t>
      </w:r>
    </w:p>
    <w:p xmlns:wp14="http://schemas.microsoft.com/office/word/2010/wordml" w:rsidRPr="003F1618" w:rsidR="003F1618" w:rsidP="003F1618" w:rsidRDefault="003F1618" w14:paraId="6A05A809" wp14:textId="77777777">
      <w:pPr>
        <w:rPr>
          <w:rFonts w:cs="Calibri"/>
          <w:sz w:val="28"/>
          <w:szCs w:val="28"/>
        </w:rPr>
      </w:pPr>
    </w:p>
    <w:p xmlns:wp14="http://schemas.microsoft.com/office/word/2010/wordml" w:rsidRPr="003F1618" w:rsidR="003F1618" w:rsidP="003F1618" w:rsidRDefault="003F1618" w14:paraId="57FFE074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6. DOPUNI REČENICU KRATKIM ODGOVORIMA.</w:t>
      </w:r>
    </w:p>
    <w:p xmlns:wp14="http://schemas.microsoft.com/office/word/2010/wordml" w:rsidRPr="003F1618" w:rsidR="003F1618" w:rsidP="003F1618" w:rsidRDefault="003F1618" w14:paraId="6FF07CD4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 xml:space="preserve">Miško se želio zaposliti u cirkusu jer je mislio da se tamo cijele dane ____________________________ i _______________________________________ </w:t>
      </w:r>
    </w:p>
    <w:p xmlns:wp14="http://schemas.microsoft.com/office/word/2010/wordml" w:rsidRPr="003F1618" w:rsidR="003F1618" w:rsidP="003F1618" w:rsidRDefault="003F1618" w14:paraId="2D3B76D6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7. U PRIČI SE SPOMINJE PET CIRKUSKIH ZANIMANJA. KOJA SU TO ZANIMANJA? NAPIŠI IH.</w:t>
      </w:r>
    </w:p>
    <w:p xmlns:wp14="http://schemas.microsoft.com/office/word/2010/wordml" w:rsidRPr="003F1618" w:rsidR="003F1618" w:rsidP="003F1618" w:rsidRDefault="003F1618" w14:paraId="1909DC37" wp14:textId="77777777">
      <w:pPr>
        <w:rPr>
          <w:rFonts w:cs="Calibri"/>
          <w:sz w:val="28"/>
          <w:szCs w:val="28"/>
          <w:u w:val="single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 xml:space="preserve">1. </w:t>
      </w:r>
      <w:r w:rsidRPr="003F1618">
        <w:rPr>
          <w:rFonts w:cs="Calibri"/>
          <w:sz w:val="28"/>
          <w:szCs w:val="28"/>
          <w:u w:val="single"/>
        </w:rPr>
        <w:t>__krotitelj životinja_____________________</w:t>
      </w:r>
    </w:p>
    <w:p xmlns:wp14="http://schemas.microsoft.com/office/word/2010/wordml" w:rsidRPr="003F1618" w:rsidR="003F1618" w:rsidP="003F1618" w:rsidRDefault="003F1618" w14:paraId="3165AE87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2. _____________________________________</w:t>
      </w:r>
    </w:p>
    <w:p xmlns:wp14="http://schemas.microsoft.com/office/word/2010/wordml" w:rsidRPr="003F1618" w:rsidR="003F1618" w:rsidP="003F1618" w:rsidRDefault="003F1618" w14:paraId="35B602B0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3. _____________________________________</w:t>
      </w:r>
    </w:p>
    <w:p xmlns:wp14="http://schemas.microsoft.com/office/word/2010/wordml" w:rsidRPr="003F1618" w:rsidR="003F1618" w:rsidP="003F1618" w:rsidRDefault="003F1618" w14:paraId="011F3B2C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 xml:space="preserve">4. </w:t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</w:r>
      <w:r w:rsidRPr="003F1618">
        <w:rPr>
          <w:rFonts w:cs="Calibri"/>
          <w:sz w:val="28"/>
          <w:szCs w:val="28"/>
        </w:rPr>
        <w:softHyphen/>
        <w:t>_____________________________________</w:t>
      </w:r>
    </w:p>
    <w:p xmlns:wp14="http://schemas.microsoft.com/office/word/2010/wordml" w:rsidRPr="003F1618" w:rsidR="003F1618" w:rsidP="003F1618" w:rsidRDefault="003F1618" w14:paraId="27112BB4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5. _____________________________________</w:t>
      </w:r>
    </w:p>
    <w:p xmlns:wp14="http://schemas.microsoft.com/office/word/2010/wordml" w:rsidRPr="003F1618" w:rsidR="003F1618" w:rsidP="003F1618" w:rsidRDefault="003F1618" w14:paraId="5A39BBE3" wp14:textId="77777777">
      <w:pPr>
        <w:rPr>
          <w:rFonts w:cs="Calibri"/>
          <w:sz w:val="28"/>
          <w:szCs w:val="28"/>
        </w:rPr>
      </w:pPr>
    </w:p>
    <w:p xmlns:wp14="http://schemas.microsoft.com/office/word/2010/wordml" w:rsidRPr="003F1618" w:rsidR="003F1618" w:rsidP="003F1618" w:rsidRDefault="003F1618" w14:paraId="594DEDB1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8. DOPUNI REČENICU KRATKIM ODGOVOROM.</w:t>
      </w:r>
    </w:p>
    <w:p xmlns:wp14="http://schemas.microsoft.com/office/word/2010/wordml" w:rsidRPr="003F1618" w:rsidR="003F1618" w:rsidP="003F1618" w:rsidRDefault="003F1618" w14:paraId="5F11C851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 xml:space="preserve">Kad bih mogao /mogla, najradije bih bio /bila  </w:t>
      </w:r>
    </w:p>
    <w:p xmlns:wp14="http://schemas.microsoft.com/office/word/2010/wordml" w:rsidRPr="003F1618" w:rsidR="003F1618" w:rsidP="003F1618" w:rsidRDefault="003F1618" w14:paraId="743F9D36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>____________________________________________________  u cirkusu.</w:t>
      </w:r>
    </w:p>
    <w:p xmlns:wp14="http://schemas.microsoft.com/office/word/2010/wordml" w:rsidRPr="003F1618" w:rsidR="003F1618" w:rsidP="003F1618" w:rsidRDefault="003F1618" w14:paraId="41C8F396" wp14:textId="77777777">
      <w:pPr>
        <w:rPr>
          <w:rFonts w:cs="Calibri"/>
          <w:sz w:val="28"/>
          <w:szCs w:val="28"/>
        </w:rPr>
      </w:pPr>
    </w:p>
    <w:p xmlns:wp14="http://schemas.microsoft.com/office/word/2010/wordml" w:rsidRPr="003F1618" w:rsidR="003F1618" w:rsidP="003F1618" w:rsidRDefault="003F1618" w14:paraId="272350E6" wp14:textId="77777777">
      <w:pPr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lastRenderedPageBreak/>
        <w:t>9. ZAOKRUŽI SLOVO ISPRED TOČNOG ODGOVORA.</w:t>
      </w:r>
    </w:p>
    <w:p xmlns:wp14="http://schemas.microsoft.com/office/word/2010/wordml" w:rsidRPr="003F1618" w:rsidR="003F1618" w:rsidP="003F1618" w:rsidRDefault="003F1618" w14:paraId="73FA5B92" wp14:textId="77777777">
      <w:pPr>
        <w:ind w:firstLine="708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 xml:space="preserve">Što radi mađioničar? </w:t>
      </w:r>
    </w:p>
    <w:p xmlns:wp14="http://schemas.microsoft.com/office/word/2010/wordml" w:rsidRPr="003F1618" w:rsidR="003F1618" w:rsidP="003F1618" w:rsidRDefault="003F1618" w14:paraId="54460AD6" wp14:textId="77777777">
      <w:pPr>
        <w:ind w:firstLine="708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a) kroti životinje</w:t>
      </w:r>
    </w:p>
    <w:p xmlns:wp14="http://schemas.microsoft.com/office/word/2010/wordml" w:rsidRPr="003F1618" w:rsidR="003F1618" w:rsidP="003F1618" w:rsidRDefault="003F1618" w14:paraId="633EE5E0" wp14:textId="77777777">
      <w:pPr>
        <w:ind w:firstLine="708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b) izvodi trikove</w:t>
      </w:r>
    </w:p>
    <w:p xmlns:wp14="http://schemas.microsoft.com/office/word/2010/wordml" w:rsidRPr="003F1618" w:rsidR="003F1618" w:rsidP="003F1618" w:rsidRDefault="003F1618" w14:paraId="6867FA3E" wp14:textId="77777777">
      <w:pPr>
        <w:ind w:firstLine="708"/>
        <w:rPr>
          <w:rFonts w:cs="Calibri"/>
          <w:sz w:val="28"/>
          <w:szCs w:val="28"/>
        </w:rPr>
      </w:pP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ab/>
      </w:r>
      <w:r w:rsidRPr="003F1618">
        <w:rPr>
          <w:rFonts w:cs="Calibri"/>
          <w:sz w:val="28"/>
          <w:szCs w:val="28"/>
        </w:rPr>
        <w:t>c) hoda po žici</w:t>
      </w:r>
    </w:p>
    <w:p xmlns:wp14="http://schemas.microsoft.com/office/word/2010/wordml" w:rsidRPr="003F1618" w:rsidR="003F1618" w:rsidP="003F1618" w:rsidRDefault="003F1618" w14:paraId="72A3D3EC" wp14:textId="77777777">
      <w:pPr>
        <w:ind w:firstLine="708"/>
        <w:rPr>
          <w:rFonts w:cs="Calibri"/>
          <w:sz w:val="28"/>
          <w:szCs w:val="28"/>
        </w:rPr>
      </w:pPr>
    </w:p>
    <w:p xmlns:wp14="http://schemas.microsoft.com/office/word/2010/wordml" w:rsidR="003F1618" w:rsidP="003F1618" w:rsidRDefault="000F07AF" w14:paraId="2E3C16CE" wp14:textId="777777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10.  Iz teksta prepiši jednu izjavnu rečenicu.</w:t>
      </w:r>
    </w:p>
    <w:p xmlns:wp14="http://schemas.microsoft.com/office/word/2010/wordml" w:rsidRPr="003F1618" w:rsidR="000F07AF" w:rsidP="003F1618" w:rsidRDefault="000F07AF" w14:paraId="2FFEE3D1" wp14:textId="777777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</w:t>
      </w:r>
    </w:p>
    <w:p xmlns:wp14="http://schemas.microsoft.com/office/word/2010/wordml" w:rsidR="003F1618" w:rsidP="003F1618" w:rsidRDefault="000F07AF" w14:paraId="3898D340" wp14:textId="7777777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11. Prepiši uskličnu rečenicu.</w:t>
      </w:r>
    </w:p>
    <w:p xmlns:wp14="http://schemas.microsoft.com/office/word/2010/wordml" w:rsidRPr="00283743" w:rsidR="000F07AF" w:rsidP="79DD9B32" w:rsidRDefault="00056DE4" w14:paraId="0E0B7367" wp14:textId="3AD9C609">
      <w:pPr>
        <w:rPr>
          <w:rFonts w:cs="Calibri"/>
          <w:sz w:val="28"/>
          <w:szCs w:val="28"/>
        </w:rPr>
      </w:pPr>
      <w:r w:rsidRPr="79DD9B32" w:rsidR="79DD9B32">
        <w:rPr>
          <w:rFonts w:cs="Calibri"/>
          <w:sz w:val="28"/>
          <w:szCs w:val="28"/>
        </w:rPr>
        <w:t>_______________________________________________________________</w:t>
      </w:r>
    </w:p>
    <w:p xmlns:wp14="http://schemas.microsoft.com/office/word/2010/wordml" w:rsidRPr="00283743" w:rsidR="00404304" w:rsidRDefault="00404304" w14:paraId="0E27B00A" wp14:textId="77777777">
      <w:pPr>
        <w:rPr>
          <w:sz w:val="28"/>
          <w:szCs w:val="28"/>
        </w:rPr>
      </w:pPr>
    </w:p>
    <w:sectPr w:rsidRPr="00283743" w:rsidR="00404304" w:rsidSect="003F1618">
      <w:pgSz w:w="11906" w:h="16838" w:orient="portrait"/>
      <w:pgMar w:top="141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83743" w:rsidP="00CE48F4" w:rsidRDefault="00283743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83743" w:rsidP="00CE48F4" w:rsidRDefault="00283743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83743" w:rsidP="00CE48F4" w:rsidRDefault="00283743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83743" w:rsidP="00CE48F4" w:rsidRDefault="00283743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35DE"/>
    <w:multiLevelType w:val="hybridMultilevel"/>
    <w:tmpl w:val="5B5C2DCC"/>
    <w:lvl w:ilvl="0" w:tplc="512A0B1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18"/>
    <w:rsid w:val="00056DE4"/>
    <w:rsid w:val="000F07AF"/>
    <w:rsid w:val="00283743"/>
    <w:rsid w:val="003F1618"/>
    <w:rsid w:val="00404304"/>
    <w:rsid w:val="00803BF9"/>
    <w:rsid w:val="00AA4B56"/>
    <w:rsid w:val="00CE48F4"/>
    <w:rsid w:val="00CF517B"/>
    <w:rsid w:val="00FF438A"/>
    <w:rsid w:val="79DD9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418373-4318-CB42-B076-5204C933847C}"/>
  <w14:docId w14:val="76CF95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F1618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1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48F4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link w:val="Zaglavlje"/>
    <w:uiPriority w:val="99"/>
    <w:rsid w:val="00CE48F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48F4"/>
    <w:pPr>
      <w:tabs>
        <w:tab w:val="center" w:pos="4536"/>
        <w:tab w:val="right" w:pos="9072"/>
      </w:tabs>
    </w:pPr>
  </w:style>
  <w:style w:type="character" w:styleId="PodnojeChar" w:customStyle="1">
    <w:name w:val="Podnožje Char"/>
    <w:link w:val="Podnoje"/>
    <w:uiPriority w:val="99"/>
    <w:rsid w:val="00CE4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lala</dc:creator>
  <keywords/>
  <lastModifiedBy>Ljiljana Golić</lastModifiedBy>
  <revision>3</revision>
  <dcterms:created xsi:type="dcterms:W3CDTF">2019-10-08T11:36:00.0000000Z</dcterms:created>
  <dcterms:modified xsi:type="dcterms:W3CDTF">2019-10-25T07:04:17.5490442Z</dcterms:modified>
</coreProperties>
</file>