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7" w:rsidRPr="004F5897" w:rsidRDefault="004F5897" w:rsidP="004F5897">
      <w:pPr>
        <w:rPr>
          <w:b/>
          <w:sz w:val="28"/>
          <w:szCs w:val="28"/>
        </w:rPr>
      </w:pPr>
      <w:r w:rsidRPr="004F5897">
        <w:rPr>
          <w:b/>
          <w:sz w:val="28"/>
          <w:szCs w:val="28"/>
        </w:rPr>
        <w:t>Ljetni upisni rok</w:t>
      </w:r>
      <w:r w:rsidR="00FC3116">
        <w:rPr>
          <w:b/>
          <w:sz w:val="28"/>
          <w:szCs w:val="28"/>
        </w:rPr>
        <w:t xml:space="preserve"> 2021./22.</w:t>
      </w:r>
      <w:r w:rsidR="00C24ED7">
        <w:rPr>
          <w:b/>
          <w:sz w:val="28"/>
          <w:szCs w:val="28"/>
        </w:rPr>
        <w:t>g.</w:t>
      </w:r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4F5897" w:rsidRPr="004F5897" w:rsidTr="004F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Opis postupaka</w:t>
            </w:r>
          </w:p>
        </w:tc>
        <w:tc>
          <w:tcPr>
            <w:tcW w:w="1696" w:type="dxa"/>
            <w:vAlign w:val="center"/>
          </w:tcPr>
          <w:p w:rsidR="004F5897" w:rsidRPr="004F5897" w:rsidRDefault="004F5897" w:rsidP="004F5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Datum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Početak prijava u sustav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24.5.2021</w:t>
            </w:r>
          </w:p>
        </w:tc>
      </w:tr>
      <w:tr w:rsidR="004F5897" w:rsidTr="00873A0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Početak prijava obrazovnih programa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25.6.2021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Završetak prijave obrazovnih programa koji zahtijevaju dodatne provjere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28.6.2021</w:t>
            </w:r>
          </w:p>
        </w:tc>
      </w:tr>
      <w:tr w:rsidR="004F5897" w:rsidTr="00873A0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Provođenje dodatnih ispita i provjera te unos rezultata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29.6.-1.7.2021</w:t>
            </w:r>
          </w:p>
        </w:tc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Rok za dostavu dokumentacije redovitih učenika (stručno mišljenje HZZ-a i ostali dokumenti kojima se o</w:t>
            </w:r>
            <w:r w:rsidR="00873A0C">
              <w:rPr>
                <w:b w:val="0"/>
              </w:rPr>
              <w:t>stvaruju dodatna prava za upis)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1.7.2021</w:t>
            </w:r>
          </w:p>
        </w:tc>
      </w:tr>
      <w:tr w:rsidR="004F5897" w:rsidTr="004F5897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01432B">
            <w:pPr>
              <w:rPr>
                <w:b w:val="0"/>
              </w:rPr>
            </w:pPr>
            <w:r w:rsidRPr="004F5897">
              <w:rPr>
                <w:b w:val="0"/>
              </w:rPr>
              <w:t xml:space="preserve">Unos prigovora na </w:t>
            </w:r>
            <w:r w:rsidR="0001432B">
              <w:rPr>
                <w:b w:val="0"/>
              </w:rPr>
              <w:t>osobne podatke,</w:t>
            </w:r>
            <w:r w:rsidRPr="004F5897">
              <w:rPr>
                <w:b w:val="0"/>
              </w:rPr>
              <w:t xml:space="preserve"> ocjene, natjecanja, rezultate dodatnih provjera i podatke</w:t>
            </w:r>
            <w:r w:rsidR="00873A0C"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na temelju kojih se ostvaruju dodatna prava za upis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5.7.2021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Brisanje s lista kandidata koji nisu zadovoljili preduvjete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6.7.2021</w:t>
            </w:r>
          </w:p>
        </w:tc>
      </w:tr>
      <w:tr w:rsidR="004F5897" w:rsidTr="00873A0C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873A0C" w:rsidRDefault="004F5897" w:rsidP="004F5897">
            <w:r w:rsidRPr="00873A0C">
              <w:t>Završetak prijava obrazovnih programa</w:t>
            </w:r>
          </w:p>
          <w:p w:rsidR="004F5897" w:rsidRPr="004F5897" w:rsidRDefault="004F5897" w:rsidP="004F5897">
            <w:pPr>
              <w:rPr>
                <w:b w:val="0"/>
              </w:rPr>
            </w:pPr>
            <w:r w:rsidRPr="00873A0C">
              <w:t>Početak ispisa prijavnica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7.7.2021</w:t>
            </w:r>
          </w:p>
        </w:tc>
        <w:bookmarkStart w:id="0" w:name="_GoBack"/>
        <w:bookmarkEnd w:id="0"/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873A0C" w:rsidRDefault="004F5897" w:rsidP="004F5897">
            <w:r w:rsidRPr="00873A0C">
              <w:t>Krajnji rok za zaprimanje potpisanih prijavnica (učenici donose razrednicima)</w:t>
            </w:r>
          </w:p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Brisanje s lista kandidata koji nisu zadovoljili preduvjete ili dostavili prijavnice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9.7.2021</w:t>
            </w:r>
          </w:p>
        </w:tc>
      </w:tr>
      <w:tr w:rsidR="004F5897" w:rsidTr="00873A0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873A0C" w:rsidRDefault="004F5897" w:rsidP="004F5897">
            <w:r w:rsidRPr="00873A0C">
              <w:t>Objava konačnih ljestvica poretka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10.7.2021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Dostava dokumenata koji su uvjet za upis u određeni program obrazovanja srednje</w:t>
            </w:r>
            <w:r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škole (potvrda školske medicine, potvrda obiteljskog liječnika ili liječnička</w:t>
            </w:r>
            <w:r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svjedodžba medicine rada, i ostali dokumenti kojima su ostvarena dodatna prava za</w:t>
            </w:r>
            <w:r w:rsidR="00873A0C"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upis) u srednju školu</w:t>
            </w:r>
          </w:p>
          <w:p w:rsidR="00873A0C" w:rsidRPr="004F5897" w:rsidRDefault="00873A0C" w:rsidP="004F5897">
            <w:pPr>
              <w:rPr>
                <w:b w:val="0"/>
              </w:rPr>
            </w:pPr>
          </w:p>
          <w:p w:rsidR="004F5897" w:rsidRPr="004F5897" w:rsidRDefault="004F5897" w:rsidP="004F5897">
            <w:pPr>
              <w:rPr>
                <w:b w:val="0"/>
              </w:rPr>
            </w:pPr>
            <w:r w:rsidRPr="00873A0C">
              <w:t>Dostava potpisanog obrasca o upisu u I. razred srednje škole (upisnice)</w:t>
            </w:r>
            <w:r w:rsidRPr="004F5897">
              <w:rPr>
                <w:b w:val="0"/>
              </w:rPr>
              <w:t xml:space="preserve"> u</w:t>
            </w:r>
          </w:p>
          <w:p w:rsid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srednju školu u koju se učenik upisao</w:t>
            </w:r>
          </w:p>
          <w:p w:rsidR="00873A0C" w:rsidRPr="004F5897" w:rsidRDefault="00873A0C" w:rsidP="004F5897">
            <w:pPr>
              <w:rPr>
                <w:b w:val="0"/>
              </w:rPr>
            </w:pPr>
          </w:p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(škole same određuju točne datume za zaprimanje upisnica i dodatne dokumentacije</w:t>
            </w:r>
            <w:r w:rsidR="00873A0C"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unutar ovdje predviđenog razdoblja i objavljuju ih u natječaju te na svojoj mrežnoj</w:t>
            </w:r>
            <w:r w:rsidR="00873A0C">
              <w:rPr>
                <w:b w:val="0"/>
              </w:rPr>
              <w:t xml:space="preserve"> </w:t>
            </w:r>
            <w:r w:rsidRPr="004F5897">
              <w:rPr>
                <w:b w:val="0"/>
              </w:rPr>
              <w:t>s</w:t>
            </w:r>
            <w:r w:rsidR="00873A0C">
              <w:rPr>
                <w:b w:val="0"/>
              </w:rPr>
              <w:t>tranici i oglasnoj ploči škole)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12.-14.7.2021</w:t>
            </w:r>
          </w:p>
        </w:tc>
      </w:tr>
      <w:tr w:rsidR="004F5897" w:rsidTr="00873A0C">
        <w:trPr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Objava okvirnog broja slobodnih mjesta za jesenski upisni rok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15.7.2021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rPr>
                <w:b w:val="0"/>
              </w:rPr>
            </w:pPr>
            <w:r w:rsidRPr="004F5897">
              <w:rPr>
                <w:b w:val="0"/>
              </w:rPr>
              <w:t>Službena objava slobodnih mjesta za jesenski upisni rok</w:t>
            </w:r>
          </w:p>
        </w:tc>
        <w:tc>
          <w:tcPr>
            <w:tcW w:w="1696" w:type="dxa"/>
            <w:vAlign w:val="center"/>
          </w:tcPr>
          <w:p w:rsidR="004F5897" w:rsidRPr="004F5897" w:rsidRDefault="00FC3116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10.8.2021</w:t>
            </w:r>
          </w:p>
        </w:tc>
      </w:tr>
    </w:tbl>
    <w:p w:rsidR="004F5897" w:rsidRDefault="004F5897"/>
    <w:sectPr w:rsidR="004F5897" w:rsidSect="004F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7"/>
    <w:rsid w:val="0001432B"/>
    <w:rsid w:val="0032487E"/>
    <w:rsid w:val="0041696A"/>
    <w:rsid w:val="00490ACA"/>
    <w:rsid w:val="004F5897"/>
    <w:rsid w:val="0051378E"/>
    <w:rsid w:val="00873A0C"/>
    <w:rsid w:val="00C24ED7"/>
    <w:rsid w:val="00D665BE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AEF-4FCE-4E9E-9BBF-83837C2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4F58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2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2021-05-27T12:12:00Z</cp:lastPrinted>
  <dcterms:created xsi:type="dcterms:W3CDTF">2021-05-26T07:05:00Z</dcterms:created>
  <dcterms:modified xsi:type="dcterms:W3CDTF">2021-05-27T14:06:00Z</dcterms:modified>
</cp:coreProperties>
</file>