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84145" w:rsidRPr="00F84145" w:rsidRDefault="00F84145" w:rsidP="00F8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414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1ED226BA" w14:textId="77777777" w:rsidR="00F84145" w:rsidRPr="00F84145" w:rsidRDefault="00F84145" w:rsidP="00F8414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84145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84145" w:rsidRPr="00F84145" w14:paraId="2A4CADA5" w14:textId="77777777" w:rsidTr="14C2AF8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CA1E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7501D" w14:textId="0D0ECD83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br/>
            </w:r>
            <w:r w:rsidR="14C2AF87" w:rsidRPr="14C2AF8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1/22</w:t>
            </w:r>
          </w:p>
        </w:tc>
      </w:tr>
    </w:tbl>
    <w:p w14:paraId="5DAB6C7B" w14:textId="77777777" w:rsidR="00F84145" w:rsidRPr="00F84145" w:rsidRDefault="00F84145" w:rsidP="00F8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414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88"/>
        <w:gridCol w:w="3840"/>
        <w:gridCol w:w="1848"/>
        <w:gridCol w:w="702"/>
        <w:gridCol w:w="909"/>
        <w:gridCol w:w="163"/>
        <w:gridCol w:w="578"/>
        <w:gridCol w:w="748"/>
      </w:tblGrid>
      <w:tr w:rsidR="00F84145" w:rsidRPr="00F84145" w14:paraId="597AF725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5CBF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47EA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77EE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84145" w:rsidRPr="00F84145" w14:paraId="0DBCD505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B378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91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E606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5A809" w14:textId="668ADFEB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br/>
            </w:r>
            <w:r w:rsidR="14C2AF87" w:rsidRPr="14C2AF87">
              <w:rPr>
                <w:rFonts w:ascii="Minion Pro" w:eastAsia="Times New Roman" w:hAnsi="Minion Pro" w:cs="Times New Roman"/>
                <w:color w:val="231F20"/>
                <w:lang w:eastAsia="hr-HR"/>
              </w:rPr>
              <w:t>OŠ TURNIĆ</w:t>
            </w:r>
          </w:p>
        </w:tc>
      </w:tr>
      <w:tr w:rsidR="00F84145" w:rsidRPr="00F84145" w14:paraId="29ACB0A2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9BBE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91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8C95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8F396" w14:textId="312A5F9A" w:rsidR="00F84145" w:rsidRPr="00F84145" w:rsidRDefault="14C2AF87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t xml:space="preserve">Franje </w:t>
            </w:r>
            <w:proofErr w:type="spellStart"/>
            <w:r>
              <w:t>Čandeka</w:t>
            </w:r>
            <w:proofErr w:type="spellEnd"/>
            <w:r>
              <w:t xml:space="preserve"> 20</w:t>
            </w:r>
            <w:r w:rsidR="00F84145">
              <w:br/>
            </w:r>
          </w:p>
        </w:tc>
      </w:tr>
      <w:tr w:rsidR="00F84145" w:rsidRPr="00F84145" w14:paraId="76642CF2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3D3E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91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4666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B940D" w14:textId="5FF32F88" w:rsidR="00F84145" w:rsidRPr="00F84145" w:rsidRDefault="14C2AF87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t>Rijeka</w:t>
            </w:r>
            <w:r w:rsidR="00F84145">
              <w:br/>
            </w:r>
          </w:p>
        </w:tc>
      </w:tr>
      <w:tr w:rsidR="00F84145" w:rsidRPr="00F84145" w14:paraId="3D49944F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7B00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91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1FED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60233" w14:textId="1984041C" w:rsidR="00F84145" w:rsidRPr="00F84145" w:rsidRDefault="00305B8A" w:rsidP="00305B8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os-turnic@os-turnic-ri.skole.hr</w:t>
            </w:r>
            <w:r w:rsidR="00F84145"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F84145" w:rsidRPr="00F84145" w14:paraId="6E5C4E53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8699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9B87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2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61E4C" w14:textId="370EE0F4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05B8A">
              <w:rPr>
                <w:rFonts w:ascii="Minion Pro" w:eastAsia="Times New Roman" w:hAnsi="Minion Pro" w:cs="Times New Roman"/>
                <w:color w:val="231F20"/>
                <w:lang w:eastAsia="hr-HR"/>
              </w:rPr>
              <w:t>4.a i 4.b</w:t>
            </w:r>
          </w:p>
        </w:tc>
        <w:tc>
          <w:tcPr>
            <w:tcW w:w="1450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A8F3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84145" w:rsidRPr="00F84145" w14:paraId="4D701EEB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5A9D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F0A2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D32E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84145" w:rsidRPr="00F84145" w14:paraId="634FC9E9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AFD9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AEED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774B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2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E5CD1" w14:textId="250E02B0" w:rsidR="00F84145" w:rsidRPr="00F84145" w:rsidRDefault="00305B8A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67C97" w14:textId="3773F550" w:rsidR="00F84145" w:rsidRPr="00F84145" w:rsidRDefault="00305B8A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84145" w:rsidRPr="00F84145" w14:paraId="6F2312DF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4D5A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5DA7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7430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2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7CAB6" w14:textId="77777777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E2638" w14:textId="77777777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84145" w:rsidRPr="00F84145" w14:paraId="36D24162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EC66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A9D0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204D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2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2147D" w14:textId="77777777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E88FA" w14:textId="77777777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84145" w:rsidRPr="00F84145" w14:paraId="6C1CB71F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6B9A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9FCE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0728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2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682DF" w14:textId="77777777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96D15" w14:textId="77777777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84145" w:rsidRPr="00F84145" w14:paraId="0811E6B2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ABB3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A39C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F3B9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84145" w:rsidRPr="00F84145" w14:paraId="0F357552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B081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A115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95F1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F31CB" w14:textId="2D5AC52B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proofErr w:type="spellStart"/>
            <w:r w:rsidR="00305B8A">
              <w:rPr>
                <w:rFonts w:ascii="Minion Pro" w:eastAsia="Times New Roman" w:hAnsi="Minion Pro" w:cs="Times New Roman"/>
                <w:color w:val="231F20"/>
                <w:lang w:eastAsia="hr-HR"/>
              </w:rPr>
              <w:t>Zagreb,Hrvatsko</w:t>
            </w:r>
            <w:proofErr w:type="spellEnd"/>
            <w:r w:rsidR="00305B8A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zagorje</w:t>
            </w:r>
          </w:p>
        </w:tc>
      </w:tr>
      <w:tr w:rsidR="00F84145" w:rsidRPr="00F84145" w14:paraId="02BAFA88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2826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6E6E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6209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86C0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3F39FC70" w14:textId="77777777" w:rsidTr="14C2AF87">
        <w:trPr>
          <w:trHeight w:val="20"/>
        </w:trPr>
        <w:tc>
          <w:tcPr>
            <w:tcW w:w="570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72689" w14:textId="77777777" w:rsidR="00F84145" w:rsidRPr="00F84145" w:rsidRDefault="00F84145" w:rsidP="00F8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391" w:type="dxa"/>
            <w:gridSpan w:val="2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948BC" w14:textId="77777777" w:rsidR="00F84145" w:rsidRPr="00F84145" w:rsidRDefault="00F84145" w:rsidP="00F84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3EA2CB4A" w14:textId="77777777" w:rsidR="00F84145" w:rsidRPr="00F84145" w:rsidRDefault="00F84145" w:rsidP="00F84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18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652C" w14:textId="68B64F83" w:rsidR="00F84145" w:rsidRPr="00F84145" w:rsidRDefault="00F84145" w:rsidP="00F8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05B8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8.</w:t>
            </w:r>
          </w:p>
        </w:tc>
        <w:tc>
          <w:tcPr>
            <w:tcW w:w="702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9056E" w14:textId="0B46853F" w:rsidR="00F84145" w:rsidRPr="00F84145" w:rsidRDefault="00F84145" w:rsidP="00F8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05B8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</w:t>
            </w:r>
          </w:p>
        </w:tc>
        <w:tc>
          <w:tcPr>
            <w:tcW w:w="705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9C43A" w14:textId="030ED11A" w:rsidR="00F84145" w:rsidRPr="00F84145" w:rsidRDefault="00F84145" w:rsidP="00F8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202B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10.</w:t>
            </w:r>
          </w:p>
        </w:tc>
        <w:tc>
          <w:tcPr>
            <w:tcW w:w="702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BEF00" w14:textId="2B4C50B5" w:rsidR="00F84145" w:rsidRPr="00F84145" w:rsidRDefault="00F84145" w:rsidP="00F8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202B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</w:t>
            </w:r>
          </w:p>
        </w:tc>
        <w:tc>
          <w:tcPr>
            <w:tcW w:w="748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1D779" w14:textId="00AF8F1E" w:rsidR="00F84145" w:rsidRPr="00F84145" w:rsidRDefault="00F84145" w:rsidP="00F8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202B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2022.</w:t>
            </w:r>
          </w:p>
        </w:tc>
      </w:tr>
      <w:tr w:rsidR="00F84145" w:rsidRPr="00F84145" w14:paraId="3786A59C" w14:textId="77777777" w:rsidTr="14C2AF87">
        <w:trPr>
          <w:trHeight w:val="20"/>
        </w:trPr>
        <w:tc>
          <w:tcPr>
            <w:tcW w:w="570" w:type="dxa"/>
            <w:vMerge/>
            <w:vAlign w:val="bottom"/>
            <w:hideMark/>
          </w:tcPr>
          <w:p w14:paraId="3CF2D8B6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391" w:type="dxa"/>
            <w:gridSpan w:val="2"/>
            <w:vMerge/>
            <w:vAlign w:val="bottom"/>
            <w:hideMark/>
          </w:tcPr>
          <w:p w14:paraId="0FB78278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F1487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2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8404D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05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80F88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2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1F150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2A5FA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84145" w:rsidRPr="00F84145" w14:paraId="7CCF0EFB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6DBB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4267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F8C8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F84145" w:rsidRPr="00F84145" w14:paraId="2E1186FF" w14:textId="77777777" w:rsidTr="14C2AF87">
        <w:trPr>
          <w:trHeight w:val="20"/>
        </w:trPr>
        <w:tc>
          <w:tcPr>
            <w:tcW w:w="57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3994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9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BA6D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1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1D967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20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2CB0E" w14:textId="540B72BD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202B4">
              <w:rPr>
                <w:rFonts w:ascii="Minion Pro" w:eastAsia="Times New Roman" w:hAnsi="Minion Pro" w:cs="Times New Roman"/>
                <w:color w:val="231F20"/>
                <w:lang w:eastAsia="hr-HR"/>
              </w:rPr>
              <w:t>38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B8DE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F84145" w:rsidRPr="00F84145" w14:paraId="5EBDA6CC" w14:textId="77777777" w:rsidTr="14C2AF87">
        <w:trPr>
          <w:trHeight w:val="20"/>
        </w:trPr>
        <w:tc>
          <w:tcPr>
            <w:tcW w:w="57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E0A4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8883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1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F5B9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775" w:type="dxa"/>
            <w:gridSpan w:val="6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BF3C5" w14:textId="563D9FDD" w:rsidR="00F84145" w:rsidRPr="00F84145" w:rsidRDefault="00B202B4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</w:p>
        </w:tc>
      </w:tr>
      <w:tr w:rsidR="00F84145" w:rsidRPr="00F84145" w14:paraId="1C7C4AA7" w14:textId="77777777" w:rsidTr="14C2AF87">
        <w:trPr>
          <w:trHeight w:val="20"/>
        </w:trPr>
        <w:tc>
          <w:tcPr>
            <w:tcW w:w="57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8A12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0BC5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1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AE9F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6DB82" w14:textId="152ACE02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202B4">
              <w:rPr>
                <w:rFonts w:ascii="Minion Pro" w:eastAsia="Times New Roman" w:hAnsi="Minion Pro" w:cs="Times New Roman"/>
                <w:color w:val="231F20"/>
                <w:lang w:eastAsia="hr-HR"/>
              </w:rPr>
              <w:t>1</w:t>
            </w:r>
          </w:p>
        </w:tc>
      </w:tr>
      <w:tr w:rsidR="00F84145" w:rsidRPr="00F84145" w14:paraId="7491FAC4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B103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5EBF7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AE6F4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84145" w:rsidRPr="00F84145" w14:paraId="4DE65529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7CC1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91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D9EF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FFD37" w14:textId="5516754B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202B4">
              <w:rPr>
                <w:rFonts w:ascii="Minion Pro" w:eastAsia="Times New Roman" w:hAnsi="Minion Pro" w:cs="Times New Roman"/>
                <w:color w:val="231F20"/>
                <w:lang w:eastAsia="hr-HR"/>
              </w:rPr>
              <w:t>Rijeka</w:t>
            </w:r>
          </w:p>
        </w:tc>
      </w:tr>
      <w:tr w:rsidR="00F84145" w:rsidRPr="00F84145" w14:paraId="44C16555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9937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91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83AA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9F23F" w14:textId="64C38246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202B4">
              <w:rPr>
                <w:rFonts w:ascii="Minion Pro" w:eastAsia="Times New Roman" w:hAnsi="Minion Pro" w:cs="Times New Roman"/>
                <w:color w:val="231F20"/>
                <w:lang w:eastAsia="hr-HR"/>
              </w:rPr>
              <w:t>Zagreb ,Krapina, Marija Bistrica, Kumrovec</w:t>
            </w:r>
          </w:p>
        </w:tc>
      </w:tr>
      <w:tr w:rsidR="00F84145" w:rsidRPr="00F84145" w14:paraId="4DD51FFA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6D3B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5C6D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5B10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84145" w:rsidRPr="00F84145" w14:paraId="5BE6EBF5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2F64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8489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D086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E6F91" w14:textId="3B699D42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202B4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F84145" w:rsidRPr="00F84145" w14:paraId="66F2E1DB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DCEA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432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12E4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9E25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5B2476AE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E523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9959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287F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5622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0423F1F9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47A0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B271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C3C5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3CB0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49D0806F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5931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D2C5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8081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7F28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5440E3A7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7406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BF59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7253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84145" w:rsidRPr="00F84145" w14:paraId="449640EC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B9E2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4947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DB6A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F9E5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777C6E1E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871B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5BFB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795F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9C7C7" w14:textId="2F8C554C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B202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 3 zvjezdice</w:t>
            </w:r>
          </w:p>
        </w:tc>
      </w:tr>
      <w:tr w:rsidR="00F84145" w:rsidRPr="00F84145" w14:paraId="73B60EED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A5D2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C84E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79C1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6DF87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84145" w:rsidRPr="00F84145" w14:paraId="1AF25AA5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610E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DD87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C8B3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FD08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84145" w:rsidRPr="00F84145" w14:paraId="75316556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805D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3F9D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547C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3F3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84145" w:rsidRPr="00F84145" w14:paraId="1AA7C85B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F29E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7645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6351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B4B86" w14:textId="35B11742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202B4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F84145" w:rsidRPr="00F84145" w14:paraId="08470C76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FF5F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5D31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2958F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0AD66" w14:textId="65D5FFDD" w:rsidR="00F84145" w:rsidRPr="00F84145" w:rsidRDefault="00B202B4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F84145" w:rsidRPr="00F84145" w14:paraId="3801CCF1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2907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5A1A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E73A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226A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84145" w:rsidRPr="00F84145" w14:paraId="361E7ABD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D93B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12C5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41CB7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4B5B7" w14:textId="1BC3C92C" w:rsidR="00F84145" w:rsidRPr="00F84145" w:rsidRDefault="002B48F4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2.i 3. dan ručak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23738DEC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8280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0C0C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0A42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84145" w:rsidRPr="00F84145" w14:paraId="7774E27F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04FF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544D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9F31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F0D7D" w14:textId="398F7D64" w:rsidR="00F84145" w:rsidRPr="00F84145" w:rsidRDefault="00B202B4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Zoološki vrt (Zagreb), ZET-ova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uspinjača,Staro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Selo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Kumrovec;Marija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Bistrica-</w:t>
            </w:r>
            <w:r w:rsidR="002B48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radionica licitarskih </w:t>
            </w:r>
            <w:proofErr w:type="spellStart"/>
            <w:r w:rsidR="002B48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srca;Muzej</w:t>
            </w:r>
            <w:proofErr w:type="spellEnd"/>
            <w:r w:rsidR="002B48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neandertalaca u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Krapini</w:t>
            </w:r>
            <w:r w:rsidR="002B48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,Trakošćan</w:t>
            </w:r>
            <w:proofErr w:type="spellEnd"/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27662053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2F1B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0890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88DB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2C34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75F7C877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A4E5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6EEB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9861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F2E2B" w14:textId="77777777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F84145" w:rsidRPr="00F84145" w14:paraId="49110378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135B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011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D028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155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3FEF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F84145" w:rsidRPr="00F84145" w14:paraId="18202297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1983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94E8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2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D342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FEF7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7E3046CB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4DBD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8D32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2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1282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D0D3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3E88AC1E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D245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700C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2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7D05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1BE67" w14:textId="5DC5A6A9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202B4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F84145" w:rsidRPr="00F84145" w14:paraId="1204D7DB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EB5B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6D5B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2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F3FA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7AA6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2C58B790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6D06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1E73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62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BC1C7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F1C9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35EC4F20" w14:textId="77777777" w:rsidTr="14C2AF87">
        <w:trPr>
          <w:trHeight w:val="20"/>
        </w:trPr>
        <w:tc>
          <w:tcPr>
            <w:tcW w:w="9736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F943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84145" w:rsidRPr="00F84145" w14:paraId="55446667" w14:textId="77777777" w:rsidTr="14C2AF87">
        <w:trPr>
          <w:trHeight w:val="20"/>
        </w:trPr>
        <w:tc>
          <w:tcPr>
            <w:tcW w:w="496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DD8B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3CE02" w14:textId="0782329F" w:rsidR="00F84145" w:rsidRPr="00F84145" w:rsidRDefault="002B48F4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10.3.2022.</w:t>
            </w:r>
            <w:r w:rsidR="00F84145"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 </w:t>
            </w:r>
            <w:r w:rsidR="00F84145"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F84145" w:rsidRPr="00F84145" w14:paraId="2993A9A8" w14:textId="77777777" w:rsidTr="14C2AF87">
        <w:trPr>
          <w:trHeight w:val="20"/>
        </w:trPr>
        <w:tc>
          <w:tcPr>
            <w:tcW w:w="7581" w:type="dxa"/>
            <w:gridSpan w:val="5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A7F6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829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72C0D" w14:textId="1679C41A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55C68">
              <w:rPr>
                <w:rFonts w:ascii="Minion Pro" w:eastAsia="Times New Roman" w:hAnsi="Minion Pro" w:cs="Times New Roman"/>
                <w:color w:val="231F20"/>
                <w:lang w:eastAsia="hr-HR"/>
              </w:rPr>
              <w:t>14</w:t>
            </w:r>
            <w:bookmarkStart w:id="0" w:name="_GoBack"/>
            <w:bookmarkEnd w:id="0"/>
            <w:r w:rsidR="00B202B4">
              <w:rPr>
                <w:rFonts w:ascii="Minion Pro" w:eastAsia="Times New Roman" w:hAnsi="Minion Pro" w:cs="Times New Roman"/>
                <w:color w:val="231F20"/>
                <w:lang w:eastAsia="hr-HR"/>
              </w:rPr>
              <w:t>.3.2022</w:t>
            </w:r>
          </w:p>
        </w:tc>
        <w:tc>
          <w:tcPr>
            <w:tcW w:w="1326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9E72B" w14:textId="3C9EC39B" w:rsidR="00F84145" w:rsidRPr="00F84145" w:rsidRDefault="002B48F4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18 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48A21919" w14:textId="77777777" w:rsidR="00F84145" w:rsidRDefault="00F84145"/>
    <w:sectPr w:rsidR="00F84145" w:rsidSect="00F841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45"/>
    <w:rsid w:val="002B48F4"/>
    <w:rsid w:val="00305B8A"/>
    <w:rsid w:val="006641E0"/>
    <w:rsid w:val="00911A0B"/>
    <w:rsid w:val="00A55C68"/>
    <w:rsid w:val="00B202B4"/>
    <w:rsid w:val="00DE6A14"/>
    <w:rsid w:val="00EC7A2A"/>
    <w:rsid w:val="00F84145"/>
    <w:rsid w:val="080A9E3C"/>
    <w:rsid w:val="14C2AF87"/>
    <w:rsid w:val="388BD5ED"/>
    <w:rsid w:val="6C1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739C"/>
  <w15:chartTrackingRefBased/>
  <w15:docId w15:val="{3AB7B906-5002-4A80-9E22-5FE1C4FA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4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31184f-b3e4-41dc-9674-1198e6301166">
      <Terms xmlns="http://schemas.microsoft.com/office/infopath/2007/PartnerControls"/>
    </lcf76f155ced4ddcb4097134ff3c332f>
    <TaxCatchAll xmlns="63cee670-419d-4211-8241-ed1f93bcf7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ACD250B839498BB14A5086799C25" ma:contentTypeVersion="14" ma:contentTypeDescription="Stvaranje novog dokumenta." ma:contentTypeScope="" ma:versionID="5d5dab82c18629268431504ae7dccc77">
  <xsd:schema xmlns:xsd="http://www.w3.org/2001/XMLSchema" xmlns:xs="http://www.w3.org/2001/XMLSchema" xmlns:p="http://schemas.microsoft.com/office/2006/metadata/properties" xmlns:ns2="6231184f-b3e4-41dc-9674-1198e6301166" xmlns:ns3="63cee670-419d-4211-8241-ed1f93bcf726" targetNamespace="http://schemas.microsoft.com/office/2006/metadata/properties" ma:root="true" ma:fieldsID="778b46a5edcc683842aa459a904ef8ae" ns2:_="" ns3:_="">
    <xsd:import namespace="6231184f-b3e4-41dc-9674-1198e6301166"/>
    <xsd:import namespace="63cee670-419d-4211-8241-ed1f93bcf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184f-b3e4-41dc-9674-1198e630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ee670-419d-4211-8241-ed1f93bcf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258082-8434-4976-bb24-e24bca71d735}" ma:internalName="TaxCatchAll" ma:showField="CatchAllData" ma:web="63cee670-419d-4211-8241-ed1f93bcf7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06261-453E-41FD-937D-F9AE9CCCC51C}">
  <ds:schemaRefs>
    <ds:schemaRef ds:uri="http://schemas.microsoft.com/office/2006/metadata/properties"/>
    <ds:schemaRef ds:uri="http://schemas.microsoft.com/office/infopath/2007/PartnerControls"/>
    <ds:schemaRef ds:uri="6231184f-b3e4-41dc-9674-1198e6301166"/>
    <ds:schemaRef ds:uri="63cee670-419d-4211-8241-ed1f93bcf726"/>
  </ds:schemaRefs>
</ds:datastoreItem>
</file>

<file path=customXml/itemProps2.xml><?xml version="1.0" encoding="utf-8"?>
<ds:datastoreItem xmlns:ds="http://schemas.openxmlformats.org/officeDocument/2006/customXml" ds:itemID="{81FA0737-36D7-4B49-B522-A75983884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1184f-b3e4-41dc-9674-1198e6301166"/>
    <ds:schemaRef ds:uri="63cee670-419d-4211-8241-ed1f93bcf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804DE-D03D-46F4-B769-FC030EDAA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B96F1-59FD-4E03-96AA-0D74549C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2022-02-23T11:45:00Z</dcterms:created>
  <dcterms:modified xsi:type="dcterms:W3CDTF">2022-02-23T11:45:00Z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0x010100E473ACD250B839498BB14A5086799C25</vt:lpwstr>
  </property>
  <property fmtid="{D5CDD505-2E9C-101B-9397-08002B2CF9AE}" pid="3" name="MediaServiceImageTags">
    <vt:lpwstr/>
  </property>
</Properties>
</file>