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26" w:rsidRDefault="00BD624C" w:rsidP="00BD624C">
      <w:pPr>
        <w:jc w:val="center"/>
      </w:pPr>
      <w:r>
        <w:t>OBAVIJEST UPRAVNOG ODJELA ZA ODGOJ I OBRAZOVANJE</w:t>
      </w:r>
    </w:p>
    <w:p w:rsidR="00BD624C" w:rsidRDefault="00037AC7" w:rsidP="00BD624C">
      <w:pPr>
        <w:jc w:val="center"/>
      </w:pPr>
      <w:r>
        <w:t xml:space="preserve">- </w:t>
      </w:r>
      <w:r w:rsidR="00BE1703">
        <w:t xml:space="preserve">UPIS IZVAN ŠKOLSKOG PODRUČJA </w:t>
      </w:r>
    </w:p>
    <w:p w:rsidR="00980D51" w:rsidRDefault="00980D51" w:rsidP="00BE1703"/>
    <w:p w:rsidR="00BE1703" w:rsidRDefault="00BE1703" w:rsidP="00BE1703">
      <w:r>
        <w:t xml:space="preserve">Roditelji odnosno skrbnik/ca </w:t>
      </w:r>
      <w:r w:rsidR="00980D51">
        <w:t xml:space="preserve">  koji žel</w:t>
      </w:r>
      <w:r>
        <w:t xml:space="preserve">e upisati </w:t>
      </w:r>
      <w:r>
        <w:t xml:space="preserve"> dij</w:t>
      </w:r>
      <w:r>
        <w:t xml:space="preserve">ete u školu kojoj ne pripada po </w:t>
      </w:r>
      <w:r>
        <w:t xml:space="preserve">upisnom području </w:t>
      </w:r>
    </w:p>
    <w:p w:rsidR="00B70B5F" w:rsidRDefault="00BE1703" w:rsidP="00BE1703">
      <w:pPr>
        <w:rPr>
          <w:i/>
        </w:rPr>
      </w:pPr>
      <w:r>
        <w:t xml:space="preserve"> trebaju </w:t>
      </w:r>
      <w:r w:rsidR="00037AC7" w:rsidRPr="00B70B5F">
        <w:t>Upravnom odjelu za odgoj i obrazovanje</w:t>
      </w:r>
      <w:r w:rsidR="00037AC7">
        <w:t xml:space="preserve"> </w:t>
      </w:r>
      <w:r w:rsidR="00037AC7">
        <w:t xml:space="preserve">do 31. kolovoza 2024. godine </w:t>
      </w:r>
      <w:r>
        <w:t>podnijeti</w:t>
      </w:r>
      <w:r w:rsidRPr="00BE1703">
        <w:rPr>
          <w:i/>
        </w:rPr>
        <w:t xml:space="preserve"> Zahtjev</w:t>
      </w:r>
      <w:r>
        <w:t xml:space="preserve"> </w:t>
      </w:r>
      <w:r w:rsidR="00037AC7" w:rsidRPr="00037AC7">
        <w:rPr>
          <w:i/>
        </w:rPr>
        <w:t xml:space="preserve">za </w:t>
      </w:r>
    </w:p>
    <w:p w:rsidR="00BD624C" w:rsidRPr="00BE1703" w:rsidRDefault="00037AC7" w:rsidP="00BE1703">
      <w:r w:rsidRPr="00037AC7">
        <w:rPr>
          <w:i/>
        </w:rPr>
        <w:t>upis u školu drugog upisnog područja</w:t>
      </w:r>
      <w:r w:rsidR="00980D51">
        <w:rPr>
          <w:i/>
        </w:rPr>
        <w:t>.</w:t>
      </w:r>
      <w:r>
        <w:rPr>
          <w:i/>
        </w:rPr>
        <w:t xml:space="preserve"> </w:t>
      </w:r>
    </w:p>
    <w:p w:rsidR="00BD624C" w:rsidRDefault="00D62BBD" w:rsidP="00BD624C">
      <w:r>
        <w:t xml:space="preserve">Ispunjeni obrazac (u privitku) NE dostavljate školi već na </w:t>
      </w:r>
      <w:r w:rsidRPr="00D62BBD">
        <w:t xml:space="preserve"> e-poštu </w:t>
      </w:r>
      <w:hyperlink r:id="rId4" w:history="1">
        <w:r w:rsidRPr="00D62BBD">
          <w:rPr>
            <w:rStyle w:val="Hyperlink"/>
          </w:rPr>
          <w:t>meri.varga@pgz.hr</w:t>
        </w:r>
      </w:hyperlink>
      <w:r>
        <w:t xml:space="preserve"> </w:t>
      </w:r>
    </w:p>
    <w:p w:rsidR="00B70B5F" w:rsidRDefault="00D62BBD" w:rsidP="00BD624C">
      <w:r>
        <w:t>U slučaju dodatnih upita, molimo ih postaviti na priloženu adresu savjetnice</w:t>
      </w:r>
      <w:r w:rsidR="00701211">
        <w:t xml:space="preserve"> za odgoj i obrazovanje </w:t>
      </w:r>
      <w:r>
        <w:t xml:space="preserve"> </w:t>
      </w:r>
    </w:p>
    <w:p w:rsidR="00D62BBD" w:rsidRDefault="00D62BBD" w:rsidP="00BD624C">
      <w:bookmarkStart w:id="0" w:name="_GoBack"/>
      <w:bookmarkEnd w:id="0"/>
      <w:r>
        <w:t xml:space="preserve">Meri Varge, ili telefonski na </w:t>
      </w:r>
      <w:r w:rsidRPr="00980D51">
        <w:rPr>
          <w:b/>
        </w:rPr>
        <w:t>051 354</w:t>
      </w:r>
      <w:r w:rsidR="00980D51">
        <w:rPr>
          <w:b/>
        </w:rPr>
        <w:t xml:space="preserve"> </w:t>
      </w:r>
      <w:r w:rsidRPr="00980D51">
        <w:rPr>
          <w:b/>
        </w:rPr>
        <w:t>448</w:t>
      </w:r>
      <w:r>
        <w:t>.</w:t>
      </w:r>
    </w:p>
    <w:sectPr w:rsidR="00D6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C"/>
    <w:rsid w:val="00037AC7"/>
    <w:rsid w:val="005D5326"/>
    <w:rsid w:val="00701211"/>
    <w:rsid w:val="00980D51"/>
    <w:rsid w:val="00B70B5F"/>
    <w:rsid w:val="00BD624C"/>
    <w:rsid w:val="00BE1703"/>
    <w:rsid w:val="00D62BBD"/>
    <w:rsid w:val="00D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3BC0"/>
  <w15:chartTrackingRefBased/>
  <w15:docId w15:val="{2991F619-48F3-4EF3-81FC-520FBF6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.varga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2024-03-08T14:53:00Z</cp:lastPrinted>
  <dcterms:created xsi:type="dcterms:W3CDTF">2024-03-08T14:36:00Z</dcterms:created>
  <dcterms:modified xsi:type="dcterms:W3CDTF">2024-03-08T14:58:00Z</dcterms:modified>
</cp:coreProperties>
</file>